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21F65" w14:textId="77777777" w:rsidR="004731D9" w:rsidRDefault="002543EF">
      <w:pPr>
        <w:pStyle w:val="WF-Arbeitsblatt"/>
      </w:pPr>
      <w:r>
        <w:rPr>
          <w:noProof/>
          <w:sz w:val="21"/>
          <w:szCs w:val="21"/>
        </w:rPr>
        <mc:AlternateContent>
          <mc:Choice Requires="wps">
            <w:drawing>
              <wp:anchor distT="0" distB="0" distL="114300" distR="114300" simplePos="0" relativeHeight="251714560" behindDoc="0" locked="0" layoutInCell="1" allowOverlap="1" wp14:anchorId="35117177" wp14:editId="793AB373">
                <wp:simplePos x="0" y="0"/>
                <wp:positionH relativeFrom="column">
                  <wp:posOffset>5666293</wp:posOffset>
                </wp:positionH>
                <wp:positionV relativeFrom="page">
                  <wp:posOffset>470535</wp:posOffset>
                </wp:positionV>
                <wp:extent cx="586800" cy="9279255"/>
                <wp:effectExtent l="0" t="0" r="0" b="0"/>
                <wp:wrapNone/>
                <wp:docPr id="15" name="Textfeld 50"/>
                <wp:cNvGraphicFramePr/>
                <a:graphic xmlns:a="http://schemas.openxmlformats.org/drawingml/2006/main">
                  <a:graphicData uri="http://schemas.microsoft.com/office/word/2010/wordprocessingShape">
                    <wps:wsp>
                      <wps:cNvSpPr txBox="1"/>
                      <wps:spPr bwMode="auto">
                        <a:xfrm>
                          <a:off x="0" y="0"/>
                          <a:ext cx="586800" cy="9279255"/>
                        </a:xfrm>
                        <a:prstGeom prst="rect">
                          <a:avLst/>
                        </a:prstGeom>
                        <a:noFill/>
                        <a:ln w="6350">
                          <a:noFill/>
                        </a:ln>
                      </wps:spPr>
                      <wps:txbx>
                        <w:txbxContent>
                          <w:p w14:paraId="106B6693" w14:textId="77777777" w:rsidR="004731D9" w:rsidRDefault="002543EF">
                            <w:pPr>
                              <w:jc w:val="center"/>
                              <w:rPr>
                                <w:color w:val="70AD47"/>
                                <w:sz w:val="46"/>
                                <w:szCs w:val="36"/>
                              </w:rPr>
                            </w:pPr>
                            <w:r>
                              <w:rPr>
                                <w:color w:val="70AD47" w:themeColor="accent6"/>
                                <w:sz w:val="46"/>
                                <w:szCs w:val="36"/>
                              </w:rPr>
                              <w:t>INFORMATIONEN (F</w:t>
                            </w:r>
                            <w:r>
                              <w:rPr>
                                <w:rFonts w:hint="eastAsia"/>
                                <w:color w:val="70AD47" w:themeColor="accent6"/>
                                <w:sz w:val="46"/>
                                <w:szCs w:val="36"/>
                              </w:rPr>
                              <w:t>Ü</w:t>
                            </w:r>
                            <w:r>
                              <w:rPr>
                                <w:color w:val="70AD47" w:themeColor="accent6"/>
                                <w:sz w:val="46"/>
                                <w:szCs w:val="36"/>
                              </w:rPr>
                              <w:t>R LEHRKR</w:t>
                            </w:r>
                            <w:r>
                              <w:rPr>
                                <w:rFonts w:hint="eastAsia"/>
                                <w:color w:val="70AD47" w:themeColor="accent6"/>
                                <w:sz w:val="46"/>
                                <w:szCs w:val="36"/>
                              </w:rPr>
                              <w:t>Ä</w:t>
                            </w:r>
                            <w:r>
                              <w:rPr>
                                <w:color w:val="70AD47" w:themeColor="accent6"/>
                                <w:sz w:val="46"/>
                                <w:szCs w:val="36"/>
                              </w:rPr>
                              <w:t>FTE) ZUM ARBEITSMATERIAL</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17177" id="_x0000_t202" coordsize="21600,21600" o:spt="202" path="m,l,21600r21600,l21600,xe">
                <v:stroke joinstyle="miter"/>
                <v:path gradientshapeok="t" o:connecttype="rect"/>
              </v:shapetype>
              <v:shape id="Textfeld 50" o:spid="_x0000_s1026" type="#_x0000_t202" style="position:absolute;margin-left:446.15pt;margin-top:37.05pt;width:46.2pt;height:730.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qIJQIAADwEAAAOAAAAZHJzL2Uyb0RvYy54bWysU99v2jAQfp+0/8Hy+0hgQCEiVKwV0yTW&#10;VqJrn41jk0iOz7MNCfvrd3YCQ92epr44Z9/lux/fd4vbtlbkKKyrQOd0OEgpEZpDUel9Tn88rz/N&#10;KHGe6YIp0CKnJ+Ho7fLjh0VjMjGCElQhLEEQ7bLG5LT03mRJ4ngpauYGYIRGpwRbM49Xu08KyxpE&#10;r1UyStNp0oAtjAUunMPX+85JlxFfSsH9o5ROeKJyirX5eNp47sKZLBcs21tmyor3ZbD/qKJmlcak&#10;F6h75hk52OovqLriFhxIP+BQJyBlxUXsAbsZpm+62ZbMiNgLDseZy5jc+8Hyh+PWPFni2y/QIoFh&#10;II1xmQuPu+Y7FEgaO3iI3bXS1qFLrJtgNA70dBmiaD3h+DiZTWcpeji65qOb+WgyCaAJy85/G+v8&#10;VwE1CUZOLZIU0dlx43wXeg4JyTSsK6UiUUqTJqfTz5M0/nDxILjSmONcedeDb3dt384OihM2ZKET&#10;gDN8XWHyDXP+iVlkHAtGFftHPKQCTAK9RUkJ9te/3kN8TgV7wS8lDWoop+7ngVlBifqmkaT5cDwO&#10;oouX8eRmhBd77dlde/ShvgOU6RA3xvBohnivzqa0UL+i3FchL7qY5lhbTjF7Z975Ttm4LlysVjEI&#10;ZWaY3+it4QE6DDQM97l9Zdb0DHjk7gHOamPZGyK62I6KFUpBVpGlMOxurv3kUaKR536dwg5c32PU&#10;n6Vf/gYAAP//AwBQSwMEFAAGAAgAAAAhAN2BH8HhAAAACwEAAA8AAABkcnMvZG93bnJldi54bWxM&#10;j0FPg0AQhe8m/ofNmHizSylYQJam0fTaRGxivC3sCqS7s4RdWvTXO570OHlf3vum3C3WsIue/OBQ&#10;wHoVAdPYOjVgJ+D0dnjIgPkgUUnjUAv40h521e1NKQvlrviqL3XoGJWgL6SAPoSx4Ny3vbbSr9yo&#10;kbJPN1kZ6Jw6riZ5pXJreBxFj9zKAWmhl6N+7nV7rmcrYHnPj4cmP+7N/PGSJvH3qXbzWYj7u2X/&#10;BCzoJfzB8KtP6lCRU+NmVJ4ZAVkebwgVsE3WwAjIs2QLrCEy3aQJ8Krk/3+ofgAAAP//AwBQSwEC&#10;LQAUAAYACAAAACEAtoM4kv4AAADhAQAAEwAAAAAAAAAAAAAAAAAAAAAAW0NvbnRlbnRfVHlwZXNd&#10;LnhtbFBLAQItABQABgAIAAAAIQA4/SH/1gAAAJQBAAALAAAAAAAAAAAAAAAAAC8BAABfcmVscy8u&#10;cmVsc1BLAQItABQABgAIAAAAIQBCkrqIJQIAADwEAAAOAAAAAAAAAAAAAAAAAC4CAABkcnMvZTJv&#10;RG9jLnhtbFBLAQItABQABgAIAAAAIQDdgR/B4QAAAAsBAAAPAAAAAAAAAAAAAAAAAH8EAABkcnMv&#10;ZG93bnJldi54bWxQSwUGAAAAAAQABADzAAAAjQUAAAAA&#10;" filled="f" stroked="f" strokeweight=".5pt">
                <v:textbox style="layout-flow:vertical-ideographic">
                  <w:txbxContent>
                    <w:p w14:paraId="106B6693" w14:textId="77777777" w:rsidR="004731D9" w:rsidRDefault="002543EF">
                      <w:pPr>
                        <w:jc w:val="center"/>
                        <w:rPr>
                          <w:color w:val="70AD47"/>
                          <w:sz w:val="46"/>
                          <w:szCs w:val="36"/>
                        </w:rPr>
                      </w:pPr>
                      <w:r>
                        <w:rPr>
                          <w:color w:val="70AD47" w:themeColor="accent6"/>
                          <w:sz w:val="46"/>
                          <w:szCs w:val="36"/>
                        </w:rPr>
                        <w:t>INFORMATIONEN (F</w:t>
                      </w:r>
                      <w:r>
                        <w:rPr>
                          <w:rFonts w:hint="eastAsia"/>
                          <w:color w:val="70AD47" w:themeColor="accent6"/>
                          <w:sz w:val="46"/>
                          <w:szCs w:val="36"/>
                        </w:rPr>
                        <w:t>Ü</w:t>
                      </w:r>
                      <w:r>
                        <w:rPr>
                          <w:color w:val="70AD47" w:themeColor="accent6"/>
                          <w:sz w:val="46"/>
                          <w:szCs w:val="36"/>
                        </w:rPr>
                        <w:t>R LEHRKR</w:t>
                      </w:r>
                      <w:r>
                        <w:rPr>
                          <w:rFonts w:hint="eastAsia"/>
                          <w:color w:val="70AD47" w:themeColor="accent6"/>
                          <w:sz w:val="46"/>
                          <w:szCs w:val="36"/>
                        </w:rPr>
                        <w:t>Ä</w:t>
                      </w:r>
                      <w:r>
                        <w:rPr>
                          <w:color w:val="70AD47" w:themeColor="accent6"/>
                          <w:sz w:val="46"/>
                          <w:szCs w:val="36"/>
                        </w:rPr>
                        <w:t>FTE) ZUM ARBEITSMATERIAL</w:t>
                      </w:r>
                    </w:p>
                  </w:txbxContent>
                </v:textbox>
                <w10:wrap anchory="page"/>
              </v:shape>
            </w:pict>
          </mc:Fallback>
        </mc:AlternateContent>
      </w:r>
      <w:r>
        <w:rPr>
          <w:noProof/>
        </w:rPr>
        <mc:AlternateContent>
          <mc:Choice Requires="wps">
            <w:drawing>
              <wp:anchor distT="0" distB="0" distL="114300" distR="114300" simplePos="0" relativeHeight="251713536" behindDoc="1" locked="0" layoutInCell="1" allowOverlap="1" wp14:anchorId="5C033F15" wp14:editId="4F2FDD35">
                <wp:simplePos x="0" y="0"/>
                <wp:positionH relativeFrom="column">
                  <wp:posOffset>2580659</wp:posOffset>
                </wp:positionH>
                <wp:positionV relativeFrom="paragraph">
                  <wp:posOffset>-435202</wp:posOffset>
                </wp:positionV>
                <wp:extent cx="3060000" cy="340242"/>
                <wp:effectExtent l="0" t="0" r="7620" b="3175"/>
                <wp:wrapNone/>
                <wp:docPr id="16"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344F78" w14:textId="77777777" w:rsidR="004731D9" w:rsidRDefault="002543EF">
                            <w:pPr>
                              <w:jc w:val="center"/>
                            </w:pPr>
                            <w:r>
                              <w:rPr>
                                <w:b/>
                                <w:color w:val="FFFFFF" w:themeColor="background1"/>
                                <w:sz w:val="32"/>
                              </w:rPr>
                              <w:t>Arbeitsmaterial KI-B1.4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3F15" id="Rechteck 225" o:spid="_x0000_s1027" style="position:absolute;margin-left:203.2pt;margin-top:-34.25pt;width:240.95pt;height:26.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kokwIAAH8FAAAOAAAAZHJzL2Uyb0RvYy54bWysVE1v2zAMvQ/YfxB0X+2kabsZdYqgRYYB&#10;XVusHXpWZCk2IIuapMTOfv0oyXazrthhmA+GKD4+fojk5VXfKrIX1jWgSzo7ySkRmkPV6G1Jvz+t&#10;P3ykxHmmK6ZAi5IehKNXy/fvLjtTiDnUoCphCZJoV3SmpLX3psgyx2vRMncCRmhUSrAt8yjabVZZ&#10;1iF7q7J5np9nHdjKWODCOby9SUq6jPxSCu7vpXTCE1VSjM3Hv43/Tfhny0tWbC0zdcOHMNg/RNGy&#10;RqPTieqGeUZ2tvmDqm24BQfSn3BoM5Cy4SLmgNnM8lfZPNbMiJgLFseZqUzu/9Hyu/2jebBYhs64&#10;wuGRbLqvUOFTsZ2HmFMvbRtyw2hJH0t3mEonek84Xp7m5zl+lHDUnS7y+WIeapuxYrQ21vnPAloS&#10;DiW1+DSRne1vnU/QERKcOVBNtW6UioLdbq6VJXuGz7g+W12gp2TyG0zpANYQzJI63GRjZkOO/qBE&#10;wCn9TUjSVBj9PEYSm05MfhjnQvtZUtWsEsn9Wcxz8B7aNFjETCNhYJbof+IeCEZkIhm5E82AD6Yi&#10;9uxknP8tsGQ8WUTPoP1k3DYa7FsECrMaPCf8WKRUmlAv3296rA2OdECGmw1UB+wOC2mGnOHrBl/y&#10;ljn/wCwODT4+LgJ/jz+poCspDCdKarA/37oPeOxl1FLS4RCW1P3YMSsoUV80dvmn2WIRpjYKi7OL&#10;OQr2WLM51uhdew3YIDNcOYbHY8B7NR6lhfYZ98UqeEUV0xx9l5R7OwrXPi0H3DhcrFYRhpNqmL/V&#10;j4YH8lDn0KlP/TOzZmhnj4NwB+PAsuJVVydssNSwwrmSTWz5l7oOL4BTHltp2EhhjRzLEfWyN5e/&#10;AAAA//8DAFBLAwQUAAYACAAAACEA1NTpW+EAAAALAQAADwAAAGRycy9kb3ducmV2LnhtbEyPPU/D&#10;MBCGdyT+g3VIbK1dSIMJcSpEQSx0oDDA5sRHEuGPEDtt+PccE4x39+i95y03s7PsgGPsg1ewWgpg&#10;6Jtget8qeH15WEhgMWlvtA0eFXxjhE11elLqwoSjf8bDPrWMQnwstIIupaHgPDYdOh2XYUBPt48w&#10;Op1oHFtuRn2kcGf5hRA5d7r39KHTA9512HzuJ6dgffX0uNva+zq9N29uG79w2olJqfOz+fYGWMI5&#10;/cHwq0/qUJFTHSZvIrMKMpFnhCpY5HINjAgp5SWwmjar7Bp4VfL/HaofAAAA//8DAFBLAQItABQA&#10;BgAIAAAAIQC2gziS/gAAAOEBAAATAAAAAAAAAAAAAAAAAAAAAABbQ29udGVudF9UeXBlc10ueG1s&#10;UEsBAi0AFAAGAAgAAAAhADj9If/WAAAAlAEAAAsAAAAAAAAAAAAAAAAALwEAAF9yZWxzLy5yZWxz&#10;UEsBAi0AFAAGAAgAAAAhAG+xWSiTAgAAfwUAAA4AAAAAAAAAAAAAAAAALgIAAGRycy9lMm9Eb2Mu&#10;eG1sUEsBAi0AFAAGAAgAAAAhANTU6VvhAAAACwEAAA8AAAAAAAAAAAAAAAAA7QQAAGRycy9kb3du&#10;cmV2LnhtbFBLBQYAAAAABAAEAPMAAAD7BQAAAAA=&#10;" fillcolor="#f5a700" stroked="f" strokeweight="1pt">
                <v:textbox>
                  <w:txbxContent>
                    <w:p w14:paraId="67344F78" w14:textId="77777777" w:rsidR="004731D9" w:rsidRDefault="002543EF">
                      <w:pPr>
                        <w:jc w:val="center"/>
                      </w:pPr>
                      <w:r>
                        <w:rPr>
                          <w:b/>
                          <w:color w:val="FFFFFF" w:themeColor="background1"/>
                          <w:sz w:val="32"/>
                        </w:rPr>
                        <w:t>Arbeitsmaterial KI-B1.4</w:t>
                      </w:r>
                    </w:p>
                  </w:txbxContent>
                </v:textbox>
              </v:rect>
            </w:pict>
          </mc:Fallback>
        </mc:AlternateContent>
      </w:r>
      <w:r>
        <w:rPr>
          <w:noProof/>
        </w:rPr>
        <mc:AlternateContent>
          <mc:Choice Requires="wpg">
            <w:drawing>
              <wp:anchor distT="0" distB="0" distL="114300" distR="114300" simplePos="0" relativeHeight="251711488" behindDoc="1" locked="0" layoutInCell="1" allowOverlap="1" wp14:anchorId="76D1D080" wp14:editId="6A38C1D9">
                <wp:simplePos x="0" y="0"/>
                <wp:positionH relativeFrom="column">
                  <wp:posOffset>-456137</wp:posOffset>
                </wp:positionH>
                <wp:positionV relativeFrom="page">
                  <wp:posOffset>470780</wp:posOffset>
                </wp:positionV>
                <wp:extent cx="6744831" cy="9279437"/>
                <wp:effectExtent l="0" t="0" r="0" b="4445"/>
                <wp:wrapNone/>
                <wp:docPr id="17" name="Rechteck 48"/>
                <wp:cNvGraphicFramePr/>
                <a:graphic xmlns:a="http://schemas.openxmlformats.org/drawingml/2006/main">
                  <a:graphicData uri="http://schemas.microsoft.com/office/word/2010/wordprocessingShape">
                    <wps:wsp>
                      <wps:cNvSpPr/>
                      <wps:spPr bwMode="auto">
                        <a:xfrm>
                          <a:off x="0" y="0"/>
                          <a:ext cx="6744831" cy="9279437"/>
                        </a:xfrm>
                        <a:prstGeom prst="rect">
                          <a:avLst/>
                        </a:prstGeom>
                        <a:solidFill>
                          <a:srgbClr val="70AD47">
                            <a:alpha val="15293"/>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26" o:spid="_x0000_s26" o:spt="1" style="position:absolute;mso-wrap-distance-left:9.0pt;mso-wrap-distance-top:0.0pt;mso-wrap-distance-right:9.0pt;mso-wrap-distance-bottom:0.0pt;z-index:-251711488;o:allowoverlap:true;o:allowincell:true;mso-position-horizontal-relative:text;margin-left:-35.9pt;mso-position-horizontal:absolute;mso-position-vertical-relative:page;margin-top:37.1pt;mso-position-vertical:absolute;width:531.1pt;height:730.7pt;" coordsize="100000,100000" path="" fillcolor="#70AD47" stroked="f" strokeweight="1.00pt">
                <v:path textboxrect="0,0,0,0"/>
                <v:fill opacity="-9666f"/>
              </v:shape>
            </w:pict>
          </mc:Fallback>
        </mc:AlternateContent>
      </w:r>
      <w:r>
        <w:t xml:space="preserve">Beispiele für Künstliche Intelligenz </w:t>
      </w:r>
    </w:p>
    <w:p w14:paraId="0A1B5B68" w14:textId="77777777" w:rsidR="004731D9" w:rsidRDefault="002543EF">
      <w:pPr>
        <w:pStyle w:val="WF-Arbeitsblatt"/>
        <w:rPr>
          <w:sz w:val="21"/>
          <w:szCs w:val="21"/>
        </w:rPr>
      </w:pPr>
      <w:r>
        <w:rPr>
          <w:sz w:val="21"/>
          <w:szCs w:val="21"/>
        </w:rPr>
        <w:t>In diesem Arbeitsmaterial werden mehrere Beispiele für fünf verschiedene Anwendungskontexte (Kunst, Musik, Gesichtserkennung, Umwelt, Sprache) künstlicher Intelligenz dargestellt. Die Beispiele der Anwendungsbereiche füllen jeweils eine Doppelseite und können unabhängig voneinander behandelt werden. Der Arbeitsauftrag bezieht sich auf die Auseinandersetzung mit jeweils einem Beispiel des jeweiligen Anwendungskontextes. Bei Bedarf können einzelne Beispiele ausgetauscht oder ergänzt werden. Im Zusatzmaterial KI-B1.4.1 werden weitere Werkzeuge zum Ausprobieren vorgestellt.</w:t>
      </w:r>
    </w:p>
    <w:p w14:paraId="568E660B" w14:textId="77777777" w:rsidR="004731D9" w:rsidRDefault="002543EF">
      <w:pPr>
        <w:pStyle w:val="WF-Arbeitsblatt"/>
        <w:rPr>
          <w:sz w:val="21"/>
          <w:szCs w:val="21"/>
        </w:rPr>
      </w:pPr>
      <w:r>
        <w:rPr>
          <w:sz w:val="21"/>
          <w:szCs w:val="21"/>
        </w:rPr>
        <w:t>Die Schülerinnen und Schüler erproben die jeweiligen Tools und füllen im Anschluss die Tabelle zur Beschreibung der KI aus. Bei der Bearbeitung dieses Arbeitsauftrages kann beispielsweise der Infotext des Arbeitsmaterials KI-B1.2 zur Hilfe werden.</w:t>
      </w:r>
    </w:p>
    <w:p w14:paraId="2FED95DB" w14:textId="77777777" w:rsidR="004731D9" w:rsidRDefault="002543EF">
      <w:pPr>
        <w:pStyle w:val="WF-Arbeitsblatt"/>
        <w:rPr>
          <w:b/>
          <w:bCs w:val="0"/>
          <w:sz w:val="28"/>
          <w:szCs w:val="28"/>
        </w:rPr>
      </w:pPr>
      <w:r>
        <w:rPr>
          <w:rStyle w:val="bersicht-AufgabeZchn"/>
          <w:bCs w:val="0"/>
          <w:sz w:val="28"/>
          <w:szCs w:val="28"/>
        </w:rPr>
        <w:t>Hinweise zu speziellen Werkzeugen, die hier Verwendung finden:</w:t>
      </w:r>
    </w:p>
    <w:p w14:paraId="489AAE93" w14:textId="77777777" w:rsidR="004731D9" w:rsidRDefault="002543EF">
      <w:pPr>
        <w:spacing w:line="259" w:lineRule="auto"/>
        <w:rPr>
          <w:b/>
          <w:sz w:val="24"/>
        </w:rPr>
      </w:pPr>
      <w:r>
        <w:rPr>
          <w:b/>
          <w:bCs w:val="0"/>
          <w:sz w:val="24"/>
        </w:rPr>
        <w:t>Anwendungskontext Kunst: „deepart.io“ und „deepdreamgenerator.com“</w:t>
      </w:r>
    </w:p>
    <w:p w14:paraId="71282A32" w14:textId="77777777" w:rsidR="004731D9" w:rsidRDefault="002543EF">
      <w:pPr>
        <w:spacing w:line="259" w:lineRule="auto"/>
        <w:rPr>
          <w:szCs w:val="21"/>
        </w:rPr>
      </w:pPr>
      <w:r>
        <w:rPr>
          <w:bCs w:val="0"/>
          <w:szCs w:val="21"/>
        </w:rPr>
        <w:t xml:space="preserve">Beide Beispiele erfordern die Angabe einer gültigen E-Mail-Adresse, um den Dienst nutzen zu können. Damit die Schülerinnen und Schüler keine private oder schulische Mail-Adresse angeben müssen, die Rückschlüsse auf die Person ermöglicht, kann eine Wegwerf-Mail-Adresse eingerichtet werden. Als Anbieter der Mail-Adresse wird </w:t>
      </w:r>
      <w:hyperlink r:id="rId10" w:tooltip="https://ulm-dsl.de/" w:history="1">
        <w:r>
          <w:rPr>
            <w:rStyle w:val="Hyperlink"/>
            <w:bCs w:val="0"/>
            <w:szCs w:val="21"/>
          </w:rPr>
          <w:t>https://ulm-dsl.de/</w:t>
        </w:r>
      </w:hyperlink>
      <w:r>
        <w:rPr>
          <w:bCs w:val="0"/>
          <w:szCs w:val="21"/>
        </w:rPr>
        <w:t xml:space="preserve"> vorgeschlagen. Laut Datenschutzerklärung im Impressum ist die Nutzung dieser Seite ohne Angabe persönlicher Daten möglich und unterliegt keiner Altersbeschränkung. Die Nutzung solcher Dienste ist nicht grundsätzlich verboten und ein effektives Mittel zur Spambekämpfung. Die Schülerinnen und Schüler können sich entweder eine eigene E-Mail-Adresse generieren oder eine zufällig generierte Adresse nutzen. In beiden Fällen ist nur der Empfang (und kein Versand) von E-Mails möglich. </w:t>
      </w:r>
    </w:p>
    <w:p w14:paraId="2CE7B67A" w14:textId="77777777" w:rsidR="004731D9" w:rsidRDefault="002543EF">
      <w:pPr>
        <w:spacing w:line="259" w:lineRule="auto"/>
        <w:rPr>
          <w:b/>
          <w:sz w:val="24"/>
        </w:rPr>
      </w:pPr>
      <w:r>
        <w:rPr>
          <w:b/>
          <w:bCs w:val="0"/>
          <w:sz w:val="24"/>
        </w:rPr>
        <w:t>Anwendungskontext: Gesichtserkennung „hownormalami.eu</w:t>
      </w:r>
      <w:r>
        <w:rPr>
          <w:b/>
          <w:sz w:val="24"/>
        </w:rPr>
        <w:t>“:</w:t>
      </w:r>
    </w:p>
    <w:p w14:paraId="505038F7" w14:textId="77777777" w:rsidR="004731D9" w:rsidRDefault="002543EF">
      <w:pPr>
        <w:tabs>
          <w:tab w:val="left" w:pos="5806"/>
        </w:tabs>
        <w:spacing w:line="259" w:lineRule="auto"/>
        <w:rPr>
          <w:szCs w:val="21"/>
        </w:rPr>
      </w:pPr>
      <w:r>
        <w:rPr>
          <w:szCs w:val="21"/>
        </w:rPr>
        <w:t>Dieses Beispiel zeigt, wie Gesichtserkennungsalgorithmen genutzt werden, um die Nutzerinnen und Nutzer zu bewerten. Anhand des Gesichtes bewertet die KI unter anderem das Alter, Geschlecht, BMI, die Gefühlslage und errechnet einen „Beauty Score“.</w:t>
      </w:r>
    </w:p>
    <w:p w14:paraId="30A642FC" w14:textId="77777777" w:rsidR="004731D9" w:rsidRDefault="002543EF">
      <w:pPr>
        <w:tabs>
          <w:tab w:val="left" w:pos="5806"/>
        </w:tabs>
        <w:spacing w:line="259" w:lineRule="auto"/>
        <w:rPr>
          <w:szCs w:val="21"/>
        </w:rPr>
      </w:pPr>
      <w:r>
        <w:rPr>
          <w:szCs w:val="21"/>
        </w:rPr>
        <w:t>Das KI-Modell zur Bewertung versendet ohne Zustimmung keine Daten. Die gesamte Verarbeitung findet so im eigenen Webbrowser statt. Die Nutzung ist daher datenschutzkonform. Am Ende des Experiments kann freiwillig ein anonymisierter Datensatz geteilt werden, um die KI-Modelle zu trainieren.</w:t>
      </w:r>
    </w:p>
    <w:p w14:paraId="75647C8F" w14:textId="77777777" w:rsidR="004731D9" w:rsidRDefault="002543EF">
      <w:pPr>
        <w:tabs>
          <w:tab w:val="left" w:pos="5806"/>
        </w:tabs>
        <w:spacing w:line="259" w:lineRule="auto"/>
        <w:rPr>
          <w:szCs w:val="21"/>
        </w:rPr>
      </w:pPr>
      <w:r>
        <w:rPr>
          <w:szCs w:val="21"/>
        </w:rPr>
        <w:t>Sofern Bedenken bestehen, dass die Schülerinnen und Schüler den BMI oder den Beauty Score dazu verwenden könnten, sich übereinander lustig zu machen, kann auf dieses Werkzeug verzichtet und ein anderes Beispiel aus Zusatzmaterial K-B1.4.1 verwendet werden.</w:t>
      </w:r>
    </w:p>
    <w:p w14:paraId="2B0B70F0" w14:textId="77777777" w:rsidR="004731D9" w:rsidRDefault="002543EF">
      <w:pPr>
        <w:tabs>
          <w:tab w:val="left" w:pos="5806"/>
        </w:tabs>
        <w:spacing w:line="259" w:lineRule="auto"/>
        <w:rPr>
          <w:szCs w:val="21"/>
        </w:rPr>
      </w:pPr>
      <w:r>
        <w:rPr>
          <w:szCs w:val="21"/>
        </w:rPr>
        <w:t>Als Alternative zum eigenen Gesicht kann versucht werden, ein Poster oder Fotos von bspw. prominenten Personen zur Bewertung zu nutzen.</w:t>
      </w:r>
    </w:p>
    <w:p w14:paraId="70F86BBF" w14:textId="77777777" w:rsidR="004731D9" w:rsidRDefault="002543EF">
      <w:pPr>
        <w:spacing w:line="259" w:lineRule="auto"/>
        <w:rPr>
          <w:sz w:val="24"/>
          <w:highlight w:val="white"/>
        </w:rPr>
      </w:pPr>
      <w:r>
        <w:br w:type="page"/>
      </w:r>
    </w:p>
    <w:p w14:paraId="054A5FF3" w14:textId="77777777" w:rsidR="004731D9" w:rsidRDefault="002543EF">
      <w:pPr>
        <w:pStyle w:val="WF-Arbeitsblatt"/>
      </w:pPr>
      <w:r>
        <w:lastRenderedPageBreak/>
        <w:t>Beispiele für Künstliche Intelligenz: Kunst</w:t>
      </w:r>
    </w:p>
    <w:p w14:paraId="114F8D93" w14:textId="77777777" w:rsidR="004731D9" w:rsidRDefault="002543EF">
      <w:r>
        <w:rPr>
          <w:noProof/>
        </w:rPr>
        <mc:AlternateContent>
          <mc:Choice Requires="wps">
            <w:drawing>
              <wp:anchor distT="45720" distB="45720" distL="114300" distR="114300" simplePos="0" relativeHeight="251672576" behindDoc="0" locked="0" layoutInCell="1" allowOverlap="1" wp14:anchorId="1E718BB5" wp14:editId="05096B7C">
                <wp:simplePos x="0" y="0"/>
                <wp:positionH relativeFrom="column">
                  <wp:posOffset>4889654</wp:posOffset>
                </wp:positionH>
                <wp:positionV relativeFrom="page">
                  <wp:posOffset>1673992</wp:posOffset>
                </wp:positionV>
                <wp:extent cx="1706400" cy="248400"/>
                <wp:effectExtent l="5080" t="0" r="635" b="635"/>
                <wp:wrapNone/>
                <wp:docPr id="18" name="Textfeld 2"/>
                <wp:cNvGraphicFramePr/>
                <a:graphic xmlns:a="http://schemas.openxmlformats.org/drawingml/2006/main">
                  <a:graphicData uri="http://schemas.microsoft.com/office/word/2010/wordprocessingShape">
                    <wps:wsp>
                      <wps:cNvSpPr/>
                      <wps:spPr bwMode="auto">
                        <a:xfrm rot="16199998">
                          <a:off x="0" y="0"/>
                          <a:ext cx="1706400" cy="248400"/>
                        </a:xfrm>
                        <a:prstGeom prst="rect">
                          <a:avLst/>
                        </a:prstGeom>
                        <a:solidFill>
                          <a:srgbClr val="FFFFFF"/>
                        </a:solidFill>
                        <a:ln w="9525">
                          <a:noFill/>
                          <a:miter lim="800000"/>
                          <a:headEnd/>
                          <a:tailEnd/>
                        </a:ln>
                      </wps:spPr>
                      <wps:txbx>
                        <w:txbxContent>
                          <w:p w14:paraId="227EBA0B" w14:textId="77777777" w:rsidR="004731D9" w:rsidRDefault="00000000">
                            <w:pPr>
                              <w:rPr>
                                <w:color w:val="A6A6A6"/>
                                <w:sz w:val="15"/>
                                <w:szCs w:val="15"/>
                              </w:rPr>
                            </w:pPr>
                            <w:hyperlink r:id="rId11" w:tooltip="https://deepart.io/" w:history="1">
                              <w:r w:rsidR="002543EF">
                                <w:rPr>
                                  <w:rStyle w:val="Hyperlink"/>
                                  <w:color w:val="A6A6A6" w:themeColor="background1" w:themeShade="A6"/>
                                  <w:sz w:val="15"/>
                                  <w:szCs w:val="15"/>
                                </w:rPr>
                                <w:t>https://deepart.io/</w:t>
                              </w:r>
                            </w:hyperlink>
                            <w:r w:rsidR="002543EF">
                              <w:rPr>
                                <w:color w:val="A6A6A6" w:themeColor="background1" w:themeShade="A6"/>
                                <w:sz w:val="15"/>
                                <w:szCs w:val="15"/>
                              </w:rPr>
                              <w:t xml:space="preserve"> (31.03.2021)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E718BB5" id="Textfeld 2" o:spid="_x0000_s1028" style="position:absolute;margin-left:385pt;margin-top:131.8pt;width:134.35pt;height:19.55pt;rotation:-5898242fd;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xJ9gEAANIDAAAOAAAAZHJzL2Uyb0RvYy54bWysU9uO2yAQfa/Uf0C8N7ajJJtYcVbVblNV&#10;6k3a9gMw4BgJGAokdvr1HXA2m7ZvVXlAM8xwmHNm2N6PRpOT9EGBbWg1KymRloNQ9tDQ79/2b9aU&#10;hMisYBqsbOhZBnq/e/1qO7hazqEHLaQnCGJDPbiG9jG6uigC76VhYQZOWgx24A2L6PpDITwbEN3o&#10;Yl6Wq2IAL5wHLkPA08cpSHcZv+skj1+6LshIdEOxtph3n/c27cVuy+qDZ65X/FIG+4cqDFMWH71C&#10;PbLIyNGrv6CM4h4CdHHGwRTQdYrLzAHZVOUfbJ565mTmguIEd5Up/D9Y/vn05L56lGFwoQ5oknb4&#10;BAJbxY4RMqex84Z4QO2qVbXBtc7HWDwZs5Lnq5JyjITjYXVXrhYlCs4xNl+sk41vFKxOYEko50N8&#10;L8GQZDTUY6cyKjt9DHFKfU5J6QG0EnuldXb8oX3QnpwYdnWf1wX9tzRtydDQzXK+zMgW0v3ccKMi&#10;Tp1WpqHrMq1pDnrJxDsrckpkSk82Fq0t1v4s0CRVHNuRKIHs0t0Ua0GcUb4sFDLHT4G8evA/KRlw&#10;wBoafhyZl5ToDxY7uKkWizSR2Vks7+bo+NtIexthliNUQyMlk/kQ8xQnOSy8xVZ1Ksv2UsmlZByc&#10;LPxlyNNk3vo56+Ur7n4BAAD//wMAUEsDBBQABgAIAAAAIQAEmCPu4QAAAAsBAAAPAAAAZHJzL2Rv&#10;d25yZXYueG1sTI9BT4QwEIXvJv6HZky8uWURlEXKRjca9WTc1XidpRVQOiW0LOivdzzp7U3ey3vf&#10;FOvZduJgBt86UrBcRCAMVU63VCt42d2dZSB8QNLYOTIKvoyHdXl8VGCu3UTP5rANteAS8jkqaELo&#10;cyl91RiLfuF6Q+y9u8Fi4HOopR5w4nLbyTiKLqTFlnihwd5sGlN9bker4Cl9QProN1N8O6Xj99tr&#10;v7u5f1Tq9GS+vgIRzBz+wvCLz+hQMtPejaS96BRkWcLogY0kY8GJVXy+ArFXkCwvU5BlIf//UP4A&#10;AAD//wMAUEsBAi0AFAAGAAgAAAAhALaDOJL+AAAA4QEAABMAAAAAAAAAAAAAAAAAAAAAAFtDb250&#10;ZW50X1R5cGVzXS54bWxQSwECLQAUAAYACAAAACEAOP0h/9YAAACUAQAACwAAAAAAAAAAAAAAAAAv&#10;AQAAX3JlbHMvLnJlbHNQSwECLQAUAAYACAAAACEAHI4MSfYBAADSAwAADgAAAAAAAAAAAAAAAAAu&#10;AgAAZHJzL2Uyb0RvYy54bWxQSwECLQAUAAYACAAAACEABJgj7uEAAAALAQAADwAAAAAAAAAAAAAA&#10;AABQBAAAZHJzL2Rvd25yZXYueG1sUEsFBgAAAAAEAAQA8wAAAF4FAAAAAA==&#10;" stroked="f">
                <v:textbox>
                  <w:txbxContent>
                    <w:p w14:paraId="227EBA0B" w14:textId="77777777" w:rsidR="004731D9" w:rsidRDefault="002072EB">
                      <w:pPr>
                        <w:rPr>
                          <w:color w:val="A6A6A6"/>
                          <w:sz w:val="15"/>
                          <w:szCs w:val="15"/>
                        </w:rPr>
                      </w:pPr>
                      <w:hyperlink r:id="rId12" w:tooltip="https://deepart.io/" w:history="1">
                        <w:r w:rsidR="002543EF">
                          <w:rPr>
                            <w:rStyle w:val="Hyperlink"/>
                            <w:color w:val="A6A6A6" w:themeColor="background1" w:themeShade="A6"/>
                            <w:sz w:val="15"/>
                            <w:szCs w:val="15"/>
                          </w:rPr>
                          <w:t>https://deepart.io/</w:t>
                        </w:r>
                      </w:hyperlink>
                      <w:r w:rsidR="002543EF">
                        <w:rPr>
                          <w:color w:val="A6A6A6" w:themeColor="background1" w:themeShade="A6"/>
                          <w:sz w:val="15"/>
                          <w:szCs w:val="15"/>
                        </w:rPr>
                        <w:t xml:space="preserve"> (31.03.2021)</w:t>
                      </w:r>
                    </w:p>
                  </w:txbxContent>
                </v:textbox>
                <w10:wrap anchory="page"/>
              </v:rect>
            </w:pict>
          </mc:Fallback>
        </mc:AlternateContent>
      </w:r>
      <w:r>
        <w:rPr>
          <w:noProof/>
        </w:rPr>
        <mc:AlternateContent>
          <mc:Choice Requires="wpg">
            <w:drawing>
              <wp:inline distT="0" distB="0" distL="0" distR="0" wp14:anchorId="556D2786" wp14:editId="5792115A">
                <wp:extent cx="5616000" cy="1362734"/>
                <wp:effectExtent l="0" t="0" r="0" b="0"/>
                <wp:docPr id="1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13"/>
                        <a:stretch/>
                      </pic:blipFill>
                      <pic:spPr bwMode="auto">
                        <a:xfrm>
                          <a:off x="0" y="0"/>
                          <a:ext cx="5616000" cy="136273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42.2pt;height:107.3pt;" stroked="false">
                <v:path textboxrect="0,0,0,0"/>
                <v:imagedata r:id="rId23" o:title=""/>
              </v:shape>
            </w:pict>
          </mc:Fallback>
        </mc:AlternateContent>
      </w:r>
    </w:p>
    <w:p w14:paraId="33F6FEE5" w14:textId="77777777" w:rsidR="004731D9" w:rsidRDefault="002543EF">
      <w:r>
        <w:t xml:space="preserve">Wie wir festgestellt haben, gibt es keine eindeutige Definition einer Künstlichen Intelligenz (KI). Wir haben jedoch Eigenschaften definiert, die eine KI haben sollte, wie die Fähigkeit </w:t>
      </w:r>
      <w:r>
        <w:rPr>
          <w:b/>
          <w:bCs w:val="0"/>
        </w:rPr>
        <w:t>Vorhersagen</w:t>
      </w:r>
      <w:r>
        <w:t xml:space="preserve"> und </w:t>
      </w:r>
      <w:r>
        <w:rPr>
          <w:b/>
          <w:bCs w:val="0"/>
        </w:rPr>
        <w:t>Entscheidungen</w:t>
      </w:r>
      <w:r>
        <w:t xml:space="preserve"> zu </w:t>
      </w:r>
      <w:r>
        <w:rPr>
          <w:b/>
          <w:bCs w:val="0"/>
        </w:rPr>
        <w:t>treffen</w:t>
      </w:r>
      <w:r>
        <w:t xml:space="preserve">, die </w:t>
      </w:r>
      <w:r>
        <w:rPr>
          <w:b/>
          <w:bCs w:val="0"/>
        </w:rPr>
        <w:t>Umwelt wahrzunehmen</w:t>
      </w:r>
      <w:r>
        <w:t xml:space="preserve"> oder </w:t>
      </w:r>
      <w:r>
        <w:rPr>
          <w:b/>
          <w:bCs w:val="0"/>
        </w:rPr>
        <w:t>Probleme</w:t>
      </w:r>
      <w:r>
        <w:t xml:space="preserve"> zu </w:t>
      </w:r>
      <w:r>
        <w:rPr>
          <w:b/>
          <w:bCs w:val="0"/>
        </w:rPr>
        <w:t>lösen</w:t>
      </w:r>
      <w:r>
        <w:t>. Künstlerische und kreative Fähigkeiten wurden bis jetzt noch nicht betrachtet, sodass die Frage offenbleibt, inwiefern eine KI überhaupt in der Lage ist Kunst zu erschaffen.</w:t>
      </w:r>
    </w:p>
    <w:p w14:paraId="259D5D67" w14:textId="77777777" w:rsidR="004731D9" w:rsidRDefault="002543EF">
      <w:pPr>
        <w:pStyle w:val="berschrift1"/>
        <w:ind w:left="0" w:firstLine="0"/>
      </w:pPr>
      <w:r>
        <w:t>Aufgaben</w:t>
      </w:r>
    </w:p>
    <w:p w14:paraId="2114F377" w14:textId="77777777" w:rsidR="004731D9" w:rsidRDefault="002543EF">
      <w:pPr>
        <w:pStyle w:val="Listenabsatz"/>
        <w:numPr>
          <w:ilvl w:val="0"/>
          <w:numId w:val="29"/>
        </w:numPr>
      </w:pPr>
      <w:r>
        <w:t>Setzt euch mit einem der folgenden Tools auseinander und probiert es aus.</w:t>
      </w:r>
    </w:p>
    <w:p w14:paraId="3BCCD4CD" w14:textId="77777777" w:rsidR="004731D9" w:rsidRDefault="002543EF">
      <w:pPr>
        <w:pStyle w:val="Listenabsatz"/>
        <w:numPr>
          <w:ilvl w:val="0"/>
          <w:numId w:val="29"/>
        </w:numPr>
      </w:pPr>
      <w:r>
        <w:t>Charakterisiert das erprobte Tool nach dem vorgegebenen Schema:</w:t>
      </w:r>
    </w:p>
    <w:tbl>
      <w:tblPr>
        <w:tblStyle w:val="Stundenverlaufsskizzen"/>
        <w:tblW w:w="0" w:type="auto"/>
        <w:tblLook w:val="04A0" w:firstRow="1" w:lastRow="0" w:firstColumn="1" w:lastColumn="0" w:noHBand="0" w:noVBand="1"/>
      </w:tblPr>
      <w:tblGrid>
        <w:gridCol w:w="1807"/>
        <w:gridCol w:w="2090"/>
        <w:gridCol w:w="4937"/>
      </w:tblGrid>
      <w:tr w:rsidR="004731D9" w14:paraId="65F4E98F" w14:textId="77777777" w:rsidTr="00473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C0C9BA2" w14:textId="77777777" w:rsidR="004731D9" w:rsidRDefault="002543EF">
            <w:r>
              <w:t>KI</w:t>
            </w:r>
          </w:p>
        </w:tc>
        <w:tc>
          <w:tcPr>
            <w:tcW w:w="2090" w:type="dxa"/>
          </w:tcPr>
          <w:p w14:paraId="4ABB638D" w14:textId="77777777" w:rsidR="004731D9" w:rsidRDefault="002543EF">
            <w:pPr>
              <w:cnfStyle w:val="100000000000" w:firstRow="1" w:lastRow="0" w:firstColumn="0" w:lastColumn="0" w:oddVBand="0" w:evenVBand="0" w:oddHBand="0" w:evenHBand="0" w:firstRowFirstColumn="0" w:firstRowLastColumn="0" w:lastRowFirstColumn="0" w:lastRowLastColumn="0"/>
              <w:rPr>
                <w:bCs w:val="0"/>
                <w:i/>
                <w:iCs/>
                <w:sz w:val="18"/>
                <w:szCs w:val="18"/>
              </w:rPr>
            </w:pPr>
            <w:r>
              <w:rPr>
                <w:b w:val="0"/>
                <w:bCs w:val="0"/>
                <w:i/>
                <w:iCs/>
                <w:sz w:val="18"/>
                <w:szCs w:val="18"/>
              </w:rPr>
              <w:t>„Welche Bezeichnung gebt ihr der Künstlichen KI?“</w:t>
            </w:r>
          </w:p>
        </w:tc>
        <w:tc>
          <w:tcPr>
            <w:tcW w:w="4937" w:type="dxa"/>
          </w:tcPr>
          <w:p w14:paraId="11E6FFED" w14:textId="77777777" w:rsidR="004731D9" w:rsidRDefault="004731D9">
            <w:pPr>
              <w:cnfStyle w:val="100000000000" w:firstRow="1" w:lastRow="0" w:firstColumn="0" w:lastColumn="0" w:oddVBand="0" w:evenVBand="0" w:oddHBand="0" w:evenHBand="0" w:firstRowFirstColumn="0" w:firstRowLastColumn="0" w:lastRowFirstColumn="0" w:lastRowLastColumn="0"/>
              <w:rPr>
                <w:bCs w:val="0"/>
              </w:rPr>
            </w:pPr>
          </w:p>
        </w:tc>
      </w:tr>
      <w:tr w:rsidR="004731D9" w14:paraId="70353FC4"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FB0F135" w14:textId="77777777" w:rsidR="004731D9" w:rsidRDefault="002543EF">
            <w:pPr>
              <w:rPr>
                <w:b/>
              </w:rPr>
            </w:pPr>
            <w:r>
              <w:rPr>
                <w:b/>
              </w:rPr>
              <w:t>Aufgabe</w:t>
            </w:r>
          </w:p>
        </w:tc>
        <w:tc>
          <w:tcPr>
            <w:tcW w:w="2090" w:type="dxa"/>
          </w:tcPr>
          <w:p w14:paraId="42226B6D" w14:textId="77777777" w:rsidR="004731D9" w:rsidRDefault="002543EF">
            <w:pPr>
              <w:cnfStyle w:val="000000100000" w:firstRow="0" w:lastRow="0" w:firstColumn="0" w:lastColumn="0" w:oddVBand="0" w:evenVBand="0" w:oddHBand="1" w:evenHBand="0" w:firstRowFirstColumn="0" w:firstRowLastColumn="0" w:lastRowFirstColumn="0" w:lastRowLastColumn="0"/>
              <w:rPr>
                <w:rFonts w:eastAsia="Helvetica 45" w:cs="Helvetica 45"/>
                <w:i/>
                <w:iCs/>
                <w:sz w:val="18"/>
                <w:szCs w:val="18"/>
              </w:rPr>
            </w:pPr>
            <w:r>
              <w:rPr>
                <w:rFonts w:eastAsia="Helvetica 45" w:cs="Helvetica 45"/>
                <w:i/>
                <w:sz w:val="18"/>
                <w:szCs w:val="18"/>
              </w:rPr>
              <w:t xml:space="preserve">„Was macht die KI?“, </w:t>
            </w:r>
          </w:p>
          <w:p w14:paraId="3D80011A" w14:textId="77777777" w:rsidR="004731D9" w:rsidRDefault="002543EF">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„Welches Problem löst die KI?“,</w:t>
            </w:r>
          </w:p>
          <w:p w14:paraId="72B70760" w14:textId="77777777" w:rsidR="004731D9" w:rsidRDefault="002543EF">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„Wessen Aufgabe übernimmt die KI?“</w:t>
            </w:r>
          </w:p>
        </w:tc>
        <w:tc>
          <w:tcPr>
            <w:tcW w:w="4937" w:type="dxa"/>
          </w:tcPr>
          <w:p w14:paraId="72A2F245"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593341BE"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45DC4866" w14:textId="77777777" w:rsidR="004731D9" w:rsidRDefault="002543EF">
            <w:pPr>
              <w:rPr>
                <w:b/>
              </w:rPr>
            </w:pPr>
            <w:r>
              <w:rPr>
                <w:b/>
              </w:rPr>
              <w:t>Umgebung</w:t>
            </w:r>
          </w:p>
        </w:tc>
        <w:tc>
          <w:tcPr>
            <w:tcW w:w="2090" w:type="dxa"/>
          </w:tcPr>
          <w:p w14:paraId="2ED2572F" w14:textId="77777777" w:rsidR="004731D9" w:rsidRDefault="002543EF">
            <w:pPr>
              <w:cnfStyle w:val="000000000000" w:firstRow="0" w:lastRow="0" w:firstColumn="0" w:lastColumn="0" w:oddVBand="0" w:evenVBand="0" w:oddHBand="0" w:evenHBand="0" w:firstRowFirstColumn="0" w:firstRowLastColumn="0" w:lastRowFirstColumn="0" w:lastRowLastColumn="0"/>
              <w:rPr>
                <w:rFonts w:eastAsia="Helvetica 45" w:cs="Helvetica 45"/>
                <w:i/>
                <w:iCs/>
                <w:sz w:val="18"/>
                <w:szCs w:val="18"/>
              </w:rPr>
            </w:pPr>
            <w:r>
              <w:rPr>
                <w:rFonts w:eastAsia="Helvetica 45" w:cs="Helvetica 45"/>
                <w:i/>
                <w:sz w:val="18"/>
                <w:szCs w:val="18"/>
              </w:rPr>
              <w:t>„Welche Umgebung findet die KI vor?“</w:t>
            </w:r>
          </w:p>
        </w:tc>
        <w:tc>
          <w:tcPr>
            <w:tcW w:w="4937" w:type="dxa"/>
          </w:tcPr>
          <w:p w14:paraId="56676FA7"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597A8217"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E6DFB54" w14:textId="77777777" w:rsidR="004731D9" w:rsidRDefault="002543EF">
            <w:pPr>
              <w:rPr>
                <w:b/>
              </w:rPr>
            </w:pPr>
            <w:r>
              <w:rPr>
                <w:b/>
              </w:rPr>
              <w:t>Eingabe-Daten</w:t>
            </w:r>
          </w:p>
        </w:tc>
        <w:tc>
          <w:tcPr>
            <w:tcW w:w="2090" w:type="dxa"/>
          </w:tcPr>
          <w:p w14:paraId="7C4F8F2B"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benötigt die KI?“</w:t>
            </w:r>
          </w:p>
        </w:tc>
        <w:tc>
          <w:tcPr>
            <w:tcW w:w="4937" w:type="dxa"/>
          </w:tcPr>
          <w:p w14:paraId="133453AB"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031A1583"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4BDD8452" w14:textId="77777777" w:rsidR="004731D9" w:rsidRDefault="002543EF">
            <w:pPr>
              <w:rPr>
                <w:b/>
              </w:rPr>
            </w:pPr>
            <w:r>
              <w:rPr>
                <w:b/>
              </w:rPr>
              <w:t>Sensoren</w:t>
            </w:r>
          </w:p>
        </w:tc>
        <w:tc>
          <w:tcPr>
            <w:tcW w:w="2090" w:type="dxa"/>
          </w:tcPr>
          <w:p w14:paraId="0C2A2113" w14:textId="77777777" w:rsidR="004731D9" w:rsidRDefault="002543EF">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„Woher stammen diese Daten?“</w:t>
            </w:r>
          </w:p>
        </w:tc>
        <w:tc>
          <w:tcPr>
            <w:tcW w:w="4937" w:type="dxa"/>
          </w:tcPr>
          <w:p w14:paraId="47437CDD"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397032BA"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AB7F34C" w14:textId="77777777" w:rsidR="004731D9" w:rsidRDefault="002543EF">
            <w:pPr>
              <w:rPr>
                <w:b/>
              </w:rPr>
            </w:pPr>
            <w:r>
              <w:rPr>
                <w:b/>
              </w:rPr>
              <w:t>Ausgabe-Daten</w:t>
            </w:r>
          </w:p>
        </w:tc>
        <w:tc>
          <w:tcPr>
            <w:tcW w:w="2090" w:type="dxa"/>
          </w:tcPr>
          <w:p w14:paraId="1DFD60A3"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gibt die KI aus?“</w:t>
            </w:r>
          </w:p>
        </w:tc>
        <w:tc>
          <w:tcPr>
            <w:tcW w:w="4937" w:type="dxa"/>
          </w:tcPr>
          <w:p w14:paraId="1C711646"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0AD4D9ED"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2056E55C" w14:textId="77777777" w:rsidR="004731D9" w:rsidRDefault="002543EF">
            <w:pPr>
              <w:rPr>
                <w:b/>
              </w:rPr>
            </w:pPr>
            <w:r>
              <w:rPr>
                <w:b/>
              </w:rPr>
              <w:t>Aktoren</w:t>
            </w:r>
          </w:p>
        </w:tc>
        <w:tc>
          <w:tcPr>
            <w:tcW w:w="2090" w:type="dxa"/>
            <w:vAlign w:val="center"/>
          </w:tcPr>
          <w:p w14:paraId="40A9C174" w14:textId="77777777" w:rsidR="004731D9" w:rsidRDefault="002543EF">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„Wie gibt die KI diese Daten aus?“</w:t>
            </w:r>
          </w:p>
        </w:tc>
        <w:tc>
          <w:tcPr>
            <w:tcW w:w="4937" w:type="dxa"/>
          </w:tcPr>
          <w:p w14:paraId="4B6F6079"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7655CC04"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2B91604" w14:textId="77777777" w:rsidR="004731D9" w:rsidRDefault="002543EF">
            <w:pPr>
              <w:rPr>
                <w:b/>
              </w:rPr>
            </w:pPr>
            <w:r>
              <w:rPr>
                <w:b/>
              </w:rPr>
              <w:t>wünschenswerte Qualitäten</w:t>
            </w:r>
          </w:p>
        </w:tc>
        <w:tc>
          <w:tcPr>
            <w:tcW w:w="2090" w:type="dxa"/>
          </w:tcPr>
          <w:p w14:paraId="318E64C8"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„Woran kann man die Leistungsfähigkeit der KI bewerten?“</w:t>
            </w:r>
          </w:p>
        </w:tc>
        <w:tc>
          <w:tcPr>
            <w:tcW w:w="4937" w:type="dxa"/>
          </w:tcPr>
          <w:p w14:paraId="3EBD1184"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bl>
    <w:p w14:paraId="5480B834" w14:textId="77777777" w:rsidR="004731D9" w:rsidRDefault="002543EF">
      <w:pPr>
        <w:spacing w:line="259" w:lineRule="auto"/>
      </w:pPr>
      <w:r>
        <w:br w:type="page"/>
      </w:r>
      <w:r>
        <w:lastRenderedPageBreak/>
        <w:t xml:space="preserve">Auf der Webseite </w:t>
      </w:r>
      <w:hyperlink r:id="rId24" w:tooltip="https://deepart.io/" w:history="1">
        <w:r>
          <w:rPr>
            <w:rStyle w:val="Hyperlink"/>
          </w:rPr>
          <w:t>https://deepart.io/</w:t>
        </w:r>
      </w:hyperlink>
      <w:r>
        <w:rPr>
          <w:rStyle w:val="Hyperlink"/>
        </w:rPr>
        <w:t xml:space="preserve"> </w:t>
      </w:r>
      <w:r>
        <w:t>können beliebige Fotos mit den Zeichenstilen bekannter Künstlerinnen und Künstler kombiniert werden, um so mit wenigen Mausklicks ein neues Kunstwerk zu erschaffen.</w:t>
      </w:r>
    </w:p>
    <w:p w14:paraId="69277B61" w14:textId="77777777" w:rsidR="004731D9" w:rsidRDefault="002543EF">
      <w:r>
        <w:rPr>
          <w:noProof/>
        </w:rPr>
        <mc:AlternateContent>
          <mc:Choice Requires="wpg">
            <w:drawing>
              <wp:anchor distT="0" distB="0" distL="114300" distR="114300" simplePos="0" relativeHeight="251673600" behindDoc="0" locked="0" layoutInCell="1" allowOverlap="1" wp14:anchorId="19B08316" wp14:editId="23A1B138">
                <wp:simplePos x="0" y="0"/>
                <wp:positionH relativeFrom="column">
                  <wp:posOffset>1513840</wp:posOffset>
                </wp:positionH>
                <wp:positionV relativeFrom="paragraph">
                  <wp:posOffset>194945</wp:posOffset>
                </wp:positionV>
                <wp:extent cx="266700" cy="228600"/>
                <wp:effectExtent l="19050" t="38100" r="38100" b="19050"/>
                <wp:wrapNone/>
                <wp:docPr id="20" name="Gerade Verbindung mit Pfeil 21"/>
                <wp:cNvGraphicFramePr/>
                <a:graphic xmlns:a="http://schemas.openxmlformats.org/drawingml/2006/main">
                  <a:graphicData uri="http://schemas.microsoft.com/office/word/2010/wordprocessingShape">
                    <wps:wsp>
                      <wps:cNvCnPr/>
                      <wps:spPr bwMode="auto">
                        <a:xfrm flipV="1">
                          <a:off x="0" y="0"/>
                          <a:ext cx="266700" cy="22860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29" o:spid="_x0000_s29" o:spt="32" style="position:absolute;mso-wrap-distance-left:9.0pt;mso-wrap-distance-top:0.0pt;mso-wrap-distance-right:9.0pt;mso-wrap-distance-bottom:0.0pt;z-index:251673600;o:allowoverlap:true;o:allowincell:true;mso-position-horizontal-relative:text;margin-left:119.2pt;mso-position-horizontal:absolute;mso-position-vertical-relative:text;margin-top:15.3pt;mso-position-vertical:absolute;width:21.0pt;height:18.0pt;flip:y;" coordsize="100000,100000" path="m0,0l100000,100001nfe" filled="f" strokecolor="#FF0000" strokeweight="3.00pt">
                <v:path textboxrect="0,0,100000,99998"/>
              </v:shape>
            </w:pict>
          </mc:Fallback>
        </mc:AlternateContent>
      </w:r>
      <w:r>
        <w:rPr>
          <w:noProof/>
        </w:rPr>
        <mc:AlternateContent>
          <mc:Choice Requires="wpg">
            <w:drawing>
              <wp:inline distT="0" distB="0" distL="0" distR="0" wp14:anchorId="0D187D1A" wp14:editId="7F83F40E">
                <wp:extent cx="5544000" cy="2637224"/>
                <wp:effectExtent l="12700" t="12700" r="19050" b="17145"/>
                <wp:docPr id="2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42258" name=""/>
                        <pic:cNvPicPr>
                          <a:picLocks noChangeAspect="1"/>
                        </pic:cNvPicPr>
                      </pic:nvPicPr>
                      <pic:blipFill>
                        <a:blip r:embed="rId25" cstate="print">
                          <a:extLst>
                            <a:ext uri="{28A0092B-C50C-407E-A947-70E740481C1C}">
                              <a14:useLocalDpi xmlns:a14="http://schemas.microsoft.com/office/drawing/2010/main"/>
                            </a:ext>
                          </a:extLst>
                        </a:blip>
                        <a:stretch/>
                      </pic:blipFill>
                      <pic:spPr bwMode="auto">
                        <a:xfrm>
                          <a:off x="0" y="0"/>
                          <a:ext cx="5544000" cy="2637223"/>
                        </a:xfrm>
                        <a:prstGeom prst="rect">
                          <a:avLst/>
                        </a:prstGeom>
                        <a:ln>
                          <a:solidFill>
                            <a:schemeClr val="bg1">
                              <a:lumMod val="75000"/>
                            </a:schemeClr>
                          </a:solid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36.5pt;height:207.7pt;" strokecolor="#BFBFBF">
                <v:path textboxrect="0,0,0,0"/>
                <v:imagedata r:id="rId26" o:title=""/>
              </v:shape>
            </w:pict>
          </mc:Fallback>
        </mc:AlternateContent>
      </w:r>
    </w:p>
    <w:p w14:paraId="2AB525EF" w14:textId="77777777" w:rsidR="004731D9" w:rsidRDefault="002543EF">
      <w:r>
        <w:rPr>
          <w:noProof/>
        </w:rPr>
        <mc:AlternateContent>
          <mc:Choice Requires="wpg">
            <w:drawing>
              <wp:anchor distT="0" distB="0" distL="114300" distR="114300" simplePos="0" relativeHeight="251674624" behindDoc="0" locked="0" layoutInCell="1" allowOverlap="1" wp14:anchorId="0436C456" wp14:editId="4416C579">
                <wp:simplePos x="0" y="0"/>
                <wp:positionH relativeFrom="column">
                  <wp:posOffset>0</wp:posOffset>
                </wp:positionH>
                <wp:positionV relativeFrom="paragraph">
                  <wp:posOffset>595630</wp:posOffset>
                </wp:positionV>
                <wp:extent cx="5543550" cy="2454910"/>
                <wp:effectExtent l="12700" t="12700" r="6350" b="8890"/>
                <wp:wrapThrough wrapText="bothSides">
                  <wp:wrapPolygon edited="1">
                    <wp:start x="0" y="0"/>
                    <wp:lineTo x="0" y="21506"/>
                    <wp:lineTo x="21541" y="21506"/>
                    <wp:lineTo x="21541" y="0"/>
                    <wp:lineTo x="0" y="0"/>
                  </wp:wrapPolygon>
                </wp:wrapThrough>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27" cstate="print">
                          <a:extLst>
                            <a:ext uri="{28A0092B-C50C-407E-A947-70E740481C1C}">
                              <a14:useLocalDpi xmlns:a14="http://schemas.microsoft.com/office/drawing/2010/main"/>
                            </a:ext>
                          </a:extLst>
                        </a:blip>
                        <a:stretch/>
                      </pic:blipFill>
                      <pic:spPr bwMode="auto">
                        <a:xfrm>
                          <a:off x="0" y="0"/>
                          <a:ext cx="5543550" cy="245491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0pt;mso-wrap-distance-top:0.0pt;mso-wrap-distance-right:9.0pt;mso-wrap-distance-bottom:0.0pt;z-index:251674624;o:allowoverlap:true;o:allowincell:true;mso-position-horizontal-relative:text;margin-left:0.0pt;mso-position-horizontal:absolute;mso-position-vertical-relative:text;margin-top:46.9pt;mso-position-vertical:absolute;width:436.5pt;height:193.3pt;" wrapcoords="0 0 0 99565 99727 99565 99727 0 0 0" strokecolor="#BFBFBF">
                <v:path textboxrect="0,0,0,0"/>
                <v:imagedata r:id="rId28" o:title=""/>
              </v:shape>
            </w:pict>
          </mc:Fallback>
        </mc:AlternateContent>
      </w:r>
      <w:r>
        <w:t xml:space="preserve">Um ein eigenes Bild zu erstellen, klicke auf „CREATE YOUR OWN“. Im nächsten Schritt kannst du ein beliebiges Bild hochladen und den Zeichenstil wählen. Für den Zeichenstil kannst du entweder eine Voreinstellung wählen oder selbst eine Vorlage hochladen. </w:t>
      </w:r>
    </w:p>
    <w:p w14:paraId="027D18AC" w14:textId="77777777" w:rsidR="004731D9" w:rsidRDefault="002543EF">
      <w:r>
        <w:t xml:space="preserve">Zusätzlich wird eine E-Mail-Adresse erfragt. Für solche einmaligen Zwecke bietet sich eine Wegwerf E-Mail-Adresse an, die du unter der folgenden Webseite erzeugen kannst: </w:t>
      </w:r>
      <w:hyperlink r:id="rId29" w:tooltip="https://ulm-dsl.de/" w:history="1">
        <w:r>
          <w:rPr>
            <w:rStyle w:val="Hyperlink"/>
          </w:rPr>
          <w:t>https://ulm-dsl.de/</w:t>
        </w:r>
      </w:hyperlink>
    </w:p>
    <w:p w14:paraId="14281F9B" w14:textId="77777777" w:rsidR="004731D9" w:rsidRDefault="002543EF">
      <w:r>
        <w:rPr>
          <w:noProof/>
        </w:rPr>
        <w:drawing>
          <wp:anchor distT="0" distB="0" distL="114300" distR="114300" simplePos="0" relativeHeight="251675648" behindDoc="0" locked="0" layoutInCell="1" allowOverlap="1" wp14:anchorId="38A28F92" wp14:editId="277FF6D1">
            <wp:simplePos x="0" y="0"/>
            <wp:positionH relativeFrom="margin">
              <wp:posOffset>2802255</wp:posOffset>
            </wp:positionH>
            <wp:positionV relativeFrom="paragraph">
              <wp:posOffset>7620</wp:posOffset>
            </wp:positionV>
            <wp:extent cx="2819400" cy="1878965"/>
            <wp:effectExtent l="12700" t="12700" r="12700" b="13335"/>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0"/>
                    <a:stretch/>
                  </pic:blipFill>
                  <pic:spPr bwMode="auto">
                    <a:xfrm>
                      <a:off x="0" y="0"/>
                      <a:ext cx="2819400" cy="1878965"/>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7696" behindDoc="0" locked="0" layoutInCell="1" allowOverlap="1" wp14:anchorId="47C90300" wp14:editId="0584F317">
                <wp:simplePos x="0" y="0"/>
                <wp:positionH relativeFrom="rightMargin">
                  <wp:posOffset>-1019810</wp:posOffset>
                </wp:positionH>
                <wp:positionV relativeFrom="paragraph">
                  <wp:posOffset>602615</wp:posOffset>
                </wp:positionV>
                <wp:extent cx="2388235" cy="344170"/>
                <wp:effectExtent l="0" t="0" r="0" b="0"/>
                <wp:wrapSquare wrapText="bothSides"/>
                <wp:docPr id="24" name="Textfeld 2"/>
                <wp:cNvGraphicFramePr/>
                <a:graphic xmlns:a="http://schemas.openxmlformats.org/drawingml/2006/main">
                  <a:graphicData uri="http://schemas.microsoft.com/office/word/2010/wordprocessingShape">
                    <wps:wsp>
                      <wps:cNvSpPr/>
                      <wps:spPr bwMode="auto">
                        <a:xfrm rot="16199998">
                          <a:off x="0" y="0"/>
                          <a:ext cx="2388235" cy="344170"/>
                        </a:xfrm>
                        <a:prstGeom prst="rect">
                          <a:avLst/>
                        </a:prstGeom>
                        <a:noFill/>
                        <a:ln w="9525">
                          <a:noFill/>
                          <a:miter lim="800000"/>
                          <a:headEnd/>
                          <a:tailEnd/>
                        </a:ln>
                      </wps:spPr>
                      <wps:txbx>
                        <w:txbxContent>
                          <w:p w14:paraId="7B7A1155" w14:textId="77777777" w:rsidR="004731D9" w:rsidRDefault="002543EF">
                            <w:pPr>
                              <w:jc w:val="both"/>
                              <w:rPr>
                                <w:color w:val="A6A6A6"/>
                                <w:sz w:val="13"/>
                                <w:szCs w:val="13"/>
                              </w:rPr>
                            </w:pPr>
                            <w:r>
                              <w:rPr>
                                <w:color w:val="A6A6A6" w:themeColor="background1" w:themeShade="A6"/>
                                <w:sz w:val="13"/>
                                <w:szCs w:val="13"/>
                              </w:rPr>
                              <w:t>https://deepdreamgenerator.com/ (31.03.2021)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47C90300" id="_x0000_s1029" style="position:absolute;margin-left:-80.3pt;margin-top:47.45pt;width:188.05pt;height:27.1pt;rotation:-5898242fd;z-index:25167769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gV5QEAAKkDAAAOAAAAZHJzL2Uyb0RvYy54bWysU8tu2zAQvBfoPxC817JkOZEF00HRNEWB&#10;voC0H0DxYRHgqyRtyf36rijHMdpbEB0ILnc5nJ0dbe9Go9FRhKicJbhcLDESljmu7J7gXz8f3jUY&#10;xUQtp9pZQfBJRHy3e/tmO/hWVK53mouAAMTGdvAE9yn5tigi64WhceG8sJCULhiaIAz7ggc6ALrR&#10;RbVc3hSDC9wHx0SMcHo/J/Eu40spWPouZRQJaYKBW8pryGs3rcVuS9t9oL5X7EyDvoCFocrCoxeo&#10;e5ooOgT1H5RRLLjoZFowZwonpWIi9wDdlMt/unnsqRe5FxAn+otM8fVg2bfjo/8RQIbBxzbCFnXD&#10;V8dhVPSQXO5plMGg4EC78qbcwNfkYyCPxqzk6aKkGBNicFitmqZarTFikFvVdXmbpS5oO4FNQvkQ&#10;0yfhDJo2BAeYVEalxy8xAR0ofSqZyq17UFrnaWmLBoI362qdL1xljEpgJq0Mwc1y+ubx9oLyj5bn&#10;y4kqPe/hAW3hnae+ZwXS2I1IcSA93Z1yneMnUCX3Dw4CrwPd3oU/GA3gG4Lj7wMNAiP92cJgNmVd&#10;T0bLQb2+rSAI15nuOkMtAyiCE0bz9kPK5pxbfg8TkCqr8czkTBn8kEU6e3cy3HWcq57/sN1fAAAA&#10;//8DAFBLAwQUAAYACAAAACEAYdgwDN0AAAAHAQAADwAAAGRycy9kb3ducmV2LnhtbEyOwU7DMBBE&#10;70j8g7VI3FonUCIUsqlQBeLUA4EDvbnxNo5qr6PYbRO+HnOC42hGb161npwVZxpD7xkhX2YgiFuv&#10;e+4QPj9eF48gQlSslfVMCDMFWNfXV5Uqtb/wO52b2IkE4VAqBBPjUEoZWkNOhaUfiFN38KNTMcWx&#10;k3pUlwR3Vt5lWSGd6jk9GDXQxlB7bE4O4bAN2r7tupdGDt/bnfnaHO08I97eTM9PICJN8W8Mv/pJ&#10;HerktPcn1kFYhFXaISyKIgeR6odVAWKPcJ9nGci6kv/96x8AAAD//wMAUEsBAi0AFAAGAAgAAAAh&#10;ALaDOJL+AAAA4QEAABMAAAAAAAAAAAAAAAAAAAAAAFtDb250ZW50X1R5cGVzXS54bWxQSwECLQAU&#10;AAYACAAAACEAOP0h/9YAAACUAQAACwAAAAAAAAAAAAAAAAAvAQAAX3JlbHMvLnJlbHNQSwECLQAU&#10;AAYACAAAACEAUlV4FeUBAACpAwAADgAAAAAAAAAAAAAAAAAuAgAAZHJzL2Uyb0RvYy54bWxQSwEC&#10;LQAUAAYACAAAACEAYdgwDN0AAAAHAQAADwAAAAAAAAAAAAAAAAA/BAAAZHJzL2Rvd25yZXYueG1s&#10;UEsFBgAAAAAEAAQA8wAAAEkFAAAAAA==&#10;" filled="f" stroked="f">
                <v:textbox>
                  <w:txbxContent>
                    <w:p w14:paraId="7B7A1155" w14:textId="77777777" w:rsidR="004731D9" w:rsidRDefault="002543EF">
                      <w:pPr>
                        <w:jc w:val="both"/>
                        <w:rPr>
                          <w:color w:val="A6A6A6"/>
                          <w:sz w:val="13"/>
                          <w:szCs w:val="13"/>
                        </w:rPr>
                      </w:pPr>
                      <w:r>
                        <w:rPr>
                          <w:color w:val="A6A6A6" w:themeColor="background1" w:themeShade="A6"/>
                          <w:sz w:val="13"/>
                          <w:szCs w:val="13"/>
                        </w:rPr>
                        <w:t>https://deepdreamgenerator.com/ (31.03.2021)</w:t>
                      </w:r>
                    </w:p>
                  </w:txbxContent>
                </v:textbox>
                <w10:wrap type="square" anchorx="margin"/>
              </v:rect>
            </w:pict>
          </mc:Fallback>
        </mc:AlternateContent>
      </w:r>
      <w:r>
        <w:t xml:space="preserve">Ein anderes Werkzeug zum Erschaffen von Kunst ist der Deep Dream Generator: </w:t>
      </w:r>
      <w:hyperlink r:id="rId31" w:tooltip="https://deepdreamgenerator.com/" w:history="1">
        <w:r>
          <w:rPr>
            <w:rStyle w:val="Hyperlink"/>
          </w:rPr>
          <w:t>https://deepdreamgenerator.com/</w:t>
        </w:r>
      </w:hyperlink>
    </w:p>
    <w:p w14:paraId="62513BB9" w14:textId="77777777" w:rsidR="004731D9" w:rsidRDefault="002543EF">
      <w:pPr>
        <w:sectPr w:rsidR="004731D9">
          <w:headerReference w:type="even" r:id="rId32"/>
          <w:headerReference w:type="default" r:id="rId33"/>
          <w:footerReference w:type="even" r:id="rId34"/>
          <w:footerReference w:type="default" r:id="rId35"/>
          <w:headerReference w:type="first" r:id="rId36"/>
          <w:footerReference w:type="first" r:id="rId37"/>
          <w:pgSz w:w="11906" w:h="16838"/>
          <w:pgMar w:top="1134" w:right="1531" w:bottom="709" w:left="1531" w:header="425" w:footer="284" w:gutter="0"/>
          <w:cols w:space="708"/>
          <w:titlePg/>
          <w:docGrid w:linePitch="360"/>
        </w:sectPr>
      </w:pPr>
      <w:r>
        <w:t>Auch hier ist die Einrichtung eines Kontos erforderlich. Dafür empfiehlt sich erneut der Einsatz einer Wegwerf E-Mail-Adresse. Das Verfahren ist analog zum vorherigen Werkzeug. Nach dem Einloggen klickst du auf „Generate“, um zu starten. Klicke im Anschluss auf „Durchsuchen“ und wähle dein Bild aus. Im Anschluss kannst du den Zeichenstil wählen und mit einem weiteren Klick auf „Generate“ dein Bild erzeugen.</w:t>
      </w:r>
    </w:p>
    <w:p w14:paraId="616D24D0" w14:textId="77777777" w:rsidR="004731D9" w:rsidRDefault="002543EF">
      <w:pPr>
        <w:pStyle w:val="WF-Arbeitsblatt"/>
      </w:pPr>
      <w:r>
        <w:rPr>
          <w:noProof/>
        </w:rPr>
        <w:lastRenderedPageBreak/>
        <mc:AlternateContent>
          <mc:Choice Requires="wps">
            <w:drawing>
              <wp:anchor distT="45720" distB="45720" distL="114300" distR="114300" simplePos="0" relativeHeight="251679744" behindDoc="0" locked="0" layoutInCell="1" allowOverlap="1" wp14:anchorId="586E75E5" wp14:editId="20ADC968">
                <wp:simplePos x="0" y="0"/>
                <wp:positionH relativeFrom="rightMargin">
                  <wp:align>left</wp:align>
                </wp:positionH>
                <wp:positionV relativeFrom="paragraph">
                  <wp:posOffset>1213485</wp:posOffset>
                </wp:positionV>
                <wp:extent cx="2821305" cy="565150"/>
                <wp:effectExtent l="4128" t="0" r="2222" b="2223"/>
                <wp:wrapSquare wrapText="bothSides"/>
                <wp:docPr id="25" name="Textfeld 2"/>
                <wp:cNvGraphicFramePr/>
                <a:graphic xmlns:a="http://schemas.openxmlformats.org/drawingml/2006/main">
                  <a:graphicData uri="http://schemas.microsoft.com/office/word/2010/wordprocessingShape">
                    <wps:wsp>
                      <wps:cNvSpPr/>
                      <wps:spPr bwMode="auto">
                        <a:xfrm rot="16199998">
                          <a:off x="0" y="0"/>
                          <a:ext cx="2821305" cy="565150"/>
                        </a:xfrm>
                        <a:prstGeom prst="rect">
                          <a:avLst/>
                        </a:prstGeom>
                        <a:solidFill>
                          <a:srgbClr val="FFFFFF"/>
                        </a:solidFill>
                        <a:ln w="9525">
                          <a:noFill/>
                          <a:miter lim="800000"/>
                          <a:headEnd/>
                          <a:tailEnd/>
                        </a:ln>
                      </wps:spPr>
                      <wps:txbx>
                        <w:txbxContent>
                          <w:p w14:paraId="055D7F12" w14:textId="77777777" w:rsidR="004731D9" w:rsidRDefault="002543EF">
                            <w:pPr>
                              <w:rPr>
                                <w:color w:val="A6A6A6"/>
                                <w:sz w:val="16"/>
                                <w:szCs w:val="16"/>
                              </w:rPr>
                            </w:pPr>
                            <w:r>
                              <w:rPr>
                                <w:color w:val="A6A6A6" w:themeColor="background1" w:themeShade="A6"/>
                                <w:sz w:val="16"/>
                                <w:szCs w:val="16"/>
                              </w:rPr>
                              <w:t>https://freddiemeter.withyoutube.com [31.03.2021]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586E75E5" id="_x0000_s1030" style="position:absolute;margin-left:0;margin-top:95.55pt;width:222.15pt;height:44.5pt;rotation:-5898242fd;z-index:25167974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2N+QEAANIDAAAOAAAAZHJzL2Uyb0RvYy54bWysU9uO2yAQfa/Uf0C8N740ThMrZFXtNlWl&#10;3qRtPwADjpG4FUjs9Os74Gw2bd+q8oBmmOEwc+awvZu0Qifhg7SG4GpRYiQMs1yaA8Hfv+1frTEK&#10;kRpOlTWC4LMI+G738sV2dK2o7WAVFx4BiAnt6AgeYnRtUQQ2CE3DwjphINhbr2kE1x8K7ukI6FoV&#10;dVmuitF67rxlIgQ4fZiDeJfx+16w+KXvg4hIEQy1xbz7vHdpL3Zb2h48dYNklzLoP1ShqTTw6BXq&#10;gUaKjl7+BaUl8zbYPi6Y1YXte8lE7gG6qco/unkcqBO5FyAnuCtN4f/Bss+nR/fVAw2jC20AE3Xj&#10;J8thVPQYbe5p6r1G3gJ31arawFrnYygeTZnJ85VJMUXE4LBe19XrssGIQaxZNVWTqS5om8ASUc6H&#10;+F5YjZJBsIdJZVR6+hgilAOpTykpPVgl+V4qlR1/6O6VRycKU93nlQYJV35LUwaNBG+ausnIxqb7&#10;eeBaRlCdkprgdZnWrINBUP7O8JwSqVSzDbDKAPoTQTNVceomJDnBy3Q3xTrLz0BfJgqkBp8C+hqs&#10;/4nRCAIjOPw4Ui8wUh8MTHBTLZdJkdlZNm9qcPxtpLuNUMMAiuCI0Wzex6ziRIexb2FUvcy0PVdy&#10;KRmEk6m5iDwp89bPWc9fcfcLAAD//wMAUEsDBBQABgAIAAAAIQC7GXt93wAAAAoBAAAPAAAAZHJz&#10;L2Rvd25yZXYueG1sTI9BT4NAEIXvJv6HzZh4s4tYoEGWRhuNejK2NV63MALKzm7YpaC/3vGkt3nz&#10;Xt58U6xn04sjDr6zpOByEYFAqmzdUaNgv7u/WIHwQVOte0uo4As9rMvTk0LntZ3oBY/b0AguIZ9r&#10;BW0ILpfSVy0a7RfWIbH3bgejA8uhkfWgJy43vYyjKJVGd8QXWu1w02L1uR2NgufkUdOH20zx3ZSM&#10;32+vbnf78KTU+dl8cw0i4Bz+wvCLz+hQMtPBjlR70bPOsoyjPFwtQXAgTlNeHBQsE3ZkWcj/L5Q/&#10;AAAA//8DAFBLAQItABQABgAIAAAAIQC2gziS/gAAAOEBAAATAAAAAAAAAAAAAAAAAAAAAABbQ29u&#10;dGVudF9UeXBlc10ueG1sUEsBAi0AFAAGAAgAAAAhADj9If/WAAAAlAEAAAsAAAAAAAAAAAAAAAAA&#10;LwEAAF9yZWxzLy5yZWxzUEsBAi0AFAAGAAgAAAAhAB8qnY35AQAA0gMAAA4AAAAAAAAAAAAAAAAA&#10;LgIAAGRycy9lMm9Eb2MueG1sUEsBAi0AFAAGAAgAAAAhALsZe33fAAAACgEAAA8AAAAAAAAAAAAA&#10;AAAAUwQAAGRycy9kb3ducmV2LnhtbFBLBQYAAAAABAAEAPMAAABfBQAAAAA=&#10;" stroked="f">
                <v:textbox>
                  <w:txbxContent>
                    <w:p w14:paraId="055D7F12" w14:textId="77777777" w:rsidR="004731D9" w:rsidRDefault="002543EF">
                      <w:pPr>
                        <w:rPr>
                          <w:color w:val="A6A6A6"/>
                          <w:sz w:val="16"/>
                          <w:szCs w:val="16"/>
                        </w:rPr>
                      </w:pPr>
                      <w:r>
                        <w:rPr>
                          <w:color w:val="A6A6A6" w:themeColor="background1" w:themeShade="A6"/>
                          <w:sz w:val="16"/>
                          <w:szCs w:val="16"/>
                        </w:rPr>
                        <w:t>https://freddiemeter.withyoutube.com [31.03.2021]</w:t>
                      </w:r>
                    </w:p>
                  </w:txbxContent>
                </v:textbox>
                <w10:wrap type="square" anchorx="margin"/>
              </v:rect>
            </w:pict>
          </mc:Fallback>
        </mc:AlternateContent>
      </w:r>
      <w:r>
        <w:rPr>
          <w:noProof/>
        </w:rPr>
        <mc:AlternateContent>
          <mc:Choice Requires="wpg">
            <w:drawing>
              <wp:anchor distT="0" distB="0" distL="114300" distR="114300" simplePos="0" relativeHeight="251683840" behindDoc="0" locked="0" layoutInCell="1" allowOverlap="1" wp14:anchorId="46144DE2" wp14:editId="13FCAC4C">
                <wp:simplePos x="0" y="0"/>
                <wp:positionH relativeFrom="margin">
                  <wp:align>right</wp:align>
                </wp:positionH>
                <wp:positionV relativeFrom="paragraph">
                  <wp:posOffset>403860</wp:posOffset>
                </wp:positionV>
                <wp:extent cx="5615940" cy="2409825"/>
                <wp:effectExtent l="0" t="0" r="3810" b="9525"/>
                <wp:wrapSquare wrapText="bothSides"/>
                <wp:docPr id="26"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38"/>
                        <a:srcRect t="11495" b="13932"/>
                        <a:stretch/>
                      </pic:blipFill>
                      <pic:spPr bwMode="auto">
                        <a:xfrm>
                          <a:off x="0" y="0"/>
                          <a:ext cx="5615940" cy="2409825"/>
                        </a:xfrm>
                        <a:prstGeom prst="rect">
                          <a:avLst/>
                        </a:prstGeom>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0pt;mso-wrap-distance-top:0.0pt;mso-wrap-distance-right:9.0pt;mso-wrap-distance-bottom:0.0pt;z-index:251683840;o:allowoverlap:true;o:allowincell:true;mso-position-horizontal-relative:margin;mso-position-horizontal:right;mso-position-vertical-relative:text;margin-top:31.8pt;mso-position-vertical:absolute;width:442.2pt;height:189.8pt;" stroked="f">
                <v:path textboxrect="0,0,0,0"/>
                <v:imagedata r:id="rId40" o:title=""/>
              </v:shape>
            </w:pict>
          </mc:Fallback>
        </mc:AlternateContent>
      </w:r>
      <w:r>
        <w:t>Beispiele für Künstliche Intelligenz: Musik</w:t>
      </w:r>
    </w:p>
    <w:p w14:paraId="332A1C06" w14:textId="77777777" w:rsidR="004731D9" w:rsidRDefault="004731D9"/>
    <w:p w14:paraId="7181F190" w14:textId="77777777" w:rsidR="004731D9" w:rsidRDefault="002543EF">
      <w:pPr>
        <w:spacing w:after="0"/>
      </w:pPr>
      <w:r>
        <w:t xml:space="preserve">Wie wir festgestellt haben, gibt es keine eindeutige Definition einer Künstlichen Intelligenz (KI). Wir haben jedoch Eigenschaften definiert, die eine KI haben sollte, wie die Fähigkeit </w:t>
      </w:r>
      <w:r>
        <w:rPr>
          <w:b/>
          <w:bCs w:val="0"/>
        </w:rPr>
        <w:t>Vorhersagen</w:t>
      </w:r>
      <w:r>
        <w:t xml:space="preserve"> und </w:t>
      </w:r>
      <w:r>
        <w:rPr>
          <w:b/>
          <w:bCs w:val="0"/>
        </w:rPr>
        <w:t>Entscheidungen</w:t>
      </w:r>
      <w:r>
        <w:t xml:space="preserve"> zu </w:t>
      </w:r>
      <w:r>
        <w:rPr>
          <w:b/>
          <w:bCs w:val="0"/>
        </w:rPr>
        <w:t>treffen</w:t>
      </w:r>
      <w:r>
        <w:t xml:space="preserve">, die </w:t>
      </w:r>
      <w:r>
        <w:rPr>
          <w:b/>
          <w:bCs w:val="0"/>
        </w:rPr>
        <w:t>Umwelt wahrzunehmen</w:t>
      </w:r>
      <w:r>
        <w:t xml:space="preserve"> oder </w:t>
      </w:r>
      <w:r>
        <w:rPr>
          <w:b/>
          <w:bCs w:val="0"/>
        </w:rPr>
        <w:t>Probleme</w:t>
      </w:r>
      <w:r>
        <w:t xml:space="preserve"> zu </w:t>
      </w:r>
      <w:r>
        <w:rPr>
          <w:b/>
          <w:bCs w:val="0"/>
        </w:rPr>
        <w:t>lösen</w:t>
      </w:r>
      <w:r>
        <w:t>. Künstlerische und kreative Fähigkeiten wurden bis jetzt noch nicht betrachtet, sodass die Frage offenbleibt, inwiefern eine KI überhaupt in der Lage ist Musik zu erkennen oder zu erschaffen.</w:t>
      </w:r>
    </w:p>
    <w:p w14:paraId="211D03EC" w14:textId="77777777" w:rsidR="004731D9" w:rsidRDefault="002543EF">
      <w:pPr>
        <w:pStyle w:val="berschrift1"/>
        <w:spacing w:before="120"/>
        <w:ind w:left="0" w:firstLine="0"/>
      </w:pPr>
      <w:r>
        <w:t>Aufgaben</w:t>
      </w:r>
    </w:p>
    <w:p w14:paraId="712C29B5" w14:textId="77777777" w:rsidR="004731D9" w:rsidRDefault="002543EF">
      <w:pPr>
        <w:pStyle w:val="Listenabsatz"/>
        <w:numPr>
          <w:ilvl w:val="0"/>
          <w:numId w:val="33"/>
        </w:numPr>
      </w:pPr>
      <w:r>
        <w:t>Setzt euch mit einem der folgenden Tools auseinander und probiert es aus.</w:t>
      </w:r>
    </w:p>
    <w:p w14:paraId="4648EEB4" w14:textId="77777777" w:rsidR="004731D9" w:rsidRDefault="002543EF">
      <w:pPr>
        <w:pStyle w:val="Listenabsatz"/>
        <w:numPr>
          <w:ilvl w:val="0"/>
          <w:numId w:val="33"/>
        </w:numPr>
      </w:pPr>
      <w:r>
        <w:t>Charakterisiert das erprobte Tool nach dem vorgegebenen Schema:</w:t>
      </w:r>
    </w:p>
    <w:tbl>
      <w:tblPr>
        <w:tblStyle w:val="Stundenverlaufsskizzen"/>
        <w:tblW w:w="0" w:type="auto"/>
        <w:tblLook w:val="04A0" w:firstRow="1" w:lastRow="0" w:firstColumn="1" w:lastColumn="0" w:noHBand="0" w:noVBand="1"/>
      </w:tblPr>
      <w:tblGrid>
        <w:gridCol w:w="1807"/>
        <w:gridCol w:w="2090"/>
        <w:gridCol w:w="4937"/>
      </w:tblGrid>
      <w:tr w:rsidR="004731D9" w14:paraId="4A147159" w14:textId="77777777" w:rsidTr="00473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6FA433B" w14:textId="77777777" w:rsidR="004731D9" w:rsidRDefault="002543EF">
            <w:r>
              <w:t>KI</w:t>
            </w:r>
          </w:p>
        </w:tc>
        <w:tc>
          <w:tcPr>
            <w:tcW w:w="2090" w:type="dxa"/>
          </w:tcPr>
          <w:p w14:paraId="79F23873" w14:textId="77777777" w:rsidR="004731D9" w:rsidRDefault="002543EF">
            <w:pPr>
              <w:cnfStyle w:val="100000000000" w:firstRow="1" w:lastRow="0" w:firstColumn="0" w:lastColumn="0" w:oddVBand="0" w:evenVBand="0" w:oddHBand="0" w:evenHBand="0" w:firstRowFirstColumn="0" w:firstRowLastColumn="0" w:lastRowFirstColumn="0" w:lastRowLastColumn="0"/>
              <w:rPr>
                <w:bCs w:val="0"/>
                <w:i/>
                <w:iCs/>
                <w:sz w:val="18"/>
                <w:szCs w:val="18"/>
              </w:rPr>
            </w:pPr>
            <w:r>
              <w:rPr>
                <w:b w:val="0"/>
                <w:bCs w:val="0"/>
                <w:i/>
                <w:iCs/>
                <w:sz w:val="18"/>
                <w:szCs w:val="18"/>
              </w:rPr>
              <w:t>„Welche Bezeichnung gebt ihr der Künstlichen KI?“</w:t>
            </w:r>
          </w:p>
        </w:tc>
        <w:tc>
          <w:tcPr>
            <w:tcW w:w="4937" w:type="dxa"/>
          </w:tcPr>
          <w:p w14:paraId="5C6C8418" w14:textId="77777777" w:rsidR="004731D9" w:rsidRDefault="004731D9">
            <w:pPr>
              <w:cnfStyle w:val="100000000000" w:firstRow="1" w:lastRow="0" w:firstColumn="0" w:lastColumn="0" w:oddVBand="0" w:evenVBand="0" w:oddHBand="0" w:evenHBand="0" w:firstRowFirstColumn="0" w:firstRowLastColumn="0" w:lastRowFirstColumn="0" w:lastRowLastColumn="0"/>
              <w:rPr>
                <w:bCs w:val="0"/>
              </w:rPr>
            </w:pPr>
          </w:p>
        </w:tc>
      </w:tr>
      <w:tr w:rsidR="004731D9" w14:paraId="731C5273"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D4D3B00" w14:textId="77777777" w:rsidR="004731D9" w:rsidRDefault="002543EF">
            <w:pPr>
              <w:rPr>
                <w:b/>
              </w:rPr>
            </w:pPr>
            <w:r>
              <w:rPr>
                <w:b/>
              </w:rPr>
              <w:t>Aufgabe</w:t>
            </w:r>
          </w:p>
        </w:tc>
        <w:tc>
          <w:tcPr>
            <w:tcW w:w="2090" w:type="dxa"/>
          </w:tcPr>
          <w:p w14:paraId="66DD3668" w14:textId="77777777" w:rsidR="004731D9" w:rsidRDefault="002543EF">
            <w:pPr>
              <w:cnfStyle w:val="000000100000" w:firstRow="0" w:lastRow="0" w:firstColumn="0" w:lastColumn="0" w:oddVBand="0" w:evenVBand="0" w:oddHBand="1" w:evenHBand="0" w:firstRowFirstColumn="0" w:firstRowLastColumn="0" w:lastRowFirstColumn="0" w:lastRowLastColumn="0"/>
              <w:rPr>
                <w:rFonts w:eastAsia="Helvetica 45" w:cs="Helvetica 45"/>
                <w:i/>
                <w:iCs/>
                <w:sz w:val="18"/>
                <w:szCs w:val="18"/>
              </w:rPr>
            </w:pPr>
            <w:r>
              <w:rPr>
                <w:rFonts w:eastAsia="Helvetica 45" w:cs="Helvetica 45"/>
                <w:i/>
                <w:sz w:val="18"/>
                <w:szCs w:val="18"/>
              </w:rPr>
              <w:t xml:space="preserve">„Was macht die KI?“, </w:t>
            </w:r>
          </w:p>
          <w:p w14:paraId="4F7D1197" w14:textId="77777777" w:rsidR="004731D9" w:rsidRDefault="002543EF">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„Welches Problem löst die KI?“,</w:t>
            </w:r>
          </w:p>
          <w:p w14:paraId="0C18B795" w14:textId="77777777" w:rsidR="004731D9" w:rsidRDefault="002543EF">
            <w:pPr>
              <w:cnfStyle w:val="000000100000" w:firstRow="0" w:lastRow="0" w:firstColumn="0" w:lastColumn="0" w:oddVBand="0" w:evenVBand="0" w:oddHBand="1" w:evenHBand="0" w:firstRowFirstColumn="0" w:firstRowLastColumn="0" w:lastRowFirstColumn="0" w:lastRowLastColumn="0"/>
              <w:rPr>
                <w:i/>
              </w:rPr>
            </w:pPr>
            <w:r>
              <w:rPr>
                <w:rFonts w:eastAsia="Helvetica 45" w:cs="Helvetica 45"/>
                <w:i/>
                <w:sz w:val="18"/>
                <w:szCs w:val="18"/>
              </w:rPr>
              <w:t>„Wessen Aufgabe übernimmt die KI?“</w:t>
            </w:r>
          </w:p>
        </w:tc>
        <w:tc>
          <w:tcPr>
            <w:tcW w:w="4937" w:type="dxa"/>
          </w:tcPr>
          <w:p w14:paraId="2B478DEC"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47252960"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2093FD11" w14:textId="77777777" w:rsidR="004731D9" w:rsidRDefault="002543EF">
            <w:pPr>
              <w:rPr>
                <w:b/>
              </w:rPr>
            </w:pPr>
            <w:r>
              <w:rPr>
                <w:b/>
              </w:rPr>
              <w:t>Umgebung</w:t>
            </w:r>
          </w:p>
        </w:tc>
        <w:tc>
          <w:tcPr>
            <w:tcW w:w="2090" w:type="dxa"/>
          </w:tcPr>
          <w:p w14:paraId="68602F3E" w14:textId="77777777" w:rsidR="004731D9" w:rsidRDefault="002543EF">
            <w:pPr>
              <w:cnfStyle w:val="000000000000" w:firstRow="0" w:lastRow="0" w:firstColumn="0" w:lastColumn="0" w:oddVBand="0" w:evenVBand="0" w:oddHBand="0" w:evenHBand="0" w:firstRowFirstColumn="0" w:firstRowLastColumn="0" w:lastRowFirstColumn="0" w:lastRowLastColumn="0"/>
              <w:rPr>
                <w:rFonts w:eastAsia="Helvetica 45" w:cs="Helvetica 45"/>
                <w:i/>
                <w:iCs/>
                <w:sz w:val="18"/>
                <w:szCs w:val="18"/>
              </w:rPr>
            </w:pPr>
            <w:r>
              <w:rPr>
                <w:rFonts w:eastAsia="Helvetica 45" w:cs="Helvetica 45"/>
                <w:i/>
                <w:sz w:val="18"/>
                <w:szCs w:val="18"/>
              </w:rPr>
              <w:t>„Welche Umgebung findet die KI vor?“</w:t>
            </w:r>
          </w:p>
        </w:tc>
        <w:tc>
          <w:tcPr>
            <w:tcW w:w="4937" w:type="dxa"/>
          </w:tcPr>
          <w:p w14:paraId="4D0154F5"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00269E05"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7B110B4" w14:textId="77777777" w:rsidR="004731D9" w:rsidRDefault="002543EF">
            <w:pPr>
              <w:rPr>
                <w:b/>
              </w:rPr>
            </w:pPr>
            <w:r>
              <w:rPr>
                <w:b/>
              </w:rPr>
              <w:t>Eingabe-Daten</w:t>
            </w:r>
          </w:p>
        </w:tc>
        <w:tc>
          <w:tcPr>
            <w:tcW w:w="2090" w:type="dxa"/>
          </w:tcPr>
          <w:p w14:paraId="5EDAB882"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benötigt die KI?“</w:t>
            </w:r>
          </w:p>
        </w:tc>
        <w:tc>
          <w:tcPr>
            <w:tcW w:w="4937" w:type="dxa"/>
          </w:tcPr>
          <w:p w14:paraId="07E53B75"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3B073F06"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6488E73A" w14:textId="77777777" w:rsidR="004731D9" w:rsidRDefault="002543EF">
            <w:pPr>
              <w:rPr>
                <w:b/>
              </w:rPr>
            </w:pPr>
            <w:r>
              <w:rPr>
                <w:b/>
              </w:rPr>
              <w:t>Sensoren</w:t>
            </w:r>
          </w:p>
        </w:tc>
        <w:tc>
          <w:tcPr>
            <w:tcW w:w="2090" w:type="dxa"/>
          </w:tcPr>
          <w:p w14:paraId="731B8BDD" w14:textId="77777777" w:rsidR="004731D9" w:rsidRDefault="002543EF">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„Woher stammen diese Daten?“</w:t>
            </w:r>
          </w:p>
        </w:tc>
        <w:tc>
          <w:tcPr>
            <w:tcW w:w="4937" w:type="dxa"/>
          </w:tcPr>
          <w:p w14:paraId="02D185D0"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17DFCB19"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009A772" w14:textId="77777777" w:rsidR="004731D9" w:rsidRDefault="002543EF">
            <w:pPr>
              <w:rPr>
                <w:b/>
              </w:rPr>
            </w:pPr>
            <w:r>
              <w:rPr>
                <w:b/>
              </w:rPr>
              <w:t>Ausgabe-Daten</w:t>
            </w:r>
          </w:p>
        </w:tc>
        <w:tc>
          <w:tcPr>
            <w:tcW w:w="2090" w:type="dxa"/>
          </w:tcPr>
          <w:p w14:paraId="2D6977DD"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gibt die KI aus?“</w:t>
            </w:r>
          </w:p>
        </w:tc>
        <w:tc>
          <w:tcPr>
            <w:tcW w:w="4937" w:type="dxa"/>
          </w:tcPr>
          <w:p w14:paraId="42281CA5"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2A0861B3"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7F7F39CC" w14:textId="77777777" w:rsidR="004731D9" w:rsidRDefault="002543EF">
            <w:pPr>
              <w:rPr>
                <w:b/>
              </w:rPr>
            </w:pPr>
            <w:r>
              <w:rPr>
                <w:b/>
              </w:rPr>
              <w:t>Aktoren</w:t>
            </w:r>
          </w:p>
        </w:tc>
        <w:tc>
          <w:tcPr>
            <w:tcW w:w="2090" w:type="dxa"/>
            <w:vAlign w:val="center"/>
          </w:tcPr>
          <w:p w14:paraId="4ED93E65" w14:textId="77777777" w:rsidR="004731D9" w:rsidRDefault="002543EF">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„Wie gibt die KI diese Daten aus?“</w:t>
            </w:r>
          </w:p>
        </w:tc>
        <w:tc>
          <w:tcPr>
            <w:tcW w:w="4937" w:type="dxa"/>
          </w:tcPr>
          <w:p w14:paraId="7F3B891F"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1149D19C"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E98D830" w14:textId="77777777" w:rsidR="004731D9" w:rsidRDefault="002543EF">
            <w:pPr>
              <w:rPr>
                <w:b/>
              </w:rPr>
            </w:pPr>
            <w:r>
              <w:rPr>
                <w:b/>
              </w:rPr>
              <w:t>wünschenswerte Qualitäten</w:t>
            </w:r>
          </w:p>
        </w:tc>
        <w:tc>
          <w:tcPr>
            <w:tcW w:w="2090" w:type="dxa"/>
          </w:tcPr>
          <w:p w14:paraId="68AA59D7"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„Woran kann man die Leistungsfähigkeit der KI bewerten?“</w:t>
            </w:r>
          </w:p>
        </w:tc>
        <w:tc>
          <w:tcPr>
            <w:tcW w:w="4937" w:type="dxa"/>
          </w:tcPr>
          <w:p w14:paraId="6A4573FB" w14:textId="77777777" w:rsidR="004731D9" w:rsidRDefault="004731D9">
            <w:pPr>
              <w:cnfStyle w:val="000000100000" w:firstRow="0" w:lastRow="0" w:firstColumn="0" w:lastColumn="0" w:oddVBand="0" w:evenVBand="0" w:oddHBand="1" w:evenHBand="0" w:firstRowFirstColumn="0" w:firstRowLastColumn="0" w:lastRowFirstColumn="0" w:lastRowLastColumn="0"/>
            </w:pPr>
          </w:p>
          <w:p w14:paraId="057F4D16" w14:textId="77777777" w:rsidR="004731D9" w:rsidRDefault="004731D9">
            <w:pPr>
              <w:cnfStyle w:val="000000100000" w:firstRow="0" w:lastRow="0" w:firstColumn="0" w:lastColumn="0" w:oddVBand="0" w:evenVBand="0" w:oddHBand="1" w:evenHBand="0" w:firstRowFirstColumn="0" w:firstRowLastColumn="0" w:lastRowFirstColumn="0" w:lastRowLastColumn="0"/>
            </w:pPr>
          </w:p>
          <w:p w14:paraId="7FBD03DA" w14:textId="77777777" w:rsidR="004731D9" w:rsidRDefault="002543EF">
            <w:pPr>
              <w:tabs>
                <w:tab w:val="left" w:pos="1578"/>
              </w:tabs>
              <w:cnfStyle w:val="000000100000" w:firstRow="0" w:lastRow="0" w:firstColumn="0" w:lastColumn="0" w:oddVBand="0" w:evenVBand="0" w:oddHBand="1" w:evenHBand="0" w:firstRowFirstColumn="0" w:firstRowLastColumn="0" w:lastRowFirstColumn="0" w:lastRowLastColumn="0"/>
            </w:pPr>
            <w:r>
              <w:tab/>
            </w:r>
          </w:p>
        </w:tc>
      </w:tr>
    </w:tbl>
    <w:p w14:paraId="57FB1A9F" w14:textId="77777777" w:rsidR="004731D9" w:rsidRDefault="002543EF">
      <w:pPr>
        <w:spacing w:line="259" w:lineRule="auto"/>
        <w:rPr>
          <w:sz w:val="28"/>
          <w:szCs w:val="28"/>
        </w:rPr>
      </w:pPr>
      <w:r>
        <w:rPr>
          <w:sz w:val="28"/>
          <w:szCs w:val="28"/>
        </w:rPr>
        <w:br w:type="page"/>
      </w:r>
    </w:p>
    <w:p w14:paraId="57393481" w14:textId="77777777" w:rsidR="004731D9" w:rsidRDefault="002543EF">
      <w:pPr>
        <w:rPr>
          <w:sz w:val="28"/>
          <w:szCs w:val="28"/>
        </w:rPr>
      </w:pPr>
      <w:r>
        <w:rPr>
          <w:sz w:val="28"/>
          <w:szCs w:val="28"/>
        </w:rPr>
        <w:lastRenderedPageBreak/>
        <w:t>Freddie METER</w:t>
      </w:r>
    </w:p>
    <w:p w14:paraId="48A02489" w14:textId="77777777" w:rsidR="004731D9" w:rsidRDefault="002543EF">
      <w:r>
        <w:rPr>
          <w:noProof/>
        </w:rPr>
        <mc:AlternateContent>
          <mc:Choice Requires="wpg">
            <w:drawing>
              <wp:anchor distT="0" distB="0" distL="114300" distR="114300" simplePos="0" relativeHeight="251680768" behindDoc="0" locked="0" layoutInCell="1" allowOverlap="1" wp14:anchorId="5F6AA73D" wp14:editId="199EC1E1">
                <wp:simplePos x="0" y="0"/>
                <wp:positionH relativeFrom="margin">
                  <wp:posOffset>3609340</wp:posOffset>
                </wp:positionH>
                <wp:positionV relativeFrom="paragraph">
                  <wp:posOffset>116205</wp:posOffset>
                </wp:positionV>
                <wp:extent cx="1924685" cy="2662555"/>
                <wp:effectExtent l="0" t="0" r="0" b="4445"/>
                <wp:wrapSquare wrapText="bothSides"/>
                <wp:docPr id="27"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29"/>
                        <pic:cNvPicPr>
                          <a:picLocks noChangeAspect="1"/>
                        </pic:cNvPicPr>
                      </pic:nvPicPr>
                      <pic:blipFill>
                        <a:blip r:embed="rId41"/>
                        <a:stretch/>
                      </pic:blipFill>
                      <pic:spPr bwMode="auto">
                        <a:xfrm>
                          <a:off x="0" y="0"/>
                          <a:ext cx="1924685" cy="266255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mso-wrap-distance-left:9.0pt;mso-wrap-distance-top:0.0pt;mso-wrap-distance-right:9.0pt;mso-wrap-distance-bottom:0.0pt;z-index:251680768;o:allowoverlap:true;o:allowincell:true;mso-position-horizontal-relative:margin;margin-left:284.2pt;mso-position-horizontal:absolute;mso-position-vertical-relative:text;margin-top:9.2pt;mso-position-vertical:absolute;width:151.5pt;height:209.6pt;" stroked="false">
                <v:path textboxrect="0,0,0,0"/>
                <v:imagedata r:id="rId42" o:title=""/>
              </v:shape>
            </w:pict>
          </mc:Fallback>
        </mc:AlternateContent>
      </w:r>
      <w:r>
        <w:t>Freddie Mercury war ein britischer Musiker und der Sänger der weltweit bekannten Band „Queen“. Er war nicht nur durch die Komposition von Welthits wie „Bohemian Rhapsody“ oder „We are the Champions“ bekannt, sondern auch durch seinen ungewöhnlich breiten Stimmumfang.</w:t>
      </w:r>
    </w:p>
    <w:p w14:paraId="42A67648" w14:textId="77777777" w:rsidR="004731D9" w:rsidRDefault="002543EF">
      <w:r>
        <w:rPr>
          <w:noProof/>
        </w:rPr>
        <mc:AlternateContent>
          <mc:Choice Requires="wps">
            <w:drawing>
              <wp:anchor distT="45720" distB="45720" distL="114300" distR="114300" simplePos="0" relativeHeight="251707392" behindDoc="0" locked="0" layoutInCell="1" allowOverlap="1" wp14:anchorId="7A808BBB" wp14:editId="307D9193">
                <wp:simplePos x="0" y="0"/>
                <wp:positionH relativeFrom="rightMargin">
                  <wp:align>left</wp:align>
                </wp:positionH>
                <wp:positionV relativeFrom="paragraph">
                  <wp:posOffset>81280</wp:posOffset>
                </wp:positionV>
                <wp:extent cx="2875915" cy="247650"/>
                <wp:effectExtent l="0" t="317" r="317" b="318"/>
                <wp:wrapSquare wrapText="bothSides"/>
                <wp:docPr id="28" name="Textfeld 2"/>
                <wp:cNvGraphicFramePr/>
                <a:graphic xmlns:a="http://schemas.openxmlformats.org/drawingml/2006/main">
                  <a:graphicData uri="http://schemas.microsoft.com/office/word/2010/wordprocessingShape">
                    <wps:wsp>
                      <wps:cNvSpPr/>
                      <wps:spPr bwMode="auto">
                        <a:xfrm rot="16199998">
                          <a:off x="0" y="0"/>
                          <a:ext cx="2875915" cy="247650"/>
                        </a:xfrm>
                        <a:prstGeom prst="rect">
                          <a:avLst/>
                        </a:prstGeom>
                        <a:solidFill>
                          <a:srgbClr val="FFFFFF"/>
                        </a:solidFill>
                        <a:ln w="9525">
                          <a:noFill/>
                          <a:miter lim="800000"/>
                          <a:headEnd/>
                          <a:tailEnd/>
                        </a:ln>
                      </wps:spPr>
                      <wps:txbx>
                        <w:txbxContent>
                          <w:p w14:paraId="365CD6FB" w14:textId="77777777" w:rsidR="004731D9" w:rsidRDefault="002543EF">
                            <w:pPr>
                              <w:rPr>
                                <w:color w:val="A6A6A6"/>
                                <w:sz w:val="16"/>
                                <w:szCs w:val="16"/>
                              </w:rPr>
                            </w:pPr>
                            <w:r>
                              <w:rPr>
                                <w:color w:val="A6A6A6" w:themeColor="background1" w:themeShade="A6"/>
                                <w:sz w:val="16"/>
                                <w:szCs w:val="16"/>
                              </w:rPr>
                              <w:t>https://it.wikipedia.org/wiki/Freddie_Mercury, [31.03.2021]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7A808BBB" id="_x0000_s1031" style="position:absolute;margin-left:0;margin-top:6.4pt;width:226.45pt;height:19.5pt;rotation:-5898242fd;z-index:25170739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k1y+gEAANIDAAAOAAAAZHJzL2Uyb0RvYy54bWysU9uO2yAQfa/Uf0C8N46tOJtYIatqt6kq&#10;9SZt+wEYcIwEjAskdvr1HUg2m7ZvVXlAM8xwmDlz2NxP1pCj8kGDY7SczSlRToDUbs/o92+7NytK&#10;QuROcgNOMXpSgd5vX7/ajEOjKujBSOUJgrjQjAOjfYxDUxRB9MryMINBOQx24C2P6Pp9IT0fEd2a&#10;oprPl8UIXg4ehAoBTx/PQbrN+F2nRPzSdUFFYhjF2mLefd7btBfbDW/2ng+9Fpcy+D9UYbl2+OgV&#10;6pFHTg5e/wVltfAQoIszAbaArtNC5R6wm3L+RzdPPR9U7gXJCcOVpvD/YMXn49Pw1SMN4xCagCZp&#10;x08gcVT8ECH3NHXeEg/IXbks17hW+RiLJ1Nm8nRlUk2RCDysVnf1uqwpERirFnfLOlNd8CaBJaIG&#10;H+J7BZYkg1GPk8qo/PgxRCwHU59TUnoAo+VOG5Mdv28fjCdHjlPd5ZUGiVd+SzOOjIyu66rOyA7S&#10;/TxwqyOqzmjL6Gqe1lkHveLynZM5JXJtzjbCGofozwSdqYpTOxEtGa3T3RRrQZ6QvkwUSg0/BfbV&#10;g/9JyYgCYzT8OHCvKDEfHE5wXS4WSZHZWdR3FTr+NtLeRrgTCMVopORsPsSs4kSHg7c4qk5n2l4q&#10;uZSMwsnUXESelHnr56yXr7j9BQAA//8DAFBLAwQUAAYACAAAACEAfBGQ1eMAAAAMAQAADwAAAGRy&#10;cy9kb3ducmV2LnhtbEyPzU7DMBCE70i8g7VI3FqnVtOWEKeCCgQ9of4grm5skkC8tmKnCTw9ywlu&#10;uzuj2W/y9WhbdjZdaBxKmE0TYAZLpxusJBwPj5MVsBAVatU6NBK+TIB1cXmRq0y7AXfmvI8VoxAM&#10;mZJQx+gzzkNZG6vC1HmDpL27zqpIa1dx3amBwm3LRZIsuFUN0odaebOpTfm5762El/RZ4YffDOJh&#10;SPvvt1d/uH/aSnl9Nd7dAotmjH9m+MUndCiI6eR61IG1EkSypC5RwmR2MxfAyCLmCzqdaEhXS+BF&#10;zv+XKH4AAAD//wMAUEsBAi0AFAAGAAgAAAAhALaDOJL+AAAA4QEAABMAAAAAAAAAAAAAAAAAAAAA&#10;AFtDb250ZW50X1R5cGVzXS54bWxQSwECLQAUAAYACAAAACEAOP0h/9YAAACUAQAACwAAAAAAAAAA&#10;AAAAAAAvAQAAX3JlbHMvLnJlbHNQSwECLQAUAAYACAAAACEAQrpNcvoBAADSAwAADgAAAAAAAAAA&#10;AAAAAAAuAgAAZHJzL2Uyb0RvYy54bWxQSwECLQAUAAYACAAAACEAfBGQ1eMAAAAMAQAADwAAAAAA&#10;AAAAAAAAAABUBAAAZHJzL2Rvd25yZXYueG1sUEsFBgAAAAAEAAQA8wAAAGQFAAAAAA==&#10;" stroked="f">
                <v:textbox>
                  <w:txbxContent>
                    <w:p w14:paraId="365CD6FB" w14:textId="77777777" w:rsidR="004731D9" w:rsidRDefault="002543EF">
                      <w:pPr>
                        <w:rPr>
                          <w:color w:val="A6A6A6"/>
                          <w:sz w:val="16"/>
                          <w:szCs w:val="16"/>
                        </w:rPr>
                      </w:pPr>
                      <w:r>
                        <w:rPr>
                          <w:color w:val="A6A6A6" w:themeColor="background1" w:themeShade="A6"/>
                          <w:sz w:val="16"/>
                          <w:szCs w:val="16"/>
                        </w:rPr>
                        <w:t>https://it.wikipedia.org/wiki/Freddie_Mercury, [31.03.2021]</w:t>
                      </w:r>
                    </w:p>
                  </w:txbxContent>
                </v:textbox>
                <w10:wrap type="square" anchorx="margin"/>
              </v:rect>
            </w:pict>
          </mc:Fallback>
        </mc:AlternateContent>
      </w:r>
      <w:r>
        <w:t xml:space="preserve">Auf der Webseite </w:t>
      </w:r>
      <w:hyperlink r:id="rId43" w:tooltip="https://freddiemeter.withyoutube.com/" w:history="1">
        <w:r>
          <w:rPr>
            <w:rStyle w:val="Hyperlink"/>
          </w:rPr>
          <w:t>https://freddiemeter.withyoutube.com/</w:t>
        </w:r>
      </w:hyperlink>
      <w:r>
        <w:t xml:space="preserve"> kannst du von einer künstlichen Intelligenz prüfen lassen, wie nah dein Gesang an den von Freddie heran kommt. Die KI analysiert nach deiner kurzen Gesangsprobe die Ähnlichkeit eurer Klangfarbe, Tonhöhe und Melody. Besuche die Webseite und klicke auf „Let’s do it“, wähle einen Song aus und gib dein Mikrofon frei.</w:t>
      </w:r>
    </w:p>
    <w:p w14:paraId="0714922F" w14:textId="77777777" w:rsidR="004731D9" w:rsidRDefault="004731D9"/>
    <w:p w14:paraId="3B38C960" w14:textId="77777777" w:rsidR="004731D9" w:rsidRDefault="004731D9"/>
    <w:p w14:paraId="0C92397A" w14:textId="77777777" w:rsidR="004731D9" w:rsidRDefault="002543EF">
      <w:pPr>
        <w:rPr>
          <w:sz w:val="28"/>
          <w:szCs w:val="28"/>
        </w:rPr>
      </w:pPr>
      <w:r>
        <w:rPr>
          <w:sz w:val="28"/>
          <w:szCs w:val="28"/>
        </w:rPr>
        <w:t>A.I. Duet</w:t>
      </w:r>
    </w:p>
    <w:p w14:paraId="60B3A960" w14:textId="77777777" w:rsidR="004731D9" w:rsidRDefault="002543EF">
      <w:r>
        <w:t>In einem Piano Duett spielen zwei MusikerInnen gemeinsam Piano – entweder gemeinsam auf demselben Klavier oder auf einem jeweils eigenen. So spielte Mozart in seiner Kindheit mit seiner Schwester im Duett und komponierte später Sonaten für vier Hände auf einem Klavier.</w:t>
      </w:r>
    </w:p>
    <w:p w14:paraId="6775C095" w14:textId="77777777" w:rsidR="004731D9" w:rsidRDefault="002543EF">
      <w:pPr>
        <w:rPr>
          <w:sz w:val="28"/>
          <w:szCs w:val="28"/>
        </w:rPr>
      </w:pPr>
      <w:r>
        <w:t xml:space="preserve">Auf der Webseite </w:t>
      </w:r>
      <w:hyperlink r:id="rId44" w:tooltip="https://experiments.withgoogle.com/ai/ai-duet/view/" w:history="1">
        <w:r>
          <w:rPr>
            <w:rStyle w:val="Hyperlink"/>
          </w:rPr>
          <w:t>https://experiments.withgoogle.com/ai/ai-duet/view/</w:t>
        </w:r>
      </w:hyperlink>
      <w:r>
        <w:t xml:space="preserve"> kannst du im Duett mit einer Künstlichen Intelligenz spielen. Die KI reagiert auf die Melodie deiner gespielten Noten und ergänzt diese mit eigenen Noten. Besuche die Webseite und klicke auf „Play“.</w:t>
      </w:r>
    </w:p>
    <w:p w14:paraId="2B6A05DF" w14:textId="77777777" w:rsidR="004731D9" w:rsidRDefault="002543EF">
      <w:pPr>
        <w:rPr>
          <w:sz w:val="28"/>
          <w:szCs w:val="28"/>
        </w:rPr>
      </w:pPr>
      <w:r>
        <w:rPr>
          <w:noProof/>
        </w:rPr>
        <mc:AlternateContent>
          <mc:Choice Requires="wpg">
            <w:drawing>
              <wp:inline distT="0" distB="0" distL="0" distR="0" wp14:anchorId="5C468BFE" wp14:editId="19757614">
                <wp:extent cx="5615940" cy="1672590"/>
                <wp:effectExtent l="0" t="0" r="3810" b="3810"/>
                <wp:docPr id="29"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a:blip r:embed="rId45"/>
                        <a:stretch/>
                      </pic:blipFill>
                      <pic:spPr bwMode="auto">
                        <a:xfrm>
                          <a:off x="0" y="0"/>
                          <a:ext cx="5615940" cy="167259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442.2pt;height:131.7pt;" stroked="false">
                <v:path textboxrect="0,0,0,0"/>
                <v:imagedata r:id="rId46" o:title=""/>
              </v:shape>
            </w:pict>
          </mc:Fallback>
        </mc:AlternateContent>
      </w:r>
    </w:p>
    <w:p w14:paraId="1D700B83" w14:textId="77777777" w:rsidR="004731D9" w:rsidRDefault="002543EF">
      <w:r>
        <w:t>Du kannst die virtuelle Klaviertastatur entweder mit deiner Maus oder deiner Computertastatur bedienen.</w:t>
      </w:r>
    </w:p>
    <w:p w14:paraId="6E766FB6" w14:textId="77777777" w:rsidR="004731D9" w:rsidRDefault="004731D9">
      <w:pPr>
        <w:rPr>
          <w:sz w:val="28"/>
          <w:szCs w:val="28"/>
        </w:rPr>
        <w:sectPr w:rsidR="004731D9">
          <w:footerReference w:type="default" r:id="rId47"/>
          <w:pgSz w:w="11906" w:h="16838"/>
          <w:pgMar w:top="1134" w:right="1531" w:bottom="709" w:left="1531" w:header="425" w:footer="284" w:gutter="0"/>
          <w:cols w:space="708"/>
          <w:docGrid w:linePitch="360"/>
        </w:sectPr>
      </w:pPr>
    </w:p>
    <w:p w14:paraId="50A89220" w14:textId="77777777" w:rsidR="004731D9" w:rsidRDefault="002543EF">
      <w:pPr>
        <w:pStyle w:val="WF-Arbeitsblatt"/>
      </w:pPr>
      <w:r>
        <w:rPr>
          <w:noProof/>
          <w:sz w:val="36"/>
          <w:szCs w:val="28"/>
        </w:rPr>
        <w:lastRenderedPageBreak/>
        <mc:AlternateContent>
          <mc:Choice Requires="wpg">
            <w:drawing>
              <wp:anchor distT="0" distB="0" distL="114300" distR="114300" simplePos="0" relativeHeight="251684864" behindDoc="0" locked="0" layoutInCell="1" allowOverlap="1" wp14:anchorId="4A3F98D5" wp14:editId="04D70CBB">
                <wp:simplePos x="0" y="0"/>
                <wp:positionH relativeFrom="margin">
                  <wp:align>right</wp:align>
                </wp:positionH>
                <wp:positionV relativeFrom="paragraph">
                  <wp:posOffset>842010</wp:posOffset>
                </wp:positionV>
                <wp:extent cx="2095500" cy="2790825"/>
                <wp:effectExtent l="0" t="0" r="0" b="9525"/>
                <wp:wrapSquare wrapText="bothSides"/>
                <wp:docPr id="30"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8"/>
                        <a:stretch/>
                      </pic:blipFill>
                      <pic:spPr bwMode="auto">
                        <a:xfrm>
                          <a:off x="0" y="0"/>
                          <a:ext cx="2095500" cy="2790824"/>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mso-wrap-distance-left:9.0pt;mso-wrap-distance-top:0.0pt;mso-wrap-distance-right:9.0pt;mso-wrap-distance-bottom:0.0pt;z-index:251684864;o:allowoverlap:true;o:allowincell:true;mso-position-horizontal-relative:margin;mso-position-horizontal:right;mso-position-vertical-relative:text;margin-top:66.3pt;mso-position-vertical:absolute;width:165.0pt;height:219.8pt;" stroked="f">
                <v:path textboxrect="0,0,0,0"/>
                <v:imagedata r:id="rId49" o:title=""/>
              </v:shape>
            </w:pict>
          </mc:Fallback>
        </mc:AlternateContent>
      </w:r>
      <w:r>
        <w:rPr>
          <w:sz w:val="36"/>
          <w:szCs w:val="28"/>
        </w:rPr>
        <w:t>Beispiele für Künstliche Intelligenz: Gesichtserkennung</w:t>
      </w:r>
    </w:p>
    <w:p w14:paraId="6DFABCF3" w14:textId="77777777" w:rsidR="004731D9" w:rsidRDefault="002543EF">
      <w:r>
        <w:t xml:space="preserve">Wie wir festgestellt haben, gibt es keine eindeutige Definition einer Künstlichen Intelligenz (KI). Wir haben jedoch Eigenschaften definiert, die eine KI haben sollte, wie die Fähigkeit </w:t>
      </w:r>
      <w:r>
        <w:rPr>
          <w:b/>
          <w:bCs w:val="0"/>
        </w:rPr>
        <w:t>Vorhersagen</w:t>
      </w:r>
      <w:r>
        <w:t xml:space="preserve"> und </w:t>
      </w:r>
      <w:r>
        <w:rPr>
          <w:b/>
          <w:bCs w:val="0"/>
        </w:rPr>
        <w:t>Entscheidungen</w:t>
      </w:r>
      <w:r>
        <w:t xml:space="preserve"> zu </w:t>
      </w:r>
      <w:r>
        <w:rPr>
          <w:b/>
          <w:bCs w:val="0"/>
        </w:rPr>
        <w:t>treffen</w:t>
      </w:r>
      <w:r>
        <w:t xml:space="preserve">, die </w:t>
      </w:r>
      <w:r>
        <w:rPr>
          <w:b/>
          <w:bCs w:val="0"/>
        </w:rPr>
        <w:t>Umwelt wahrzunehmen</w:t>
      </w:r>
      <w:r>
        <w:t xml:space="preserve"> oder </w:t>
      </w:r>
      <w:r>
        <w:rPr>
          <w:b/>
          <w:bCs w:val="0"/>
        </w:rPr>
        <w:t>Probleme</w:t>
      </w:r>
      <w:r>
        <w:t xml:space="preserve"> zu </w:t>
      </w:r>
      <w:r>
        <w:rPr>
          <w:b/>
          <w:bCs w:val="0"/>
        </w:rPr>
        <w:t>lösen</w:t>
      </w:r>
      <w:r>
        <w:t xml:space="preserve">. </w:t>
      </w:r>
    </w:p>
    <w:p w14:paraId="472FA2A0" w14:textId="77777777" w:rsidR="004731D9" w:rsidRDefault="002543EF">
      <w:r>
        <w:rPr>
          <w:noProof/>
        </w:rPr>
        <mc:AlternateContent>
          <mc:Choice Requires="wps">
            <w:drawing>
              <wp:anchor distT="45720" distB="45720" distL="114300" distR="114300" simplePos="0" relativeHeight="251686912" behindDoc="0" locked="0" layoutInCell="1" allowOverlap="1" wp14:anchorId="4910243F" wp14:editId="34508CF6">
                <wp:simplePos x="0" y="0"/>
                <wp:positionH relativeFrom="rightMargin">
                  <wp:posOffset>-1342390</wp:posOffset>
                </wp:positionH>
                <wp:positionV relativeFrom="paragraph">
                  <wp:posOffset>423545</wp:posOffset>
                </wp:positionV>
                <wp:extent cx="3474085" cy="427990"/>
                <wp:effectExtent l="0" t="0" r="0" b="0"/>
                <wp:wrapSquare wrapText="bothSides"/>
                <wp:docPr id="31" name="Textfeld 2"/>
                <wp:cNvGraphicFramePr/>
                <a:graphic xmlns:a="http://schemas.openxmlformats.org/drawingml/2006/main">
                  <a:graphicData uri="http://schemas.microsoft.com/office/word/2010/wordprocessingShape">
                    <wps:wsp>
                      <wps:cNvSpPr/>
                      <wps:spPr bwMode="auto">
                        <a:xfrm rot="16199998">
                          <a:off x="0" y="0"/>
                          <a:ext cx="3474085" cy="427990"/>
                        </a:xfrm>
                        <a:prstGeom prst="rect">
                          <a:avLst/>
                        </a:prstGeom>
                        <a:noFill/>
                        <a:ln w="9525">
                          <a:noFill/>
                          <a:miter lim="800000"/>
                          <a:headEnd/>
                          <a:tailEnd/>
                        </a:ln>
                      </wps:spPr>
                      <wps:txbx>
                        <w:txbxContent>
                          <w:p w14:paraId="58D4BC0D" w14:textId="743F1633" w:rsidR="002543EF" w:rsidRPr="002543EF" w:rsidRDefault="002543EF">
                            <w:pPr>
                              <w:rPr>
                                <w:color w:val="A6A6A6" w:themeColor="background1" w:themeShade="A6"/>
                                <w:sz w:val="16"/>
                                <w:szCs w:val="16"/>
                              </w:rPr>
                            </w:pPr>
                            <w:r>
                              <w:rPr>
                                <w:color w:val="A6A6A6" w:themeColor="background1" w:themeShade="A6"/>
                                <w:sz w:val="16"/>
                                <w:szCs w:val="16"/>
                              </w:rPr>
                              <w:t xml:space="preserve">https://en.wikipedia.org/wiki/Facial_recognition_system (31.03.2021), von </w:t>
                            </w:r>
                            <w:r w:rsidRPr="002543EF">
                              <w:rPr>
                                <w:color w:val="A6A6A6" w:themeColor="background1" w:themeShade="A6"/>
                                <w:sz w:val="16"/>
                                <w:szCs w:val="16"/>
                              </w:rPr>
                              <w:t>Tokumeigakarinoaoshima</w:t>
                            </w:r>
                            <w:r>
                              <w:rPr>
                                <w:color w:val="A6A6A6" w:themeColor="background1" w:themeShade="A6"/>
                                <w:sz w:val="16"/>
                                <w:szCs w:val="16"/>
                              </w:rPr>
                              <w:t>, keine Änderungen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4910243F" id="_x0000_s1032" style="position:absolute;margin-left:-105.7pt;margin-top:33.35pt;width:273.55pt;height:33.7pt;rotation:-5898242fd;z-index:2516869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fb5QEAAKkDAAAOAAAAZHJzL2Uyb0RvYy54bWysU9uO0zAQfUfiHyy/0yQlvSSqu0Isi5Bg&#10;QVr4AMeXxpJv2G6T8vVMnG63gjdEHiyPZ3w858zJ7m40Gp1EiMpZgqtFiZGwzHFlDwT/+P7wZotR&#10;TNRyqp0VBJ9FxHf71692g2/F0vVOcxEQgNjYDp7gPiXfFkVkvTA0LpwXFpLSBUMThOFQ8EAHQDe6&#10;WJbluhhc4D44JmKE0/s5ifcZX0rB0lcpo0hIEwy9pbyGvHbTWux3tD0E6nvFLm3Qf+jCUGXh0SvU&#10;PU0UHYP6C8ooFlx0Mi2YM4WTUjGROQCbqvyDzVNPvchcQJzorzLF/wfLHk9P/lsAGQYf2whb1A1f&#10;HIdR0WNymdMog0HBgXbVumrg2+ZjaB6NWcnzVUkxJsTg8G29qcvtCiMGuXq5aZosdUHbCWwSyoeY&#10;Pgpn0LQhOMCkMio9fY4J2oHS55Kp3LoHpXWelrZoILhZLVf5wk3GqARm0soQvC2nbx5vLyj/YHm+&#10;nKjS8x4e0BbeeeY9K5DGbkSKE7ye7k65zvEzqJL5g4PA69Bu78IvjAbwDcHx55EGgZH+ZGEwTVXX&#10;k9FyUK82SwjCbaa7zVDLAIrghNG8fZ+yOWfK72ACUmU1Xjq5tAx+yCJdvDsZ7jbOVS9/2P43AAAA&#10;//8DAFBLAwQUAAYACAAAACEA/T9SCOEAAAAKAQAADwAAAGRycy9kb3ducmV2LnhtbEyPMU/DMBCF&#10;dyT+g3VIbK3TRKVNyKVCFYipA4GBbm7sxlHtcxS7bcKvx0x0PL1P731XbkZr2EUNvnOEsJgnwBQ1&#10;TnbUInx9vs3WwHwQJIVxpBAm5WFT3d+VopDuSh/qUoeWxRLyhUDQIfQF577Rygo/d72imB3dYEWI&#10;59ByOYhrLLeGp0nyxK3oKC5o0autVs2pPluE485L875vX2ve/+z2+nt7MtOE+PgwvjwDC2oM/zD8&#10;6Ud1qKLTwZ1JemYQ0vUykgizxSpLgUUiX+bADgjZKsuBVyW/faH6BQAA//8DAFBLAQItABQABgAI&#10;AAAAIQC2gziS/gAAAOEBAAATAAAAAAAAAAAAAAAAAAAAAABbQ29udGVudF9UeXBlc10ueG1sUEsB&#10;Ai0AFAAGAAgAAAAhADj9If/WAAAAlAEAAAsAAAAAAAAAAAAAAAAALwEAAF9yZWxzLy5yZWxzUEsB&#10;Ai0AFAAGAAgAAAAhAMMsd9vlAQAAqQMAAA4AAAAAAAAAAAAAAAAALgIAAGRycy9lMm9Eb2MueG1s&#10;UEsBAi0AFAAGAAgAAAAhAP0/UgjhAAAACgEAAA8AAAAAAAAAAAAAAAAAPwQAAGRycy9kb3ducmV2&#10;LnhtbFBLBQYAAAAABAAEAPMAAABNBQAAAAA=&#10;" filled="f" stroked="f">
                <v:textbox>
                  <w:txbxContent>
                    <w:p w14:paraId="58D4BC0D" w14:textId="743F1633" w:rsidR="002543EF" w:rsidRPr="002543EF" w:rsidRDefault="002543EF">
                      <w:pPr>
                        <w:rPr>
                          <w:color w:val="A6A6A6" w:themeColor="background1" w:themeShade="A6"/>
                          <w:sz w:val="16"/>
                          <w:szCs w:val="16"/>
                        </w:rPr>
                      </w:pPr>
                      <w:r>
                        <w:rPr>
                          <w:color w:val="A6A6A6" w:themeColor="background1" w:themeShade="A6"/>
                          <w:sz w:val="16"/>
                          <w:szCs w:val="16"/>
                        </w:rPr>
                        <w:t xml:space="preserve">https://en.wikipedia.org/wiki/Facial_recognition_system (31.03.2021), von </w:t>
                      </w:r>
                      <w:proofErr w:type="spellStart"/>
                      <w:r w:rsidRPr="002543EF">
                        <w:rPr>
                          <w:color w:val="A6A6A6" w:themeColor="background1" w:themeShade="A6"/>
                          <w:sz w:val="16"/>
                          <w:szCs w:val="16"/>
                        </w:rPr>
                        <w:t>Tokumeigakarinoaoshima</w:t>
                      </w:r>
                      <w:proofErr w:type="spellEnd"/>
                      <w:r>
                        <w:rPr>
                          <w:color w:val="A6A6A6" w:themeColor="background1" w:themeShade="A6"/>
                          <w:sz w:val="16"/>
                          <w:szCs w:val="16"/>
                        </w:rPr>
                        <w:t>, keine Änderungen</w:t>
                      </w:r>
                    </w:p>
                  </w:txbxContent>
                </v:textbox>
                <w10:wrap type="square" anchorx="margin"/>
              </v:rect>
            </w:pict>
          </mc:Fallback>
        </mc:AlternateContent>
      </w:r>
      <w:r>
        <w:t>Als Gesichtserkennung bezeichnet man das technische Verfahren zum Abgleichen und Finden menschlicher Gesichter in Foto- und Videoaufnahmen. In der Metro in Osaka (siehe Bild rechts) wird aktuell ein automatisches Ticketsystem mit Gesichtserkennung erprobt. Die Anwendungsbereiche dieser Technologie umfassen Bereiche, wie Mensch-Maschinen Interaktion (zum Beispiel das Entsperren des Smartphones mit dem Gesicht) oder Video-Überwachung.</w:t>
      </w:r>
    </w:p>
    <w:p w14:paraId="097EA0C8" w14:textId="77777777" w:rsidR="004731D9" w:rsidRDefault="002543EF">
      <w:pPr>
        <w:pStyle w:val="berschrift1"/>
        <w:ind w:left="0" w:firstLine="0"/>
      </w:pPr>
      <w:r>
        <w:t>Aufgaben</w:t>
      </w:r>
    </w:p>
    <w:p w14:paraId="59EAC52A" w14:textId="77777777" w:rsidR="004731D9" w:rsidRDefault="002543EF">
      <w:pPr>
        <w:pStyle w:val="Listenabsatz"/>
        <w:numPr>
          <w:ilvl w:val="0"/>
          <w:numId w:val="34"/>
        </w:numPr>
      </w:pPr>
      <w:r>
        <w:t>Setzt euch mit einem der folgenden Tools auseinander und probiert es aus.</w:t>
      </w:r>
    </w:p>
    <w:p w14:paraId="1E9AB20E" w14:textId="77777777" w:rsidR="004731D9" w:rsidRDefault="002543EF">
      <w:pPr>
        <w:pStyle w:val="Listenabsatz"/>
        <w:numPr>
          <w:ilvl w:val="0"/>
          <w:numId w:val="34"/>
        </w:numPr>
      </w:pPr>
      <w:r>
        <w:t>Charakterisiert das erprobte Tool nach dem vorgegebenen Schema:</w:t>
      </w:r>
    </w:p>
    <w:tbl>
      <w:tblPr>
        <w:tblStyle w:val="Stundenverlaufsskizzen"/>
        <w:tblW w:w="0" w:type="auto"/>
        <w:tblLook w:val="04A0" w:firstRow="1" w:lastRow="0" w:firstColumn="1" w:lastColumn="0" w:noHBand="0" w:noVBand="1"/>
      </w:tblPr>
      <w:tblGrid>
        <w:gridCol w:w="1807"/>
        <w:gridCol w:w="2090"/>
        <w:gridCol w:w="4937"/>
      </w:tblGrid>
      <w:tr w:rsidR="004731D9" w14:paraId="1D999A2F" w14:textId="77777777" w:rsidTr="00473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FAD75BD" w14:textId="77777777" w:rsidR="004731D9" w:rsidRDefault="002543EF">
            <w:r>
              <w:t>KI</w:t>
            </w:r>
          </w:p>
        </w:tc>
        <w:tc>
          <w:tcPr>
            <w:tcW w:w="2090" w:type="dxa"/>
          </w:tcPr>
          <w:p w14:paraId="2C8AA569" w14:textId="77777777" w:rsidR="004731D9" w:rsidRDefault="002543EF">
            <w:pPr>
              <w:cnfStyle w:val="100000000000" w:firstRow="1" w:lastRow="0" w:firstColumn="0" w:lastColumn="0" w:oddVBand="0" w:evenVBand="0" w:oddHBand="0" w:evenHBand="0" w:firstRowFirstColumn="0" w:firstRowLastColumn="0" w:lastRowFirstColumn="0" w:lastRowLastColumn="0"/>
              <w:rPr>
                <w:bCs w:val="0"/>
                <w:i/>
                <w:iCs/>
              </w:rPr>
            </w:pPr>
            <w:r>
              <w:rPr>
                <w:b w:val="0"/>
                <w:bCs w:val="0"/>
                <w:i/>
                <w:iCs/>
                <w:sz w:val="18"/>
                <w:szCs w:val="20"/>
              </w:rPr>
              <w:t>„Welche Bezeichnung gebt ihr der Künstlichen KI?“</w:t>
            </w:r>
          </w:p>
        </w:tc>
        <w:tc>
          <w:tcPr>
            <w:tcW w:w="4937" w:type="dxa"/>
          </w:tcPr>
          <w:p w14:paraId="5DF86723" w14:textId="77777777" w:rsidR="004731D9" w:rsidRDefault="004731D9">
            <w:pPr>
              <w:cnfStyle w:val="100000000000" w:firstRow="1" w:lastRow="0" w:firstColumn="0" w:lastColumn="0" w:oddVBand="0" w:evenVBand="0" w:oddHBand="0" w:evenHBand="0" w:firstRowFirstColumn="0" w:firstRowLastColumn="0" w:lastRowFirstColumn="0" w:lastRowLastColumn="0"/>
              <w:rPr>
                <w:bCs w:val="0"/>
              </w:rPr>
            </w:pPr>
          </w:p>
        </w:tc>
      </w:tr>
      <w:tr w:rsidR="004731D9" w14:paraId="5A81C38A"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8BCC934" w14:textId="77777777" w:rsidR="004731D9" w:rsidRDefault="002543EF">
            <w:pPr>
              <w:rPr>
                <w:b/>
              </w:rPr>
            </w:pPr>
            <w:r>
              <w:rPr>
                <w:b/>
              </w:rPr>
              <w:t>Aufgabe</w:t>
            </w:r>
          </w:p>
        </w:tc>
        <w:tc>
          <w:tcPr>
            <w:tcW w:w="2090" w:type="dxa"/>
          </w:tcPr>
          <w:p w14:paraId="6D7F9858" w14:textId="77777777" w:rsidR="004731D9" w:rsidRDefault="002543EF">
            <w:pPr>
              <w:cnfStyle w:val="000000100000" w:firstRow="0" w:lastRow="0" w:firstColumn="0" w:lastColumn="0" w:oddVBand="0" w:evenVBand="0" w:oddHBand="1" w:evenHBand="0" w:firstRowFirstColumn="0" w:firstRowLastColumn="0" w:lastRowFirstColumn="0" w:lastRowLastColumn="0"/>
              <w:rPr>
                <w:rFonts w:eastAsia="Helvetica 45" w:cs="Helvetica 45"/>
                <w:i/>
                <w:iCs/>
                <w:sz w:val="18"/>
                <w:szCs w:val="18"/>
              </w:rPr>
            </w:pPr>
            <w:r>
              <w:rPr>
                <w:rFonts w:eastAsia="Helvetica 45" w:cs="Helvetica 45"/>
                <w:i/>
                <w:sz w:val="18"/>
                <w:szCs w:val="18"/>
              </w:rPr>
              <w:t xml:space="preserve">„Was macht die KI?“, </w:t>
            </w:r>
          </w:p>
          <w:p w14:paraId="53045A9C" w14:textId="77777777" w:rsidR="004731D9" w:rsidRDefault="002543EF">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„Welches Problem löst die KI?“,</w:t>
            </w:r>
          </w:p>
          <w:p w14:paraId="6914E936" w14:textId="77777777" w:rsidR="004731D9" w:rsidRDefault="002543EF">
            <w:pPr>
              <w:cnfStyle w:val="000000100000" w:firstRow="0" w:lastRow="0" w:firstColumn="0" w:lastColumn="0" w:oddVBand="0" w:evenVBand="0" w:oddHBand="1" w:evenHBand="0" w:firstRowFirstColumn="0" w:firstRowLastColumn="0" w:lastRowFirstColumn="0" w:lastRowLastColumn="0"/>
              <w:rPr>
                <w:i/>
              </w:rPr>
            </w:pPr>
            <w:r>
              <w:rPr>
                <w:rFonts w:eastAsia="Helvetica 45" w:cs="Helvetica 45"/>
                <w:i/>
                <w:sz w:val="18"/>
                <w:szCs w:val="18"/>
              </w:rPr>
              <w:t>„Wessen Aufgabe übernimmt die KI?“</w:t>
            </w:r>
          </w:p>
        </w:tc>
        <w:tc>
          <w:tcPr>
            <w:tcW w:w="4937" w:type="dxa"/>
          </w:tcPr>
          <w:p w14:paraId="6243B4F3"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0B868A3F"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3F37693D" w14:textId="77777777" w:rsidR="004731D9" w:rsidRDefault="002543EF">
            <w:pPr>
              <w:rPr>
                <w:b/>
              </w:rPr>
            </w:pPr>
            <w:r>
              <w:rPr>
                <w:b/>
              </w:rPr>
              <w:t>Umgebung</w:t>
            </w:r>
          </w:p>
        </w:tc>
        <w:tc>
          <w:tcPr>
            <w:tcW w:w="2090" w:type="dxa"/>
          </w:tcPr>
          <w:p w14:paraId="4BCD1669" w14:textId="77777777" w:rsidR="004731D9" w:rsidRDefault="002543EF">
            <w:pPr>
              <w:cnfStyle w:val="000000000000" w:firstRow="0" w:lastRow="0" w:firstColumn="0" w:lastColumn="0" w:oddVBand="0" w:evenVBand="0" w:oddHBand="0" w:evenHBand="0" w:firstRowFirstColumn="0" w:firstRowLastColumn="0" w:lastRowFirstColumn="0" w:lastRowLastColumn="0"/>
              <w:rPr>
                <w:rFonts w:eastAsia="Helvetica 45" w:cs="Helvetica 45"/>
                <w:i/>
                <w:iCs/>
                <w:sz w:val="18"/>
                <w:szCs w:val="18"/>
              </w:rPr>
            </w:pPr>
            <w:r>
              <w:rPr>
                <w:rFonts w:eastAsia="Helvetica 45" w:cs="Helvetica 45"/>
                <w:i/>
                <w:sz w:val="18"/>
                <w:szCs w:val="18"/>
              </w:rPr>
              <w:t>„Welche Umgebung findet die KI vor?“</w:t>
            </w:r>
          </w:p>
        </w:tc>
        <w:tc>
          <w:tcPr>
            <w:tcW w:w="4937" w:type="dxa"/>
          </w:tcPr>
          <w:p w14:paraId="15E19E67"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28AD594C"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3724889" w14:textId="77777777" w:rsidR="004731D9" w:rsidRDefault="002543EF">
            <w:pPr>
              <w:rPr>
                <w:b/>
              </w:rPr>
            </w:pPr>
            <w:r>
              <w:rPr>
                <w:b/>
              </w:rPr>
              <w:t>Eingabe-Daten</w:t>
            </w:r>
          </w:p>
        </w:tc>
        <w:tc>
          <w:tcPr>
            <w:tcW w:w="2090" w:type="dxa"/>
          </w:tcPr>
          <w:p w14:paraId="12558BB6"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benötigt die KI?“</w:t>
            </w:r>
          </w:p>
        </w:tc>
        <w:tc>
          <w:tcPr>
            <w:tcW w:w="4937" w:type="dxa"/>
          </w:tcPr>
          <w:p w14:paraId="76DD73B8"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3D998D02"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1D479167" w14:textId="77777777" w:rsidR="004731D9" w:rsidRDefault="002543EF">
            <w:pPr>
              <w:rPr>
                <w:b/>
              </w:rPr>
            </w:pPr>
            <w:r>
              <w:rPr>
                <w:b/>
              </w:rPr>
              <w:t>Sensoren</w:t>
            </w:r>
          </w:p>
        </w:tc>
        <w:tc>
          <w:tcPr>
            <w:tcW w:w="2090" w:type="dxa"/>
          </w:tcPr>
          <w:p w14:paraId="5DA1D942" w14:textId="77777777" w:rsidR="004731D9" w:rsidRDefault="002543EF">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„Woher stammen diese Daten?“</w:t>
            </w:r>
          </w:p>
        </w:tc>
        <w:tc>
          <w:tcPr>
            <w:tcW w:w="4937" w:type="dxa"/>
          </w:tcPr>
          <w:p w14:paraId="2518A5B3"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60A538EA"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6C35C6B" w14:textId="77777777" w:rsidR="004731D9" w:rsidRDefault="002543EF">
            <w:pPr>
              <w:rPr>
                <w:b/>
              </w:rPr>
            </w:pPr>
            <w:r>
              <w:rPr>
                <w:b/>
              </w:rPr>
              <w:t>Ausgabe-Daten</w:t>
            </w:r>
          </w:p>
        </w:tc>
        <w:tc>
          <w:tcPr>
            <w:tcW w:w="2090" w:type="dxa"/>
          </w:tcPr>
          <w:p w14:paraId="4FBD54C7"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gibt die KI aus?“</w:t>
            </w:r>
          </w:p>
        </w:tc>
        <w:tc>
          <w:tcPr>
            <w:tcW w:w="4937" w:type="dxa"/>
          </w:tcPr>
          <w:p w14:paraId="2D6A4351"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23626488"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3D855594" w14:textId="77777777" w:rsidR="004731D9" w:rsidRDefault="002543EF">
            <w:pPr>
              <w:rPr>
                <w:b/>
              </w:rPr>
            </w:pPr>
            <w:r>
              <w:rPr>
                <w:b/>
              </w:rPr>
              <w:t>Aktoren</w:t>
            </w:r>
          </w:p>
        </w:tc>
        <w:tc>
          <w:tcPr>
            <w:tcW w:w="2090" w:type="dxa"/>
            <w:vAlign w:val="center"/>
          </w:tcPr>
          <w:p w14:paraId="3F30F02C" w14:textId="77777777" w:rsidR="004731D9" w:rsidRDefault="002543EF">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„Wie gibt die KI diese Daten aus?“</w:t>
            </w:r>
          </w:p>
        </w:tc>
        <w:tc>
          <w:tcPr>
            <w:tcW w:w="4937" w:type="dxa"/>
          </w:tcPr>
          <w:p w14:paraId="537AA6EB"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004E7F10"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0B7831C" w14:textId="77777777" w:rsidR="004731D9" w:rsidRDefault="002543EF">
            <w:pPr>
              <w:rPr>
                <w:b/>
              </w:rPr>
            </w:pPr>
            <w:r>
              <w:rPr>
                <w:b/>
              </w:rPr>
              <w:t>wünschenswerte Qualitäten</w:t>
            </w:r>
          </w:p>
        </w:tc>
        <w:tc>
          <w:tcPr>
            <w:tcW w:w="2090" w:type="dxa"/>
          </w:tcPr>
          <w:p w14:paraId="6B2D8A82"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„Woran kann man die Leistungsfähigkeit der KI bewerten?“</w:t>
            </w:r>
          </w:p>
        </w:tc>
        <w:tc>
          <w:tcPr>
            <w:tcW w:w="4937" w:type="dxa"/>
          </w:tcPr>
          <w:p w14:paraId="4D27860D"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bl>
    <w:p w14:paraId="5E6D3039" w14:textId="77777777" w:rsidR="004731D9" w:rsidRDefault="002543EF">
      <w:pPr>
        <w:spacing w:line="259" w:lineRule="auto"/>
        <w:rPr>
          <w:rFonts w:ascii="Helvetica 65" w:hAnsi="Helvetica 65"/>
          <w:sz w:val="44"/>
          <w:szCs w:val="44"/>
        </w:rPr>
      </w:pPr>
      <w:r>
        <w:br w:type="page"/>
      </w:r>
    </w:p>
    <w:p w14:paraId="1DDFE961" w14:textId="77777777" w:rsidR="004731D9" w:rsidRDefault="002543EF">
      <w:pPr>
        <w:rPr>
          <w:sz w:val="28"/>
          <w:szCs w:val="28"/>
        </w:rPr>
      </w:pPr>
      <w:r>
        <w:rPr>
          <w:sz w:val="28"/>
          <w:szCs w:val="28"/>
        </w:rPr>
        <w:lastRenderedPageBreak/>
        <w:t>This Person Does Not Exist</w:t>
      </w:r>
    </w:p>
    <w:p w14:paraId="3208FAF7" w14:textId="77777777" w:rsidR="004731D9" w:rsidRDefault="002543EF">
      <w:r>
        <w:rPr>
          <w:noProof/>
        </w:rPr>
        <mc:AlternateContent>
          <mc:Choice Requires="wpg">
            <w:drawing>
              <wp:anchor distT="0" distB="0" distL="114300" distR="114300" simplePos="0" relativeHeight="251687936" behindDoc="0" locked="0" layoutInCell="1" allowOverlap="1" wp14:anchorId="6410C7AA" wp14:editId="72C8B6CC">
                <wp:simplePos x="0" y="0"/>
                <wp:positionH relativeFrom="column">
                  <wp:posOffset>3311525</wp:posOffset>
                </wp:positionH>
                <wp:positionV relativeFrom="paragraph">
                  <wp:posOffset>8255</wp:posOffset>
                </wp:positionV>
                <wp:extent cx="2145665" cy="2145665"/>
                <wp:effectExtent l="0" t="0" r="635" b="635"/>
                <wp:wrapSquare wrapText="bothSides"/>
                <wp:docPr id="32"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46"/>
                        <pic:cNvPicPr>
                          <a:picLocks noChangeAspect="1"/>
                        </pic:cNvPicPr>
                      </pic:nvPicPr>
                      <pic:blipFill>
                        <a:blip r:embed="rId50" cstate="print">
                          <a:extLst>
                            <a:ext uri="{28A0092B-C50C-407E-A947-70E740481C1C}">
                              <a14:useLocalDpi xmlns:a14="http://schemas.microsoft.com/office/drawing/2010/main"/>
                            </a:ext>
                          </a:extLst>
                        </a:blip>
                        <a:stretch/>
                      </pic:blipFill>
                      <pic:spPr bwMode="auto">
                        <a:xfrm>
                          <a:off x="0" y="0"/>
                          <a:ext cx="2145665" cy="214566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position:absolute;mso-wrap-distance-left:9.0pt;mso-wrap-distance-top:0.0pt;mso-wrap-distance-right:9.0pt;mso-wrap-distance-bottom:0.0pt;z-index:251687936;o:allowoverlap:true;o:allowincell:true;mso-position-horizontal-relative:text;margin-left:260.8pt;mso-position-horizontal:absolute;mso-position-vertical-relative:text;margin-top:0.7pt;mso-position-vertical:absolute;width:168.9pt;height:168.9pt;" stroked="f">
                <v:path textboxrect="0,0,0,0"/>
                <v:imagedata r:id="rId51" o:title=""/>
              </v:shape>
            </w:pict>
          </mc:Fallback>
        </mc:AlternateContent>
      </w:r>
      <w:r>
        <w:t xml:space="preserve">Menschliche Gesichter sind in ihren Formen und Ausprägungen sehr vielfältig. Dies wird auch auf durch das Tool „This Person Does Not Exist“ deutlich. Oder kennst du etwa eine der Personen, die auf </w:t>
      </w:r>
      <w:hyperlink r:id="rId52" w:tooltip="https://thispersondoesnotexist.com/" w:history="1">
        <w:r>
          <w:rPr>
            <w:rStyle w:val="Hyperlink"/>
          </w:rPr>
          <w:t>https://thispersondoesnotexist.com/</w:t>
        </w:r>
      </w:hyperlink>
      <w:r>
        <w:t xml:space="preserve"> erzeugt werden? Tipp: Aktualisiere die Webseite für weitere Gesichter.</w:t>
      </w:r>
    </w:p>
    <w:p w14:paraId="1D90AF92" w14:textId="77777777" w:rsidR="004731D9" w:rsidRDefault="002543EF">
      <w:r>
        <w:t>Die Besonderheit der Gesichter auf dieser Webseite ist jedoch nicht die Vielfalt, sondern dass keiner dieser dargestellten Menschen jemals existiert hat. Alle Gesichter wurden von einer Künstlichen Intelligenz erzeugt, die gelernt hat, wie Menschen aussehen.</w:t>
      </w:r>
    </w:p>
    <w:p w14:paraId="52AC45B6" w14:textId="77777777" w:rsidR="004731D9" w:rsidRDefault="002543EF">
      <w:pPr>
        <w:spacing w:before="240"/>
        <w:rPr>
          <w:sz w:val="28"/>
          <w:szCs w:val="28"/>
        </w:rPr>
      </w:pPr>
      <w:r>
        <w:rPr>
          <w:sz w:val="28"/>
          <w:szCs w:val="28"/>
        </w:rPr>
        <w:t>How Normal Am I</w:t>
      </w:r>
    </w:p>
    <w:p w14:paraId="35FB3082" w14:textId="77777777" w:rsidR="004731D9" w:rsidRDefault="002543EF">
      <w:r>
        <w:rPr>
          <w:noProof/>
        </w:rPr>
        <mc:AlternateContent>
          <mc:Choice Requires="wpg">
            <w:drawing>
              <wp:anchor distT="0" distB="0" distL="114300" distR="114300" simplePos="0" relativeHeight="251688960" behindDoc="0" locked="0" layoutInCell="1" allowOverlap="1" wp14:anchorId="19199B7C" wp14:editId="066EA2C4">
                <wp:simplePos x="0" y="0"/>
                <wp:positionH relativeFrom="margin">
                  <wp:posOffset>8255</wp:posOffset>
                </wp:positionH>
                <wp:positionV relativeFrom="paragraph">
                  <wp:posOffset>1270</wp:posOffset>
                </wp:positionV>
                <wp:extent cx="2295525" cy="2644140"/>
                <wp:effectExtent l="0" t="0" r="9525" b="3810"/>
                <wp:wrapSquare wrapText="bothSides"/>
                <wp:docPr id="33"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53" cstate="print">
                          <a:extLst>
                            <a:ext uri="{28A0092B-C50C-407E-A947-70E740481C1C}">
                              <a14:useLocalDpi xmlns:a14="http://schemas.microsoft.com/office/drawing/2010/main"/>
                            </a:ext>
                          </a:extLst>
                        </a:blip>
                        <a:stretch/>
                      </pic:blipFill>
                      <pic:spPr bwMode="auto">
                        <a:xfrm>
                          <a:off x="0" y="0"/>
                          <a:ext cx="2295525" cy="264414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0pt;mso-wrap-distance-top:0.0pt;mso-wrap-distance-right:9.0pt;mso-wrap-distance-bottom:0.0pt;z-index:251688960;o:allowoverlap:true;o:allowincell:true;mso-position-horizontal-relative:margin;margin-left:0.7pt;mso-position-horizontal:absolute;mso-position-vertical-relative:text;margin-top:0.1pt;mso-position-vertical:absolute;width:180.8pt;height:208.2pt;" stroked="false">
                <v:path textboxrect="0,0,0,0"/>
                <v:imagedata r:id="rId54" o:title=""/>
              </v:shape>
            </w:pict>
          </mc:Fallback>
        </mc:AlternateContent>
      </w:r>
      <w:r>
        <w:t xml:space="preserve">In diesem Experiment stellt ihr fest, was eine Künstliche Intelligenz aus euren Gesichtern lesen kann und wozu diese Informationen verwendet werden können. </w:t>
      </w:r>
    </w:p>
    <w:p w14:paraId="0080B975" w14:textId="77777777" w:rsidR="004731D9" w:rsidRDefault="002543EF">
      <w:r>
        <w:t xml:space="preserve">Besuche die Webseite </w:t>
      </w:r>
      <w:hyperlink r:id="rId55" w:tooltip="https://www.hownormalami.eu/" w:history="1">
        <w:r>
          <w:rPr>
            <w:rStyle w:val="Hyperlink"/>
          </w:rPr>
          <w:t>https://www.hownormalami.eu/</w:t>
        </w:r>
      </w:hyperlink>
      <w:r>
        <w:t xml:space="preserve"> und „START THE SHOW“. Ihr müsst eure Kamera für dieses Experiment freigeben. Die Verarbeitung findet in deinem Webbrowser statt. Es werden keine Daten gespeichert oder versendet. </w:t>
      </w:r>
    </w:p>
    <w:p w14:paraId="655762E4" w14:textId="77777777" w:rsidR="004731D9" w:rsidRDefault="002543EF">
      <w:r>
        <w:t>Die KI analysiert dann Schritt für Schritt dein Gesicht und dein Verhalten. Nebenbei erhältst du interessante Zusatzinformationen zu den Einsatzbereichen solcher Analysen im Alltag. Nach jeder Analyse erfolgt ein Vergleich mit anderen Personen. Zum Schluss entscheidet die KI für sich, wie „normal“ du bist.</w:t>
      </w:r>
    </w:p>
    <w:p w14:paraId="6479B72B" w14:textId="77777777" w:rsidR="004731D9" w:rsidRDefault="002543EF">
      <w:pPr>
        <w:spacing w:before="240"/>
        <w:rPr>
          <w:sz w:val="28"/>
          <w:szCs w:val="28"/>
        </w:rPr>
      </w:pPr>
      <w:r>
        <w:rPr>
          <w:sz w:val="28"/>
          <w:szCs w:val="28"/>
        </w:rPr>
        <w:t>Erase Your Face</w:t>
      </w:r>
    </w:p>
    <w:p w14:paraId="2C74D8F8" w14:textId="77777777" w:rsidR="004731D9" w:rsidRDefault="002543EF">
      <w:r>
        <w:rPr>
          <w:noProof/>
        </w:rPr>
        <mc:AlternateContent>
          <mc:Choice Requires="wpg">
            <w:drawing>
              <wp:anchor distT="0" distB="0" distL="114300" distR="114300" simplePos="0" relativeHeight="251689984" behindDoc="0" locked="0" layoutInCell="1" allowOverlap="1" wp14:anchorId="5D66EDF4" wp14:editId="50C37EAF">
                <wp:simplePos x="0" y="0"/>
                <wp:positionH relativeFrom="margin">
                  <wp:align>right</wp:align>
                </wp:positionH>
                <wp:positionV relativeFrom="paragraph">
                  <wp:posOffset>13335</wp:posOffset>
                </wp:positionV>
                <wp:extent cx="2072005" cy="2076450"/>
                <wp:effectExtent l="0" t="0" r="4445" b="0"/>
                <wp:wrapSquare wrapText="bothSides"/>
                <wp:docPr id="34"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56"/>
                        <a:stretch/>
                      </pic:blipFill>
                      <pic:spPr bwMode="auto">
                        <a:xfrm>
                          <a:off x="0" y="0"/>
                          <a:ext cx="2072004" cy="207645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mso-wrap-distance-left:9.0pt;mso-wrap-distance-top:0.0pt;mso-wrap-distance-right:9.0pt;mso-wrap-distance-bottom:0.0pt;z-index:251689984;o:allowoverlap:true;o:allowincell:true;mso-position-horizontal-relative:margin;mso-position-horizontal:right;mso-position-vertical-relative:text;margin-top:1.1pt;mso-position-vertical:absolute;width:163.2pt;height:163.5pt;" stroked="false">
                <v:path textboxrect="0,0,0,0"/>
                <v:imagedata r:id="rId57" o:title=""/>
              </v:shape>
            </w:pict>
          </mc:Fallback>
        </mc:AlternateContent>
      </w:r>
      <w:r>
        <w:t xml:space="preserve">Auf der Webseite </w:t>
      </w:r>
      <w:hyperlink r:id="rId58" w:tooltip="https://interactive.yr.media/erase-your-face/" w:history="1">
        <w:r>
          <w:rPr>
            <w:rStyle w:val="Hyperlink"/>
          </w:rPr>
          <w:t>https://interactive.yr.media/erase-your-face/</w:t>
        </w:r>
      </w:hyperlink>
      <w:r>
        <w:t xml:space="preserve"> könnt ihr feststellen, wie robust die Gesichtserkennung einer Künstliche Intelligenz sein kann. So kannst du aus computergenerierten Gesichtern (ähnlich wie „This person does not exist“) wählen und diese mit deiner Maus nachbearbeiten. Mit einem Klick auf „Submit“ (siehe roter Pfeil) stellst du die Künstliche Intelligenz auf die Probe.</w:t>
      </w:r>
    </w:p>
    <w:p w14:paraId="19B46E99" w14:textId="77777777" w:rsidR="004731D9" w:rsidRDefault="002543EF">
      <w:pPr>
        <w:sectPr w:rsidR="004731D9">
          <w:footerReference w:type="default" r:id="rId59"/>
          <w:pgSz w:w="11906" w:h="16838"/>
          <w:pgMar w:top="1134" w:right="1531" w:bottom="709" w:left="1531" w:header="425" w:footer="284" w:gutter="0"/>
          <w:cols w:space="708"/>
          <w:docGrid w:linePitch="360"/>
        </w:sectPr>
      </w:pPr>
      <w:r>
        <w:rPr>
          <w:noProof/>
        </w:rPr>
        <mc:AlternateContent>
          <mc:Choice Requires="wpg">
            <w:drawing>
              <wp:anchor distT="0" distB="0" distL="114300" distR="114300" simplePos="0" relativeHeight="251692032" behindDoc="0" locked="0" layoutInCell="1" allowOverlap="1" wp14:anchorId="76DFDFA1" wp14:editId="05931E73">
                <wp:simplePos x="0" y="0"/>
                <wp:positionH relativeFrom="margin">
                  <wp:align>right</wp:align>
                </wp:positionH>
                <wp:positionV relativeFrom="paragraph">
                  <wp:posOffset>458470</wp:posOffset>
                </wp:positionV>
                <wp:extent cx="180975" cy="266700"/>
                <wp:effectExtent l="38100" t="38100" r="28575" b="19050"/>
                <wp:wrapNone/>
                <wp:docPr id="35" name="Gerade Verbindung mit Pfeil 52"/>
                <wp:cNvGraphicFramePr/>
                <a:graphic xmlns:a="http://schemas.openxmlformats.org/drawingml/2006/main">
                  <a:graphicData uri="http://schemas.microsoft.com/office/word/2010/wordprocessingShape">
                    <wps:wsp>
                      <wps:cNvCnPr/>
                      <wps:spPr bwMode="auto">
                        <a:xfrm flipH="1" flipV="1">
                          <a:off x="0" y="0"/>
                          <a:ext cx="180975" cy="26670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44" o:spid="_x0000_s44" o:spt="32" style="position:absolute;mso-wrap-distance-left:9.0pt;mso-wrap-distance-top:0.0pt;mso-wrap-distance-right:9.0pt;mso-wrap-distance-bottom:0.0pt;z-index:251692032;o:allowoverlap:true;o:allowincell:true;mso-position-horizontal-relative:margin;mso-position-horizontal:right;mso-position-vertical-relative:text;margin-top:36.1pt;mso-position-vertical:absolute;width:14.2pt;height:21.0pt;flip:xy;" coordsize="100000,100000" path="m0,0l99999,100000nfe" filled="f" strokecolor="#FF0000" strokeweight="3.00pt">
                <v:path textboxrect="0,0,99999,100000"/>
              </v:shape>
            </w:pict>
          </mc:Fallback>
        </mc:AlternateContent>
      </w:r>
      <w:r>
        <w:t>Diese versucht im bearbeiteten Bild das Gesicht wiederzuerkennen und gibt eine Wahrscheinlichkeit an, wie sicher sie sich beim Ergebnis ist. Finde heraus, wie viel und welche Gesichtsregionen du verdecken musst, bis die KI das Gesicht nicht mehr sicher erkennen kann. Scrolle dazu auf der Seite bis zu dem Gesicht und probiere es aus!</w:t>
      </w:r>
    </w:p>
    <w:p w14:paraId="3A03A884" w14:textId="77777777" w:rsidR="004731D9" w:rsidRDefault="002543EF">
      <w:pPr>
        <w:pStyle w:val="WF-Arbeitsblatt"/>
      </w:pPr>
      <w:r>
        <w:rPr>
          <w:sz w:val="36"/>
          <w:szCs w:val="28"/>
        </w:rPr>
        <w:lastRenderedPageBreak/>
        <w:t>Beispiele für Künstliche Intelligenz: Umwelt</w:t>
      </w:r>
    </w:p>
    <w:p w14:paraId="3964ADFD" w14:textId="77777777" w:rsidR="004731D9" w:rsidRDefault="002543EF">
      <w:r>
        <w:rPr>
          <w:noProof/>
          <w:sz w:val="36"/>
          <w:szCs w:val="28"/>
        </w:rPr>
        <mc:AlternateContent>
          <mc:Choice Requires="wpg">
            <w:drawing>
              <wp:anchor distT="0" distB="0" distL="114300" distR="114300" simplePos="0" relativeHeight="251694080" behindDoc="0" locked="0" layoutInCell="1" allowOverlap="1" wp14:anchorId="7803D819" wp14:editId="46862B5F">
                <wp:simplePos x="0" y="0"/>
                <wp:positionH relativeFrom="margin">
                  <wp:posOffset>3309620</wp:posOffset>
                </wp:positionH>
                <wp:positionV relativeFrom="paragraph">
                  <wp:posOffset>596265</wp:posOffset>
                </wp:positionV>
                <wp:extent cx="2280285" cy="1520190"/>
                <wp:effectExtent l="0" t="0" r="5715" b="3810"/>
                <wp:wrapSquare wrapText="bothSides"/>
                <wp:docPr id="36"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40"/>
                        <pic:cNvPicPr>
                          <a:picLocks noChangeAspect="1"/>
                        </pic:cNvPicPr>
                      </pic:nvPicPr>
                      <pic:blipFill>
                        <a:blip r:embed="rId60"/>
                        <a:stretch/>
                      </pic:blipFill>
                      <pic:spPr bwMode="auto">
                        <a:xfrm>
                          <a:off x="0" y="0"/>
                          <a:ext cx="2280285" cy="152019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mso-wrap-distance-left:9.0pt;mso-wrap-distance-top:0.0pt;mso-wrap-distance-right:9.0pt;mso-wrap-distance-bottom:0.0pt;z-index:251694080;o:allowoverlap:true;o:allowincell:true;mso-position-horizontal-relative:margin;margin-left:260.6pt;mso-position-horizontal:absolute;mso-position-vertical-relative:text;margin-top:46.9pt;mso-position-vertical:absolute;width:179.5pt;height:119.7pt;" stroked="f">
                <v:path textboxrect="0,0,0,0"/>
                <v:imagedata r:id="rId61" o:title=""/>
              </v:shape>
            </w:pict>
          </mc:Fallback>
        </mc:AlternateContent>
      </w:r>
      <w:r>
        <w:t xml:space="preserve">Wie wir festgestellt haben, gibt es keine eindeutige Definition einer Künstlichen Intelligenz (KI). Wir haben jedoch Eigenschaften definiert, die eine KI haben sollte, wie die Fähigkeit </w:t>
      </w:r>
      <w:r>
        <w:rPr>
          <w:b/>
          <w:bCs w:val="0"/>
        </w:rPr>
        <w:t>Vorhersagen</w:t>
      </w:r>
      <w:r>
        <w:t xml:space="preserve"> und </w:t>
      </w:r>
      <w:r>
        <w:rPr>
          <w:b/>
          <w:bCs w:val="0"/>
        </w:rPr>
        <w:t>Entscheidungen</w:t>
      </w:r>
      <w:r>
        <w:t xml:space="preserve"> zu </w:t>
      </w:r>
      <w:r>
        <w:rPr>
          <w:b/>
          <w:bCs w:val="0"/>
        </w:rPr>
        <w:t>treffen</w:t>
      </w:r>
      <w:r>
        <w:t xml:space="preserve">, die </w:t>
      </w:r>
      <w:r>
        <w:rPr>
          <w:b/>
          <w:bCs w:val="0"/>
        </w:rPr>
        <w:t>Umwelt wahrzunehmen</w:t>
      </w:r>
      <w:r>
        <w:t xml:space="preserve"> oder </w:t>
      </w:r>
      <w:r>
        <w:rPr>
          <w:b/>
          <w:bCs w:val="0"/>
        </w:rPr>
        <w:t>Probleme</w:t>
      </w:r>
      <w:r>
        <w:t xml:space="preserve"> zu </w:t>
      </w:r>
      <w:r>
        <w:rPr>
          <w:b/>
          <w:bCs w:val="0"/>
        </w:rPr>
        <w:t>lösen</w:t>
      </w:r>
      <w:r>
        <w:t xml:space="preserve">. </w:t>
      </w:r>
    </w:p>
    <w:p w14:paraId="66739B2C" w14:textId="77777777" w:rsidR="004731D9" w:rsidRDefault="002543EF">
      <w:r>
        <w:t xml:space="preserve">Ein aktuelles und großes Problem ist der Klimawandel. Durch die rasche Änderung des Klimas und einer erhöhten Durchschnittstemperatur werden einige Pflanzen- und Tierarten vom Aussterben bedroht und Wettereignisse extremer. So lösten langanhaltende Hitzewellen 2020 verehrende Waldbrände im Amazonas Regenwald und in Australien aus. </w:t>
      </w:r>
    </w:p>
    <w:p w14:paraId="7C14E622" w14:textId="77777777" w:rsidR="004731D9" w:rsidRDefault="002543EF">
      <w:r>
        <w:t>Schon heute können Künstliche Intelligenzen dabei helfen bedrohte Tierarten selbstständig in den Aufnahmen von Wildkameras zu erkennen (</w:t>
      </w:r>
      <w:hyperlink r:id="rId62" w:tooltip="https://www.wildlifeinsights.org" w:history="1">
        <w:r>
          <w:rPr>
            <w:rStyle w:val="Hyperlink"/>
          </w:rPr>
          <w:t>https://www.wildlifeinsights.org</w:t>
        </w:r>
      </w:hyperlink>
      <w:r>
        <w:t>) oder mit Hilfe von Satellitenbildern vor illegalen Waldrodungen warnen.</w:t>
      </w:r>
    </w:p>
    <w:p w14:paraId="48CDAFEB" w14:textId="77777777" w:rsidR="004731D9" w:rsidRDefault="002543EF">
      <w:pPr>
        <w:pStyle w:val="berschrift1"/>
        <w:ind w:left="0" w:firstLine="0"/>
      </w:pPr>
      <w:r>
        <w:t>Aufgaben</w:t>
      </w:r>
    </w:p>
    <w:p w14:paraId="15E2B718" w14:textId="77777777" w:rsidR="004731D9" w:rsidRDefault="002543EF">
      <w:pPr>
        <w:pStyle w:val="Listenabsatz"/>
        <w:numPr>
          <w:ilvl w:val="0"/>
          <w:numId w:val="35"/>
        </w:numPr>
      </w:pPr>
      <w:r>
        <w:t>Setzt euch mit dem folgenden Tool auseinander und probiert es aus.</w:t>
      </w:r>
    </w:p>
    <w:p w14:paraId="3596DCB3" w14:textId="77777777" w:rsidR="004731D9" w:rsidRDefault="002543EF">
      <w:pPr>
        <w:pStyle w:val="Listenabsatz"/>
        <w:numPr>
          <w:ilvl w:val="0"/>
          <w:numId w:val="35"/>
        </w:numPr>
      </w:pPr>
      <w:r>
        <w:t>Charakterisiert das erprobte Tool nach dem vorgegebenen Schema:</w:t>
      </w:r>
    </w:p>
    <w:tbl>
      <w:tblPr>
        <w:tblStyle w:val="Stundenverlaufsskizzen"/>
        <w:tblW w:w="0" w:type="auto"/>
        <w:tblLook w:val="04A0" w:firstRow="1" w:lastRow="0" w:firstColumn="1" w:lastColumn="0" w:noHBand="0" w:noVBand="1"/>
      </w:tblPr>
      <w:tblGrid>
        <w:gridCol w:w="1807"/>
        <w:gridCol w:w="2090"/>
        <w:gridCol w:w="4937"/>
      </w:tblGrid>
      <w:tr w:rsidR="004731D9" w14:paraId="28237F7F" w14:textId="77777777" w:rsidTr="00473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79D95B7" w14:textId="77777777" w:rsidR="004731D9" w:rsidRDefault="002543EF">
            <w:r>
              <w:t>KI</w:t>
            </w:r>
          </w:p>
        </w:tc>
        <w:tc>
          <w:tcPr>
            <w:tcW w:w="2090" w:type="dxa"/>
          </w:tcPr>
          <w:p w14:paraId="738593C0" w14:textId="77777777" w:rsidR="004731D9" w:rsidRDefault="002543EF">
            <w:pPr>
              <w:cnfStyle w:val="100000000000" w:firstRow="1" w:lastRow="0" w:firstColumn="0" w:lastColumn="0" w:oddVBand="0" w:evenVBand="0" w:oddHBand="0" w:evenHBand="0" w:firstRowFirstColumn="0" w:firstRowLastColumn="0" w:lastRowFirstColumn="0" w:lastRowLastColumn="0"/>
              <w:rPr>
                <w:bCs w:val="0"/>
                <w:i/>
                <w:iCs/>
              </w:rPr>
            </w:pPr>
            <w:r>
              <w:rPr>
                <w:b w:val="0"/>
                <w:bCs w:val="0"/>
                <w:i/>
                <w:iCs/>
                <w:sz w:val="18"/>
                <w:szCs w:val="20"/>
              </w:rPr>
              <w:t>„Welche Bezeichnung gebt ihr der Künstlichen KI?“</w:t>
            </w:r>
          </w:p>
        </w:tc>
        <w:tc>
          <w:tcPr>
            <w:tcW w:w="4937" w:type="dxa"/>
          </w:tcPr>
          <w:p w14:paraId="668219C5" w14:textId="77777777" w:rsidR="004731D9" w:rsidRDefault="004731D9">
            <w:pPr>
              <w:cnfStyle w:val="100000000000" w:firstRow="1" w:lastRow="0" w:firstColumn="0" w:lastColumn="0" w:oddVBand="0" w:evenVBand="0" w:oddHBand="0" w:evenHBand="0" w:firstRowFirstColumn="0" w:firstRowLastColumn="0" w:lastRowFirstColumn="0" w:lastRowLastColumn="0"/>
              <w:rPr>
                <w:bCs w:val="0"/>
              </w:rPr>
            </w:pPr>
          </w:p>
        </w:tc>
      </w:tr>
      <w:tr w:rsidR="004731D9" w14:paraId="6B314D89"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4DEF84F" w14:textId="77777777" w:rsidR="004731D9" w:rsidRDefault="002543EF">
            <w:pPr>
              <w:rPr>
                <w:b/>
              </w:rPr>
            </w:pPr>
            <w:r>
              <w:rPr>
                <w:b/>
              </w:rPr>
              <w:t>Aufgabe</w:t>
            </w:r>
          </w:p>
        </w:tc>
        <w:tc>
          <w:tcPr>
            <w:tcW w:w="2090" w:type="dxa"/>
          </w:tcPr>
          <w:p w14:paraId="28E8F25A" w14:textId="77777777" w:rsidR="004731D9" w:rsidRDefault="002543EF">
            <w:pPr>
              <w:cnfStyle w:val="000000100000" w:firstRow="0" w:lastRow="0" w:firstColumn="0" w:lastColumn="0" w:oddVBand="0" w:evenVBand="0" w:oddHBand="1" w:evenHBand="0" w:firstRowFirstColumn="0" w:firstRowLastColumn="0" w:lastRowFirstColumn="0" w:lastRowLastColumn="0"/>
              <w:rPr>
                <w:rFonts w:eastAsia="Helvetica 45" w:cs="Helvetica 45"/>
                <w:i/>
                <w:iCs/>
                <w:sz w:val="18"/>
                <w:szCs w:val="18"/>
              </w:rPr>
            </w:pPr>
            <w:r>
              <w:rPr>
                <w:rFonts w:eastAsia="Helvetica 45" w:cs="Helvetica 45"/>
                <w:i/>
                <w:sz w:val="18"/>
                <w:szCs w:val="18"/>
              </w:rPr>
              <w:t xml:space="preserve">„Was macht die KI?“, </w:t>
            </w:r>
          </w:p>
          <w:p w14:paraId="0BA61FB8" w14:textId="77777777" w:rsidR="004731D9" w:rsidRDefault="002543EF">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„Welches Problem löst die KI?“,</w:t>
            </w:r>
          </w:p>
          <w:p w14:paraId="7F1B9215" w14:textId="77777777" w:rsidR="004731D9" w:rsidRDefault="002543EF">
            <w:pPr>
              <w:cnfStyle w:val="000000100000" w:firstRow="0" w:lastRow="0" w:firstColumn="0" w:lastColumn="0" w:oddVBand="0" w:evenVBand="0" w:oddHBand="1" w:evenHBand="0" w:firstRowFirstColumn="0" w:firstRowLastColumn="0" w:lastRowFirstColumn="0" w:lastRowLastColumn="0"/>
              <w:rPr>
                <w:i/>
              </w:rPr>
            </w:pPr>
            <w:r>
              <w:rPr>
                <w:rFonts w:eastAsia="Helvetica 45" w:cs="Helvetica 45"/>
                <w:i/>
                <w:sz w:val="18"/>
                <w:szCs w:val="18"/>
              </w:rPr>
              <w:t>„Wessen Aufgabe übernimmt die KI?“</w:t>
            </w:r>
          </w:p>
        </w:tc>
        <w:tc>
          <w:tcPr>
            <w:tcW w:w="4937" w:type="dxa"/>
          </w:tcPr>
          <w:p w14:paraId="5FC03154"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48598EA0"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5D7881CB" w14:textId="77777777" w:rsidR="004731D9" w:rsidRDefault="002543EF">
            <w:pPr>
              <w:rPr>
                <w:b/>
              </w:rPr>
            </w:pPr>
            <w:r>
              <w:rPr>
                <w:b/>
              </w:rPr>
              <w:t>Umgebung</w:t>
            </w:r>
          </w:p>
        </w:tc>
        <w:tc>
          <w:tcPr>
            <w:tcW w:w="2090" w:type="dxa"/>
          </w:tcPr>
          <w:p w14:paraId="731840DA" w14:textId="77777777" w:rsidR="004731D9" w:rsidRDefault="002543EF">
            <w:pPr>
              <w:cnfStyle w:val="000000000000" w:firstRow="0" w:lastRow="0" w:firstColumn="0" w:lastColumn="0" w:oddVBand="0" w:evenVBand="0" w:oddHBand="0" w:evenHBand="0" w:firstRowFirstColumn="0" w:firstRowLastColumn="0" w:lastRowFirstColumn="0" w:lastRowLastColumn="0"/>
              <w:rPr>
                <w:rFonts w:eastAsia="Helvetica 45" w:cs="Helvetica 45"/>
                <w:i/>
                <w:iCs/>
                <w:sz w:val="18"/>
                <w:szCs w:val="18"/>
              </w:rPr>
            </w:pPr>
            <w:r>
              <w:rPr>
                <w:rFonts w:eastAsia="Helvetica 45" w:cs="Helvetica 45"/>
                <w:i/>
                <w:sz w:val="18"/>
                <w:szCs w:val="18"/>
              </w:rPr>
              <w:t>„Welche Umgebung findet die KI vor?“</w:t>
            </w:r>
          </w:p>
        </w:tc>
        <w:tc>
          <w:tcPr>
            <w:tcW w:w="4937" w:type="dxa"/>
          </w:tcPr>
          <w:p w14:paraId="047CF1EC"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4F373608"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EC16A31" w14:textId="77777777" w:rsidR="004731D9" w:rsidRDefault="002543EF">
            <w:pPr>
              <w:rPr>
                <w:b/>
              </w:rPr>
            </w:pPr>
            <w:r>
              <w:rPr>
                <w:b/>
              </w:rPr>
              <w:t>Eingabe-Daten</w:t>
            </w:r>
          </w:p>
        </w:tc>
        <w:tc>
          <w:tcPr>
            <w:tcW w:w="2090" w:type="dxa"/>
          </w:tcPr>
          <w:p w14:paraId="4D139A04"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benötigt die KI?“</w:t>
            </w:r>
          </w:p>
        </w:tc>
        <w:tc>
          <w:tcPr>
            <w:tcW w:w="4937" w:type="dxa"/>
          </w:tcPr>
          <w:p w14:paraId="0408587C"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4B301E70"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1420B876" w14:textId="77777777" w:rsidR="004731D9" w:rsidRDefault="002543EF">
            <w:pPr>
              <w:rPr>
                <w:b/>
              </w:rPr>
            </w:pPr>
            <w:r>
              <w:rPr>
                <w:b/>
              </w:rPr>
              <w:t>Sensoren</w:t>
            </w:r>
          </w:p>
        </w:tc>
        <w:tc>
          <w:tcPr>
            <w:tcW w:w="2090" w:type="dxa"/>
          </w:tcPr>
          <w:p w14:paraId="46513B64" w14:textId="77777777" w:rsidR="004731D9" w:rsidRDefault="002543EF">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„Woher stammen diese Daten?“</w:t>
            </w:r>
          </w:p>
        </w:tc>
        <w:tc>
          <w:tcPr>
            <w:tcW w:w="4937" w:type="dxa"/>
          </w:tcPr>
          <w:p w14:paraId="356051D5"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3403BD01"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00C8229" w14:textId="77777777" w:rsidR="004731D9" w:rsidRDefault="002543EF">
            <w:pPr>
              <w:rPr>
                <w:b/>
              </w:rPr>
            </w:pPr>
            <w:r>
              <w:rPr>
                <w:b/>
              </w:rPr>
              <w:t>Ausgabe-Daten</w:t>
            </w:r>
          </w:p>
        </w:tc>
        <w:tc>
          <w:tcPr>
            <w:tcW w:w="2090" w:type="dxa"/>
          </w:tcPr>
          <w:p w14:paraId="4AEA1FB5"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gibt die KI aus?“</w:t>
            </w:r>
          </w:p>
        </w:tc>
        <w:tc>
          <w:tcPr>
            <w:tcW w:w="4937" w:type="dxa"/>
          </w:tcPr>
          <w:p w14:paraId="12CF412B"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7F649F03"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0E76938D" w14:textId="77777777" w:rsidR="004731D9" w:rsidRDefault="002543EF">
            <w:pPr>
              <w:rPr>
                <w:b/>
              </w:rPr>
            </w:pPr>
            <w:r>
              <w:rPr>
                <w:b/>
              </w:rPr>
              <w:t>Aktoren</w:t>
            </w:r>
          </w:p>
        </w:tc>
        <w:tc>
          <w:tcPr>
            <w:tcW w:w="2090" w:type="dxa"/>
            <w:vAlign w:val="center"/>
          </w:tcPr>
          <w:p w14:paraId="760746EF" w14:textId="77777777" w:rsidR="004731D9" w:rsidRDefault="002543EF">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„Wie gibt die KI diese Daten aus?“</w:t>
            </w:r>
          </w:p>
        </w:tc>
        <w:tc>
          <w:tcPr>
            <w:tcW w:w="4937" w:type="dxa"/>
          </w:tcPr>
          <w:p w14:paraId="1039404E"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35BDB7AD"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2353C83" w14:textId="77777777" w:rsidR="004731D9" w:rsidRDefault="002543EF">
            <w:pPr>
              <w:rPr>
                <w:b/>
              </w:rPr>
            </w:pPr>
            <w:r>
              <w:rPr>
                <w:b/>
              </w:rPr>
              <w:t>wünschenswerte Qualitäten</w:t>
            </w:r>
          </w:p>
        </w:tc>
        <w:tc>
          <w:tcPr>
            <w:tcW w:w="2090" w:type="dxa"/>
          </w:tcPr>
          <w:p w14:paraId="5F5F4255"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„Woran kann man die Leistungsfähigkeit der KI bewerten?“</w:t>
            </w:r>
          </w:p>
        </w:tc>
        <w:tc>
          <w:tcPr>
            <w:tcW w:w="4937" w:type="dxa"/>
          </w:tcPr>
          <w:p w14:paraId="6480A16D"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bl>
    <w:p w14:paraId="4A3C42F6" w14:textId="77777777" w:rsidR="004731D9" w:rsidRDefault="002543EF">
      <w:pPr>
        <w:spacing w:line="259" w:lineRule="auto"/>
        <w:rPr>
          <w:rFonts w:ascii="Helvetica 65" w:hAnsi="Helvetica 65"/>
          <w:sz w:val="44"/>
          <w:szCs w:val="44"/>
        </w:rPr>
      </w:pPr>
      <w:r>
        <w:br w:type="page"/>
      </w:r>
    </w:p>
    <w:p w14:paraId="04E1AC6A" w14:textId="77777777" w:rsidR="004731D9" w:rsidRDefault="002543EF">
      <w:pPr>
        <w:pStyle w:val="WF-Arbeitsblatt"/>
        <w:rPr>
          <w:sz w:val="36"/>
          <w:szCs w:val="28"/>
        </w:rPr>
      </w:pPr>
      <w:r>
        <w:rPr>
          <w:sz w:val="28"/>
          <w:szCs w:val="28"/>
        </w:rPr>
        <w:lastRenderedPageBreak/>
        <w:t>Protect Our Planet</w:t>
      </w:r>
    </w:p>
    <w:p w14:paraId="60A01833" w14:textId="77777777" w:rsidR="004731D9" w:rsidRDefault="002543EF">
      <w:pPr>
        <w:pStyle w:val="WF-Arbeitsblatt"/>
        <w:rPr>
          <w:sz w:val="21"/>
          <w:szCs w:val="21"/>
        </w:rPr>
      </w:pPr>
      <w:r>
        <w:rPr>
          <w:sz w:val="21"/>
          <w:szCs w:val="21"/>
        </w:rPr>
        <w:t xml:space="preserve">Der Amazonas Regenwald ist das zu Hause von zahlreichen Tier- und Pflanzenarten und spielt mit seiner Größe von etwa 6 Millionen Quadratkilometern eine wichtige Rolle bei der Aufnahme und Bindung von CO2 aus der Atmosphäre. Aufgrund der Größe und Bedeutung für den CO2 Haushalt wird dieser Regenwald auch als die „Grüne Lunge“ des Planeten bezeichnet. </w:t>
      </w:r>
    </w:p>
    <w:p w14:paraId="78CD577B" w14:textId="77777777" w:rsidR="004731D9" w:rsidRDefault="002543EF">
      <w:pPr>
        <w:pStyle w:val="WF-Arbeitsblatt"/>
        <w:rPr>
          <w:sz w:val="21"/>
          <w:szCs w:val="21"/>
        </w:rPr>
      </w:pPr>
      <w:r>
        <w:rPr>
          <w:sz w:val="21"/>
          <w:szCs w:val="21"/>
        </w:rPr>
        <w:t>Im Jahr 2018 sind bereits 17% des Regenwaldes durch die Folge von menschlicher Entwaldung, Versteppung, der globalen Erwärmung und deren Folgen zerstört worden. Laut Angaben der brasilianischen Regierung sind allein im Zeitraum von August 2017 bis Juli 2018 7900 km² Wald durch Raubbau verloren gegangen. Dies entspricht einer Fläche von mehr als einer Millionen Fußballfeldern.</w:t>
      </w:r>
    </w:p>
    <w:p w14:paraId="78A20CA8" w14:textId="77777777" w:rsidR="004731D9" w:rsidRDefault="002543EF">
      <w:pPr>
        <w:pStyle w:val="WF-Arbeitsblatt"/>
        <w:rPr>
          <w:sz w:val="21"/>
          <w:szCs w:val="21"/>
        </w:rPr>
      </w:pPr>
      <w:r>
        <w:rPr>
          <w:sz w:val="21"/>
          <w:szCs w:val="21"/>
        </w:rPr>
        <w:t xml:space="preserve">Auf der Webseite </w:t>
      </w:r>
      <w:hyperlink r:id="rId63" w:tooltip="https://app.gatheriq.analytics/rainforest" w:history="1">
        <w:r>
          <w:rPr>
            <w:rStyle w:val="Hyperlink"/>
            <w:sz w:val="21"/>
            <w:szCs w:val="21"/>
          </w:rPr>
          <w:t>https://app.gatheriq.analytics/rainforest</w:t>
        </w:r>
      </w:hyperlink>
      <w:r>
        <w:rPr>
          <w:sz w:val="21"/>
          <w:szCs w:val="21"/>
        </w:rPr>
        <w:t xml:space="preserve"> könnt ihr eine Künstlichen Intelligenz beim Lernen unterstützen, indem ihr Bereiche in Satellitenaufnahmen markiert, die auf Schäden im Regenwald hindeuten. Die Künstliche Intelligenz lernt aus euren Beispielen, um die automatische Erkennung von illegalem Raubbau zu verbessern. Sobald in einer neuen Satellitenaufnahme eine nicht natürliche Änderung im Wald klassifiziert wurde, werden Naturschutz und Regierungsorganisationen, die für den Schutz des Gebietes verantwortlich sind, alarmiert.</w:t>
      </w:r>
    </w:p>
    <w:p w14:paraId="7BCC7659" w14:textId="77777777" w:rsidR="004731D9" w:rsidRDefault="002543EF">
      <w:pPr>
        <w:pStyle w:val="WF-Arbeitsblatt"/>
        <w:rPr>
          <w:sz w:val="21"/>
          <w:szCs w:val="21"/>
        </w:rPr>
      </w:pPr>
      <w:r>
        <w:rPr>
          <w:noProof/>
        </w:rPr>
        <mc:AlternateContent>
          <mc:Choice Requires="wpg">
            <w:drawing>
              <wp:anchor distT="0" distB="0" distL="114300" distR="114300" simplePos="0" relativeHeight="251708416" behindDoc="0" locked="0" layoutInCell="1" allowOverlap="1" wp14:anchorId="243AB1C2" wp14:editId="7AC21592">
                <wp:simplePos x="0" y="0"/>
                <wp:positionH relativeFrom="margin">
                  <wp:align>right</wp:align>
                </wp:positionH>
                <wp:positionV relativeFrom="paragraph">
                  <wp:posOffset>8255</wp:posOffset>
                </wp:positionV>
                <wp:extent cx="3438525" cy="4279900"/>
                <wp:effectExtent l="12700" t="12700" r="15875" b="12700"/>
                <wp:wrapSquare wrapText="bothSides"/>
                <wp:docPr id="37"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64"/>
                        <a:stretch/>
                      </pic:blipFill>
                      <pic:spPr bwMode="auto">
                        <a:xfrm>
                          <a:off x="0" y="0"/>
                          <a:ext cx="3438525" cy="42799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708416;o:allowoverlap:true;o:allowincell:true;mso-position-horizontal-relative:margin;mso-position-horizontal:right;mso-position-vertical-relative:text;margin-top:0.7pt;mso-position-vertical:absolute;width:270.8pt;height:337.0pt;" strokecolor="#BFBFBF">
                <v:path textboxrect="0,0,0,0"/>
                <v:imagedata r:id="rId65" o:title=""/>
              </v:shape>
            </w:pict>
          </mc:Fallback>
        </mc:AlternateContent>
      </w:r>
    </w:p>
    <w:p w14:paraId="6DE53522" w14:textId="77777777" w:rsidR="004731D9" w:rsidRDefault="002543EF">
      <w:pPr>
        <w:pStyle w:val="WF-Arbeitsblatt"/>
        <w:rPr>
          <w:sz w:val="21"/>
          <w:szCs w:val="21"/>
        </w:rPr>
      </w:pPr>
      <w:r>
        <w:rPr>
          <w:noProof/>
        </w:rPr>
        <mc:AlternateContent>
          <mc:Choice Requires="wpg">
            <w:drawing>
              <wp:anchor distT="0" distB="0" distL="114300" distR="114300" simplePos="0" relativeHeight="251710464" behindDoc="0" locked="0" layoutInCell="1" allowOverlap="1" wp14:anchorId="02C287CA" wp14:editId="7BE00CB2">
                <wp:simplePos x="0" y="0"/>
                <wp:positionH relativeFrom="margin">
                  <wp:posOffset>4980940</wp:posOffset>
                </wp:positionH>
                <wp:positionV relativeFrom="paragraph">
                  <wp:posOffset>141605</wp:posOffset>
                </wp:positionV>
                <wp:extent cx="161925" cy="400050"/>
                <wp:effectExtent l="19050" t="38100" r="47625" b="19050"/>
                <wp:wrapThrough wrapText="bothSides">
                  <wp:wrapPolygon edited="1">
                    <wp:start x="12706" y="-2057"/>
                    <wp:lineTo x="-2541" y="0"/>
                    <wp:lineTo x="-2541" y="21600"/>
                    <wp:lineTo x="7624" y="21600"/>
                    <wp:lineTo x="12706" y="16457"/>
                    <wp:lineTo x="25412" y="1029"/>
                    <wp:lineTo x="25412" y="-2057"/>
                    <wp:lineTo x="12706" y="-2057"/>
                  </wp:wrapPolygon>
                </wp:wrapThrough>
                <wp:docPr id="38" name="Gerade Verbindung mit Pfeil 20"/>
                <wp:cNvGraphicFramePr/>
                <a:graphic xmlns:a="http://schemas.openxmlformats.org/drawingml/2006/main">
                  <a:graphicData uri="http://schemas.microsoft.com/office/word/2010/wordprocessingShape">
                    <wps:wsp>
                      <wps:cNvCnPr/>
                      <wps:spPr bwMode="auto">
                        <a:xfrm flipV="1">
                          <a:off x="0" y="0"/>
                          <a:ext cx="161925" cy="40005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47" o:spid="_x0000_s47" o:spt="32" style="position:absolute;mso-wrap-distance-left:9.0pt;mso-wrap-distance-top:0.0pt;mso-wrap-distance-right:9.0pt;mso-wrap-distance-bottom:0.0pt;z-index:251710464;o:allowoverlap:true;o:allowincell:true;mso-position-horizontal-relative:margin;margin-left:392.2pt;mso-position-horizontal:absolute;mso-position-vertical-relative:text;margin-top:11.1pt;mso-position-vertical:absolute;width:12.8pt;height:31.5pt;flip:y;" coordsize="100000,100000" path="m0,0l100002,100000nfe" wrapcoords="58824 -9522 -11763 0 -11763 100000 35296 100000 58824 76190 117648 4764 117648 -9522 58824 -9522" filled="f" strokecolor="#FF0000" strokeweight="3.00pt">
                <v:path textboxrect="0,0,99995,100000"/>
                <w10:wrap type="through"/>
              </v:shape>
            </w:pict>
          </mc:Fallback>
        </mc:AlternateContent>
      </w:r>
      <w:r>
        <w:rPr>
          <w:sz w:val="21"/>
          <w:szCs w:val="21"/>
        </w:rPr>
        <w:t>Besucht die oben erwähnte Webseite und klickt die Kästchen an, in denen ihr einen menschlichen Einfluss erkennen könnt. Mit einem Klick auf „Need examples“ (roter Pfeil), werden euch nützliche Beispiele von natürlichen und menschlichen Veränderungen im Wald angezeigt. Sobald ihr alle auffälligen Kästchen markiert habt, könnt ihr unten rechts auf das orangene Feld „Submit und view next image“ klicken, um euren Beitrag zum Schutz des Regenwaldes einzureichen.</w:t>
      </w:r>
    </w:p>
    <w:p w14:paraId="0D343C7C" w14:textId="77777777" w:rsidR="004731D9" w:rsidRDefault="004731D9">
      <w:pPr>
        <w:pStyle w:val="WF-Arbeitsblatt"/>
        <w:rPr>
          <w:sz w:val="36"/>
          <w:szCs w:val="28"/>
        </w:rPr>
      </w:pPr>
    </w:p>
    <w:p w14:paraId="28012083" w14:textId="77777777" w:rsidR="004731D9" w:rsidRDefault="004731D9">
      <w:pPr>
        <w:pStyle w:val="WF-Arbeitsblatt"/>
        <w:rPr>
          <w:sz w:val="36"/>
          <w:szCs w:val="28"/>
        </w:rPr>
        <w:sectPr w:rsidR="004731D9">
          <w:footerReference w:type="default" r:id="rId66"/>
          <w:pgSz w:w="11906" w:h="16838"/>
          <w:pgMar w:top="1134" w:right="1531" w:bottom="709" w:left="1531" w:header="425" w:footer="284" w:gutter="0"/>
          <w:cols w:space="708"/>
          <w:docGrid w:linePitch="360"/>
        </w:sectPr>
      </w:pPr>
    </w:p>
    <w:p w14:paraId="4E4915A9" w14:textId="77777777" w:rsidR="004731D9" w:rsidRDefault="002543EF">
      <w:pPr>
        <w:pStyle w:val="WF-Arbeitsblatt"/>
      </w:pPr>
      <w:r>
        <w:rPr>
          <w:sz w:val="36"/>
          <w:szCs w:val="28"/>
        </w:rPr>
        <w:lastRenderedPageBreak/>
        <w:t>Beispiele für Künstliche Intelligenz: Sprache</w:t>
      </w:r>
    </w:p>
    <w:p w14:paraId="64D0C697" w14:textId="77777777" w:rsidR="004731D9" w:rsidRDefault="002543EF">
      <w:r>
        <w:rPr>
          <w:noProof/>
          <w:sz w:val="36"/>
          <w:szCs w:val="28"/>
        </w:rPr>
        <mc:AlternateContent>
          <mc:Choice Requires="wpg">
            <w:drawing>
              <wp:anchor distT="0" distB="0" distL="114300" distR="114300" simplePos="0" relativeHeight="251697152" behindDoc="0" locked="0" layoutInCell="1" allowOverlap="1" wp14:anchorId="5D541156" wp14:editId="7D29E6C8">
                <wp:simplePos x="0" y="0"/>
                <wp:positionH relativeFrom="margin">
                  <wp:align>right</wp:align>
                </wp:positionH>
                <wp:positionV relativeFrom="paragraph">
                  <wp:posOffset>24765</wp:posOffset>
                </wp:positionV>
                <wp:extent cx="2358390" cy="2895600"/>
                <wp:effectExtent l="0" t="0" r="3810" b="0"/>
                <wp:wrapSquare wrapText="bothSides"/>
                <wp:docPr id="39"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42"/>
                        <pic:cNvPicPr>
                          <a:picLocks noChangeAspect="1"/>
                        </pic:cNvPicPr>
                      </pic:nvPicPr>
                      <pic:blipFill>
                        <a:blip r:embed="rId67"/>
                        <a:stretch/>
                      </pic:blipFill>
                      <pic:spPr bwMode="auto">
                        <a:xfrm>
                          <a:off x="0" y="0"/>
                          <a:ext cx="2358390" cy="289560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697152;o:allowoverlap:true;o:allowincell:true;mso-position-horizontal-relative:margin;mso-position-horizontal:right;mso-position-vertical-relative:text;margin-top:1.9pt;mso-position-vertical:absolute;width:185.7pt;height:228.0pt;" stroked="f">
                <v:path textboxrect="0,0,0,0"/>
                <v:imagedata r:id="rId68" o:title=""/>
              </v:shape>
            </w:pict>
          </mc:Fallback>
        </mc:AlternateContent>
      </w:r>
      <w:r>
        <w:t xml:space="preserve">Wie wir festgestellt haben, gibt es keine eindeutige Definition einer Künstlichen Intelligenz (KI). Wir haben jedoch Eigenschaften definiert, die eine KI haben sollte, wie die Fähigkeit </w:t>
      </w:r>
      <w:r>
        <w:rPr>
          <w:b/>
          <w:bCs w:val="0"/>
        </w:rPr>
        <w:t>Vorhersagen</w:t>
      </w:r>
      <w:r>
        <w:t xml:space="preserve"> und </w:t>
      </w:r>
      <w:r>
        <w:rPr>
          <w:b/>
          <w:bCs w:val="0"/>
        </w:rPr>
        <w:t>Entscheidungen</w:t>
      </w:r>
      <w:r>
        <w:t xml:space="preserve"> zu </w:t>
      </w:r>
      <w:r>
        <w:rPr>
          <w:b/>
          <w:bCs w:val="0"/>
        </w:rPr>
        <w:t>treffen</w:t>
      </w:r>
      <w:r>
        <w:t xml:space="preserve">, die </w:t>
      </w:r>
      <w:r>
        <w:rPr>
          <w:b/>
          <w:bCs w:val="0"/>
        </w:rPr>
        <w:t>Umwelt wahrzunehmen</w:t>
      </w:r>
      <w:r>
        <w:t xml:space="preserve"> oder </w:t>
      </w:r>
      <w:r>
        <w:rPr>
          <w:b/>
          <w:bCs w:val="0"/>
        </w:rPr>
        <w:t>Probleme</w:t>
      </w:r>
      <w:r>
        <w:t xml:space="preserve"> zu </w:t>
      </w:r>
      <w:r>
        <w:rPr>
          <w:b/>
          <w:bCs w:val="0"/>
        </w:rPr>
        <w:t>lösen</w:t>
      </w:r>
      <w:r>
        <w:t xml:space="preserve">. </w:t>
      </w:r>
    </w:p>
    <w:p w14:paraId="385F72A9" w14:textId="77777777" w:rsidR="004731D9" w:rsidRDefault="002543EF">
      <w:r>
        <w:t>Das Erkennen, Übersetzen oder Erzeugen natürlicher Sprache stellte lange Zeit für Computer eine große Herausforderung dar. Zur Zeit des Sputnik-Schocks 1957 bemühten sich amerikanische Wissenschaftler um die maschinelle Übersetzung wissenschaftlicher, russischer Arbeiten. Man vermutete, dass syntaktische Übertragungen und ein elektronisches Wörterbuch dafür ausreichen. So entstand die bekannte Rückübersetzung von „Der Geist ist willig, aber das Fleisch ist schwach“ zu „Der Wodka ist gut, aber das Fleisch ist verfault.</w:t>
      </w:r>
    </w:p>
    <w:p w14:paraId="40BE9523" w14:textId="77777777" w:rsidR="004731D9" w:rsidRDefault="002543EF">
      <w:r>
        <w:t>1966 musste das Fazit gezogen werden, dass es nicht möglich ist wissenschaftliche Texte maschinell zu übersetzen und auch keine unmittelbare Aussicht darauf besteht.</w:t>
      </w:r>
      <w:r>
        <w:rPr>
          <w:noProof/>
        </w:rPr>
        <mc:AlternateContent>
          <mc:Choice Requires="wps">
            <w:drawing>
              <wp:anchor distT="45720" distB="45720" distL="114300" distR="114300" simplePos="0" relativeHeight="251698176" behindDoc="0" locked="0" layoutInCell="1" allowOverlap="1" wp14:anchorId="4B877EFE" wp14:editId="281FA553">
                <wp:simplePos x="0" y="0"/>
                <wp:positionH relativeFrom="rightMargin">
                  <wp:align>left</wp:align>
                </wp:positionH>
                <wp:positionV relativeFrom="paragraph">
                  <wp:posOffset>513715</wp:posOffset>
                </wp:positionV>
                <wp:extent cx="2256155" cy="427990"/>
                <wp:effectExtent l="0" t="317" r="0" b="0"/>
                <wp:wrapSquare wrapText="bothSides"/>
                <wp:docPr id="40" name="Textfeld 2"/>
                <wp:cNvGraphicFramePr/>
                <a:graphic xmlns:a="http://schemas.openxmlformats.org/drawingml/2006/main">
                  <a:graphicData uri="http://schemas.microsoft.com/office/word/2010/wordprocessingShape">
                    <wps:wsp>
                      <wps:cNvSpPr/>
                      <wps:spPr bwMode="auto">
                        <a:xfrm rot="16199998">
                          <a:off x="0" y="0"/>
                          <a:ext cx="2256155" cy="427990"/>
                        </a:xfrm>
                        <a:prstGeom prst="rect">
                          <a:avLst/>
                        </a:prstGeom>
                        <a:solidFill>
                          <a:srgbClr val="FFFFFF"/>
                        </a:solidFill>
                        <a:ln w="9525">
                          <a:noFill/>
                          <a:miter lim="800000"/>
                          <a:headEnd/>
                          <a:tailEnd/>
                        </a:ln>
                      </wps:spPr>
                      <wps:txbx>
                        <w:txbxContent>
                          <w:p w14:paraId="12B233DF" w14:textId="77777777" w:rsidR="004731D9" w:rsidRDefault="002543EF">
                            <w:pPr>
                              <w:rPr>
                                <w:color w:val="A6A6A6"/>
                                <w:sz w:val="16"/>
                                <w:szCs w:val="16"/>
                              </w:rPr>
                            </w:pPr>
                            <w:r>
                              <w:rPr>
                                <w:color w:val="A6A6A6" w:themeColor="background1" w:themeShade="A6"/>
                                <w:sz w:val="16"/>
                                <w:szCs w:val="16"/>
                              </w:rPr>
                              <w:t>https://de.akinator.com/, [31.03.2021]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4B877EFE" id="_x0000_s1033" style="position:absolute;margin-left:0;margin-top:40.45pt;width:177.65pt;height:33.7pt;rotation:-5898242fd;z-index:25169817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KC+gEAANIDAAAOAAAAZHJzL2Uyb0RvYy54bWysU9uO2yAQfa/Uf0C8N46tONlYIatqt6kq&#10;9SZt+wEYcIwEjAskdvr1HUg2m7ZvVXlAM8xwmDlz2NxP1pCj8kGDY7SczSlRToDUbs/o92+7N3eU&#10;hMid5AacYvSkAr3fvn61GYdGVdCDkcoTBHGhGQdG+xiHpiiC6JXlYQaDchjswFse0fX7Qno+Iro1&#10;RTWfL4sRvBw8CBUCnj6eg3Sb8btOifil64KKxDCKtcW8+7y3aS+2G97sPR96LS5l8H+ownLt8NEr&#10;1COPnBy8/gvKauEhQBdnAmwBXaeFyj1gN+X8j26eej6o3AuSE4YrTeH/wYrPx6fhq0caxiE0AU3S&#10;jp9A4qj4IULuaeq8JR6Qu3JZrnHd5WMsnkyZydOVSTVFIvCwquplWdeUCIwtqtV6nakueJPAElGD&#10;D/G9AkuSwajHSWVUfvwYIpaDqc8pKT2A0XKnjcmO37cPxpMjx6nu8kqDxCu/pRlHRkbXdVVnZAfp&#10;fh641RFVZ7Rl9G6e1lkHveLynZM5JXJtzjbCGofozwSdqYpTOxEtGV2luynWgjwhfZkolBp+Cuyr&#10;B/+TkhEFxmj4ceBeUWI+OJzgulwskiKzs6hXFTr+NtLeRrgTCMVopORsPsSs4kSHg7c4qk5n2l4q&#10;uZSMwsnUXESelHnr56yXr7j9BQAA//8DAFBLAwQUAAYACAAAACEAVk4Q9+EAAAALAQAADwAAAGRy&#10;cy9kb3ducmV2LnhtbEyPwU7DMBBE70j8g7VI3FonJq1KiFNBBYKeEG0RVzc2SSBeW7HTBL6e5QS3&#10;He1o5k2xnmzHTqYPrUMJ6TwBZrByusVawmH/MFsBC1GhVp1DI+HLBFiX52eFyrUb8cWcdrFmFIIh&#10;VxKaGH3OeagaY1WYO2+Qfu+utyqS7GuuezVSuO24SJIlt6pFamiUN5vGVJ+7wUp4Xjwp/PCbUdyP&#10;i+H77dXv7x63Ul5eTLc3wKKZ4p8ZfvEJHUpiOroBdWAd6SyjLVHCbHmVAiOHSNMM2JGOayGAlwX/&#10;v6H8AQAA//8DAFBLAQItABQABgAIAAAAIQC2gziS/gAAAOEBAAATAAAAAAAAAAAAAAAAAAAAAABb&#10;Q29udGVudF9UeXBlc10ueG1sUEsBAi0AFAAGAAgAAAAhADj9If/WAAAAlAEAAAsAAAAAAAAAAAAA&#10;AAAALwEAAF9yZWxzLy5yZWxzUEsBAi0AFAAGAAgAAAAhAE6CUoL6AQAA0gMAAA4AAAAAAAAAAAAA&#10;AAAALgIAAGRycy9lMm9Eb2MueG1sUEsBAi0AFAAGAAgAAAAhAFZOEPfhAAAACwEAAA8AAAAAAAAA&#10;AAAAAAAAVAQAAGRycy9kb3ducmV2LnhtbFBLBQYAAAAABAAEAPMAAABiBQAAAAA=&#10;" stroked="f">
                <v:textbox>
                  <w:txbxContent>
                    <w:p w14:paraId="12B233DF" w14:textId="77777777" w:rsidR="004731D9" w:rsidRDefault="002543EF">
                      <w:pPr>
                        <w:rPr>
                          <w:color w:val="A6A6A6"/>
                          <w:sz w:val="16"/>
                          <w:szCs w:val="16"/>
                        </w:rPr>
                      </w:pPr>
                      <w:r>
                        <w:rPr>
                          <w:color w:val="A6A6A6" w:themeColor="background1" w:themeShade="A6"/>
                          <w:sz w:val="16"/>
                          <w:szCs w:val="16"/>
                        </w:rPr>
                        <w:t>https://de.akinator.com/, [31.03.2021]</w:t>
                      </w:r>
                    </w:p>
                  </w:txbxContent>
                </v:textbox>
                <w10:wrap type="square" anchorx="margin"/>
              </v:rect>
            </w:pict>
          </mc:Fallback>
        </mc:AlternateContent>
      </w:r>
      <w:r>
        <w:t xml:space="preserve"> Stimmt das heute immer noch?</w:t>
      </w:r>
    </w:p>
    <w:p w14:paraId="6A6C2E16" w14:textId="77777777" w:rsidR="004731D9" w:rsidRDefault="002543EF">
      <w:pPr>
        <w:pStyle w:val="berschrift1"/>
        <w:spacing w:before="120"/>
        <w:ind w:left="0" w:firstLine="0"/>
      </w:pPr>
      <w:r>
        <w:t>Aufgaben</w:t>
      </w:r>
    </w:p>
    <w:p w14:paraId="5331020B" w14:textId="77777777" w:rsidR="004731D9" w:rsidRDefault="002543EF">
      <w:pPr>
        <w:pStyle w:val="Listenabsatz"/>
        <w:numPr>
          <w:ilvl w:val="0"/>
          <w:numId w:val="36"/>
        </w:numPr>
        <w:spacing w:before="0" w:after="0"/>
        <w:ind w:left="714" w:hanging="357"/>
      </w:pPr>
      <w:r>
        <w:t>Setzt euch mit einem der folgenden Tools auseinander und probiert es aus.</w:t>
      </w:r>
    </w:p>
    <w:tbl>
      <w:tblPr>
        <w:tblStyle w:val="Stundenverlaufsskizzen"/>
        <w:tblpPr w:leftFromText="141" w:rightFromText="141" w:vertAnchor="text" w:tblpY="553"/>
        <w:tblW w:w="0" w:type="auto"/>
        <w:tblLook w:val="04A0" w:firstRow="1" w:lastRow="0" w:firstColumn="1" w:lastColumn="0" w:noHBand="0" w:noVBand="1"/>
      </w:tblPr>
      <w:tblGrid>
        <w:gridCol w:w="1807"/>
        <w:gridCol w:w="2090"/>
        <w:gridCol w:w="4937"/>
      </w:tblGrid>
      <w:tr w:rsidR="004731D9" w14:paraId="453788C8" w14:textId="77777777" w:rsidTr="00473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A284A19" w14:textId="77777777" w:rsidR="004731D9" w:rsidRDefault="002543EF">
            <w:r>
              <w:t>KI</w:t>
            </w:r>
          </w:p>
        </w:tc>
        <w:tc>
          <w:tcPr>
            <w:tcW w:w="2090" w:type="dxa"/>
          </w:tcPr>
          <w:p w14:paraId="16AF5C5A" w14:textId="77777777" w:rsidR="004731D9" w:rsidRDefault="002543EF">
            <w:pPr>
              <w:cnfStyle w:val="100000000000" w:firstRow="1" w:lastRow="0" w:firstColumn="0" w:lastColumn="0" w:oddVBand="0" w:evenVBand="0" w:oddHBand="0" w:evenHBand="0" w:firstRowFirstColumn="0" w:firstRowLastColumn="0" w:lastRowFirstColumn="0" w:lastRowLastColumn="0"/>
              <w:rPr>
                <w:bCs w:val="0"/>
                <w:i/>
                <w:iCs/>
              </w:rPr>
            </w:pPr>
            <w:r>
              <w:rPr>
                <w:b w:val="0"/>
                <w:bCs w:val="0"/>
                <w:i/>
                <w:iCs/>
                <w:sz w:val="18"/>
                <w:szCs w:val="20"/>
              </w:rPr>
              <w:t>„Welche Bezeichnung gebt ihr der Künstlichen KI?“</w:t>
            </w:r>
          </w:p>
        </w:tc>
        <w:tc>
          <w:tcPr>
            <w:tcW w:w="4937" w:type="dxa"/>
          </w:tcPr>
          <w:p w14:paraId="6076B62B" w14:textId="77777777" w:rsidR="004731D9" w:rsidRDefault="004731D9">
            <w:pPr>
              <w:cnfStyle w:val="100000000000" w:firstRow="1" w:lastRow="0" w:firstColumn="0" w:lastColumn="0" w:oddVBand="0" w:evenVBand="0" w:oddHBand="0" w:evenHBand="0" w:firstRowFirstColumn="0" w:firstRowLastColumn="0" w:lastRowFirstColumn="0" w:lastRowLastColumn="0"/>
              <w:rPr>
                <w:bCs w:val="0"/>
              </w:rPr>
            </w:pPr>
          </w:p>
        </w:tc>
      </w:tr>
      <w:tr w:rsidR="004731D9" w14:paraId="41684589"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E872F7A" w14:textId="77777777" w:rsidR="004731D9" w:rsidRDefault="002543EF">
            <w:pPr>
              <w:rPr>
                <w:b/>
              </w:rPr>
            </w:pPr>
            <w:r>
              <w:rPr>
                <w:b/>
              </w:rPr>
              <w:t>Aufgabe</w:t>
            </w:r>
          </w:p>
        </w:tc>
        <w:tc>
          <w:tcPr>
            <w:tcW w:w="2090" w:type="dxa"/>
          </w:tcPr>
          <w:p w14:paraId="23355ED2" w14:textId="77777777" w:rsidR="004731D9" w:rsidRDefault="002543EF">
            <w:pPr>
              <w:cnfStyle w:val="000000100000" w:firstRow="0" w:lastRow="0" w:firstColumn="0" w:lastColumn="0" w:oddVBand="0" w:evenVBand="0" w:oddHBand="1" w:evenHBand="0" w:firstRowFirstColumn="0" w:firstRowLastColumn="0" w:lastRowFirstColumn="0" w:lastRowLastColumn="0"/>
              <w:rPr>
                <w:rFonts w:eastAsia="Helvetica 45" w:cs="Helvetica 45"/>
                <w:i/>
                <w:iCs/>
                <w:sz w:val="18"/>
                <w:szCs w:val="18"/>
              </w:rPr>
            </w:pPr>
            <w:r>
              <w:rPr>
                <w:rFonts w:eastAsia="Helvetica 45" w:cs="Helvetica 45"/>
                <w:i/>
                <w:sz w:val="18"/>
                <w:szCs w:val="18"/>
              </w:rPr>
              <w:t xml:space="preserve">„Was macht die KI?“, </w:t>
            </w:r>
          </w:p>
          <w:p w14:paraId="51836FBC" w14:textId="77777777" w:rsidR="004731D9" w:rsidRDefault="002543EF">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„Welches Problem löst die KI?“,</w:t>
            </w:r>
          </w:p>
          <w:p w14:paraId="3A626A25" w14:textId="77777777" w:rsidR="004731D9" w:rsidRDefault="002543EF">
            <w:pPr>
              <w:cnfStyle w:val="000000100000" w:firstRow="0" w:lastRow="0" w:firstColumn="0" w:lastColumn="0" w:oddVBand="0" w:evenVBand="0" w:oddHBand="1" w:evenHBand="0" w:firstRowFirstColumn="0" w:firstRowLastColumn="0" w:lastRowFirstColumn="0" w:lastRowLastColumn="0"/>
              <w:rPr>
                <w:i/>
              </w:rPr>
            </w:pPr>
            <w:r>
              <w:rPr>
                <w:rFonts w:eastAsia="Helvetica 45" w:cs="Helvetica 45"/>
                <w:i/>
                <w:sz w:val="18"/>
                <w:szCs w:val="18"/>
              </w:rPr>
              <w:t>„Wessen Aufgabe übernimmt die KI?“</w:t>
            </w:r>
          </w:p>
        </w:tc>
        <w:tc>
          <w:tcPr>
            <w:tcW w:w="4937" w:type="dxa"/>
          </w:tcPr>
          <w:p w14:paraId="6C8EE807"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1E6F8FBA"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58406F50" w14:textId="77777777" w:rsidR="004731D9" w:rsidRDefault="002543EF">
            <w:pPr>
              <w:rPr>
                <w:b/>
              </w:rPr>
            </w:pPr>
            <w:r>
              <w:rPr>
                <w:b/>
              </w:rPr>
              <w:t>Umgebung</w:t>
            </w:r>
          </w:p>
        </w:tc>
        <w:tc>
          <w:tcPr>
            <w:tcW w:w="2090" w:type="dxa"/>
          </w:tcPr>
          <w:p w14:paraId="3AFB2209" w14:textId="77777777" w:rsidR="004731D9" w:rsidRDefault="002543EF">
            <w:pPr>
              <w:cnfStyle w:val="000000000000" w:firstRow="0" w:lastRow="0" w:firstColumn="0" w:lastColumn="0" w:oddVBand="0" w:evenVBand="0" w:oddHBand="0" w:evenHBand="0" w:firstRowFirstColumn="0" w:firstRowLastColumn="0" w:lastRowFirstColumn="0" w:lastRowLastColumn="0"/>
              <w:rPr>
                <w:rFonts w:eastAsia="Helvetica 45" w:cs="Helvetica 45"/>
                <w:i/>
                <w:iCs/>
                <w:sz w:val="18"/>
                <w:szCs w:val="18"/>
              </w:rPr>
            </w:pPr>
            <w:r>
              <w:rPr>
                <w:rFonts w:eastAsia="Helvetica 45" w:cs="Helvetica 45"/>
                <w:i/>
                <w:sz w:val="18"/>
                <w:szCs w:val="18"/>
              </w:rPr>
              <w:t>„Welche Umgebung findet die KI vor?“</w:t>
            </w:r>
          </w:p>
        </w:tc>
        <w:tc>
          <w:tcPr>
            <w:tcW w:w="4937" w:type="dxa"/>
          </w:tcPr>
          <w:p w14:paraId="4F55822B"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5DE5FFA9"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8E99FD2" w14:textId="77777777" w:rsidR="004731D9" w:rsidRDefault="002543EF">
            <w:pPr>
              <w:rPr>
                <w:b/>
              </w:rPr>
            </w:pPr>
            <w:r>
              <w:rPr>
                <w:b/>
              </w:rPr>
              <w:t>Eingabe-Daten</w:t>
            </w:r>
          </w:p>
        </w:tc>
        <w:tc>
          <w:tcPr>
            <w:tcW w:w="2090" w:type="dxa"/>
          </w:tcPr>
          <w:p w14:paraId="75A51F8A"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benötigt die KI?“</w:t>
            </w:r>
          </w:p>
        </w:tc>
        <w:tc>
          <w:tcPr>
            <w:tcW w:w="4937" w:type="dxa"/>
          </w:tcPr>
          <w:p w14:paraId="5AB7F2AF"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6B271574"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5B8DD94C" w14:textId="77777777" w:rsidR="004731D9" w:rsidRDefault="002543EF">
            <w:pPr>
              <w:rPr>
                <w:b/>
              </w:rPr>
            </w:pPr>
            <w:r>
              <w:rPr>
                <w:b/>
              </w:rPr>
              <w:t>Sensoren</w:t>
            </w:r>
          </w:p>
        </w:tc>
        <w:tc>
          <w:tcPr>
            <w:tcW w:w="2090" w:type="dxa"/>
          </w:tcPr>
          <w:p w14:paraId="6BD62FD1" w14:textId="77777777" w:rsidR="004731D9" w:rsidRDefault="002543EF">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„Woher stammen diese Daten?“</w:t>
            </w:r>
          </w:p>
        </w:tc>
        <w:tc>
          <w:tcPr>
            <w:tcW w:w="4937" w:type="dxa"/>
          </w:tcPr>
          <w:p w14:paraId="12F564C2"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3E0C048B"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56EFF12" w14:textId="77777777" w:rsidR="004731D9" w:rsidRDefault="002543EF">
            <w:pPr>
              <w:rPr>
                <w:b/>
              </w:rPr>
            </w:pPr>
            <w:r>
              <w:rPr>
                <w:b/>
              </w:rPr>
              <w:t>Ausgabe-Daten</w:t>
            </w:r>
          </w:p>
        </w:tc>
        <w:tc>
          <w:tcPr>
            <w:tcW w:w="2090" w:type="dxa"/>
          </w:tcPr>
          <w:p w14:paraId="1E3C402A"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gibt die KI aus?“</w:t>
            </w:r>
          </w:p>
        </w:tc>
        <w:tc>
          <w:tcPr>
            <w:tcW w:w="4937" w:type="dxa"/>
          </w:tcPr>
          <w:p w14:paraId="087650F2"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r w:rsidR="004731D9" w14:paraId="21C27B30" w14:textId="77777777" w:rsidTr="004731D9">
        <w:tc>
          <w:tcPr>
            <w:cnfStyle w:val="001000000000" w:firstRow="0" w:lastRow="0" w:firstColumn="1" w:lastColumn="0" w:oddVBand="0" w:evenVBand="0" w:oddHBand="0" w:evenHBand="0" w:firstRowFirstColumn="0" w:firstRowLastColumn="0" w:lastRowFirstColumn="0" w:lastRowLastColumn="0"/>
            <w:tcW w:w="1807" w:type="dxa"/>
          </w:tcPr>
          <w:p w14:paraId="6E171DE9" w14:textId="77777777" w:rsidR="004731D9" w:rsidRDefault="002543EF">
            <w:pPr>
              <w:rPr>
                <w:b/>
              </w:rPr>
            </w:pPr>
            <w:r>
              <w:rPr>
                <w:b/>
              </w:rPr>
              <w:t>Aktoren</w:t>
            </w:r>
          </w:p>
        </w:tc>
        <w:tc>
          <w:tcPr>
            <w:tcW w:w="2090" w:type="dxa"/>
            <w:vAlign w:val="center"/>
          </w:tcPr>
          <w:p w14:paraId="07E3768C" w14:textId="77777777" w:rsidR="004731D9" w:rsidRDefault="002543EF">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„Wie gibt die KI diese Daten aus?“</w:t>
            </w:r>
          </w:p>
        </w:tc>
        <w:tc>
          <w:tcPr>
            <w:tcW w:w="4937" w:type="dxa"/>
          </w:tcPr>
          <w:p w14:paraId="3C4798EC" w14:textId="77777777" w:rsidR="004731D9" w:rsidRDefault="004731D9">
            <w:pPr>
              <w:cnfStyle w:val="000000000000" w:firstRow="0" w:lastRow="0" w:firstColumn="0" w:lastColumn="0" w:oddVBand="0" w:evenVBand="0" w:oddHBand="0" w:evenHBand="0" w:firstRowFirstColumn="0" w:firstRowLastColumn="0" w:lastRowFirstColumn="0" w:lastRowLastColumn="0"/>
            </w:pPr>
          </w:p>
        </w:tc>
      </w:tr>
      <w:tr w:rsidR="004731D9" w14:paraId="7237F0E7" w14:textId="77777777" w:rsidTr="0047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CFCB807" w14:textId="77777777" w:rsidR="004731D9" w:rsidRDefault="002543EF">
            <w:pPr>
              <w:rPr>
                <w:b/>
              </w:rPr>
            </w:pPr>
            <w:r>
              <w:rPr>
                <w:b/>
              </w:rPr>
              <w:t>wünschenswerte Qualitäten</w:t>
            </w:r>
          </w:p>
        </w:tc>
        <w:tc>
          <w:tcPr>
            <w:tcW w:w="2090" w:type="dxa"/>
          </w:tcPr>
          <w:p w14:paraId="462CCB58" w14:textId="77777777" w:rsidR="004731D9" w:rsidRDefault="002543EF">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„Woran kann man die Leistungsfähigkeit der KI bewerten?“</w:t>
            </w:r>
          </w:p>
        </w:tc>
        <w:tc>
          <w:tcPr>
            <w:tcW w:w="4937" w:type="dxa"/>
          </w:tcPr>
          <w:p w14:paraId="3F81D0E6" w14:textId="77777777" w:rsidR="004731D9" w:rsidRDefault="004731D9">
            <w:pPr>
              <w:cnfStyle w:val="000000100000" w:firstRow="0" w:lastRow="0" w:firstColumn="0" w:lastColumn="0" w:oddVBand="0" w:evenVBand="0" w:oddHBand="1" w:evenHBand="0" w:firstRowFirstColumn="0" w:firstRowLastColumn="0" w:lastRowFirstColumn="0" w:lastRowLastColumn="0"/>
            </w:pPr>
          </w:p>
        </w:tc>
      </w:tr>
    </w:tbl>
    <w:p w14:paraId="6721B697" w14:textId="77777777" w:rsidR="004731D9" w:rsidRDefault="002543EF">
      <w:pPr>
        <w:pStyle w:val="Listenabsatz"/>
        <w:numPr>
          <w:ilvl w:val="0"/>
          <w:numId w:val="36"/>
        </w:numPr>
        <w:spacing w:before="0" w:after="0"/>
        <w:ind w:left="714" w:hanging="357"/>
      </w:pPr>
      <w:r>
        <w:t>Charakterisiert das erprobte Tool nach dem vorgegebenen Schema:</w:t>
      </w:r>
    </w:p>
    <w:p w14:paraId="1366B59F" w14:textId="77777777" w:rsidR="004731D9" w:rsidRDefault="002543EF">
      <w:pPr>
        <w:spacing w:line="259" w:lineRule="auto"/>
        <w:rPr>
          <w:sz w:val="28"/>
          <w:szCs w:val="28"/>
        </w:rPr>
      </w:pPr>
      <w:r>
        <w:br w:type="page"/>
      </w:r>
      <w:r>
        <w:rPr>
          <w:noProof/>
        </w:rPr>
        <w:lastRenderedPageBreak/>
        <mc:AlternateContent>
          <mc:Choice Requires="wpg">
            <w:drawing>
              <wp:anchor distT="0" distB="0" distL="114300" distR="114300" simplePos="0" relativeHeight="251700224" behindDoc="0" locked="0" layoutInCell="1" allowOverlap="1" wp14:anchorId="61162CD4" wp14:editId="2AC2AC64">
                <wp:simplePos x="0" y="0"/>
                <wp:positionH relativeFrom="column">
                  <wp:posOffset>3323590</wp:posOffset>
                </wp:positionH>
                <wp:positionV relativeFrom="paragraph">
                  <wp:posOffset>12700</wp:posOffset>
                </wp:positionV>
                <wp:extent cx="2398395" cy="3171825"/>
                <wp:effectExtent l="0" t="0" r="1905" b="9525"/>
                <wp:wrapSquare wrapText="bothSides"/>
                <wp:docPr id="41"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44"/>
                        <pic:cNvPicPr>
                          <a:picLocks noChangeAspect="1"/>
                        </pic:cNvPicPr>
                      </pic:nvPicPr>
                      <pic:blipFill>
                        <a:blip r:embed="rId69"/>
                        <a:stretch/>
                      </pic:blipFill>
                      <pic:spPr bwMode="auto">
                        <a:xfrm>
                          <a:off x="0" y="0"/>
                          <a:ext cx="2398395" cy="317182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00224;o:allowoverlap:true;o:allowincell:true;mso-position-horizontal-relative:text;margin-left:261.7pt;mso-position-horizontal:absolute;mso-position-vertical-relative:text;margin-top:1.0pt;mso-position-vertical:absolute;width:188.8pt;height:249.8pt;" stroked="f">
                <v:path textboxrect="0,0,0,0"/>
                <v:imagedata r:id="rId70" o:title=""/>
              </v:shape>
            </w:pict>
          </mc:Fallback>
        </mc:AlternateContent>
      </w:r>
      <w:r>
        <w:rPr>
          <w:sz w:val="28"/>
          <w:szCs w:val="28"/>
        </w:rPr>
        <w:t>Akinator</w:t>
      </w:r>
    </w:p>
    <w:p w14:paraId="6652446A" w14:textId="77777777" w:rsidR="004731D9" w:rsidRDefault="002543EF">
      <w:r>
        <w:t xml:space="preserve">Auf der Webseite </w:t>
      </w:r>
      <w:hyperlink r:id="rId71" w:tooltip="https://de.akinator.com/" w:history="1">
        <w:r>
          <w:rPr>
            <w:rStyle w:val="Hyperlink"/>
          </w:rPr>
          <w:t>https://de.akinator.com/</w:t>
        </w:r>
      </w:hyperlink>
      <w:r>
        <w:t xml:space="preserve"> tretet ihr gegen den Akinator an. Ihr denkt an eine reale oder fiktive Person und Akinator stellt euch gezielt Fragen, um die gedachte Person zu erraten. Da die Webseite schon seit 2007 existiert und mittlerweile über 406.977.206 Millionen Partien mit Menschen gespielt hat, hat die künstliche Intelligenz aus den gesammelten Erfahrungen die besten Fragen zum gezielten Erraten der Person gelernt.</w:t>
      </w:r>
    </w:p>
    <w:p w14:paraId="7D17846D" w14:textId="77777777" w:rsidR="004731D9" w:rsidRDefault="002543EF">
      <w:r>
        <w:rPr>
          <w:noProof/>
        </w:rPr>
        <mc:AlternateContent>
          <mc:Choice Requires="wpg">
            <w:drawing>
              <wp:anchor distT="0" distB="0" distL="114300" distR="114300" simplePos="0" relativeHeight="251705344" behindDoc="0" locked="0" layoutInCell="1" allowOverlap="1" wp14:anchorId="095C36F9" wp14:editId="31B59C3D">
                <wp:simplePos x="0" y="0"/>
                <wp:positionH relativeFrom="margin">
                  <wp:posOffset>4657090</wp:posOffset>
                </wp:positionH>
                <wp:positionV relativeFrom="paragraph">
                  <wp:posOffset>315595</wp:posOffset>
                </wp:positionV>
                <wp:extent cx="342900" cy="209550"/>
                <wp:effectExtent l="38100" t="19050" r="19050" b="38100"/>
                <wp:wrapThrough wrapText="bothSides">
                  <wp:wrapPolygon edited="1">
                    <wp:start x="16800" y="-1964"/>
                    <wp:lineTo x="-2400" y="-1964"/>
                    <wp:lineTo x="-2400" y="23564"/>
                    <wp:lineTo x="9600" y="23564"/>
                    <wp:lineTo x="10800" y="19636"/>
                    <wp:lineTo x="21600" y="0"/>
                    <wp:lineTo x="21600" y="-1964"/>
                    <wp:lineTo x="16800" y="-1964"/>
                  </wp:wrapPolygon>
                </wp:wrapThrough>
                <wp:docPr id="42" name="Gerade Verbindung mit Pfeil 49"/>
                <wp:cNvGraphicFramePr/>
                <a:graphic xmlns:a="http://schemas.openxmlformats.org/drawingml/2006/main">
                  <a:graphicData uri="http://schemas.microsoft.com/office/word/2010/wordprocessingShape">
                    <wps:wsp>
                      <wps:cNvCnPr/>
                      <wps:spPr bwMode="auto">
                        <a:xfrm flipH="1">
                          <a:off x="0" y="0"/>
                          <a:ext cx="342900" cy="20955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51" o:spid="_x0000_s51" o:spt="32" style="position:absolute;mso-wrap-distance-left:9.0pt;mso-wrap-distance-top:0.0pt;mso-wrap-distance-right:9.0pt;mso-wrap-distance-bottom:0.0pt;z-index:251705344;o:allowoverlap:true;o:allowincell:true;mso-position-horizontal-relative:margin;margin-left:366.7pt;mso-position-horizontal:absolute;mso-position-vertical-relative:text;margin-top:24.8pt;mso-position-vertical:absolute;width:27.0pt;height:16.5pt;flip:x;" coordsize="100000,100000" path="m0,0l100000,100000nfe" wrapcoords="77778 -9092 -11110 -9092 -11110 109093 44444 109093 50000 90907 100000 0 100000 -9092 77778 -9092" filled="f" strokecolor="#FF0000" strokeweight="3.00pt">
                <v:path textboxrect="0,0,100000,100000"/>
                <w10:wrap type="through"/>
              </v:shape>
            </w:pict>
          </mc:Fallback>
        </mc:AlternateContent>
      </w:r>
      <w:r>
        <w:t>Besuche die Webseite, klicke auf „SPIELEN“ (siehe roter Pfeil rechts) und fordere den Akinator heraus.</w:t>
      </w:r>
    </w:p>
    <w:p w14:paraId="0A403559" w14:textId="77777777" w:rsidR="004731D9" w:rsidRDefault="004731D9">
      <w:pPr>
        <w:rPr>
          <w:sz w:val="28"/>
          <w:szCs w:val="28"/>
        </w:rPr>
      </w:pPr>
    </w:p>
    <w:p w14:paraId="5C4B5299" w14:textId="77777777" w:rsidR="004731D9" w:rsidRDefault="004731D9">
      <w:pPr>
        <w:rPr>
          <w:sz w:val="28"/>
          <w:szCs w:val="28"/>
        </w:rPr>
      </w:pPr>
    </w:p>
    <w:p w14:paraId="50ACAB6C" w14:textId="77777777" w:rsidR="004731D9" w:rsidRDefault="002543EF">
      <w:pPr>
        <w:rPr>
          <w:sz w:val="28"/>
          <w:szCs w:val="28"/>
        </w:rPr>
      </w:pPr>
      <w:r>
        <w:rPr>
          <w:sz w:val="28"/>
          <w:szCs w:val="28"/>
        </w:rPr>
        <w:t>ELIZA</w:t>
      </w:r>
    </w:p>
    <w:p w14:paraId="0B392109" w14:textId="77777777" w:rsidR="004731D9" w:rsidRDefault="002543EF">
      <w:r>
        <w:rPr>
          <w:noProof/>
        </w:rPr>
        <mc:AlternateContent>
          <mc:Choice Requires="wpg">
            <w:drawing>
              <wp:anchor distT="0" distB="0" distL="114300" distR="114300" simplePos="0" relativeHeight="251701248" behindDoc="0" locked="0" layoutInCell="1" allowOverlap="1" wp14:anchorId="1F37A954" wp14:editId="3567B4D6">
                <wp:simplePos x="0" y="0"/>
                <wp:positionH relativeFrom="margin">
                  <wp:posOffset>-635</wp:posOffset>
                </wp:positionH>
                <wp:positionV relativeFrom="paragraph">
                  <wp:posOffset>14605</wp:posOffset>
                </wp:positionV>
                <wp:extent cx="2819400" cy="1984375"/>
                <wp:effectExtent l="0" t="0" r="0" b="0"/>
                <wp:wrapSquare wrapText="bothSides"/>
                <wp:docPr id="43"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45"/>
                        <pic:cNvPicPr>
                          <a:picLocks noChangeAspect="1"/>
                        </pic:cNvPicPr>
                      </pic:nvPicPr>
                      <pic:blipFill>
                        <a:blip r:embed="rId72"/>
                        <a:stretch/>
                      </pic:blipFill>
                      <pic:spPr bwMode="auto">
                        <a:xfrm>
                          <a:off x="0" y="0"/>
                          <a:ext cx="2819400" cy="19843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701248;o:allowoverlap:true;o:allowincell:true;mso-position-horizontal-relative:margin;margin-left:-0.0pt;mso-position-horizontal:absolute;mso-position-vertical-relative:text;margin-top:1.1pt;mso-position-vertical:absolute;width:222.0pt;height:156.2pt;" stroked="false">
                <v:path textboxrect="0,0,0,0"/>
                <v:imagedata r:id="rId73" o:title=""/>
              </v:shape>
            </w:pict>
          </mc:Fallback>
        </mc:AlternateContent>
      </w:r>
      <w:r>
        <w:t xml:space="preserve">Eliza ist eine der ersten Chatbots und wurde in den Jahren 1964 bis 1966 von dem KI-Pionier Joseph Weizenbaum entwickelt. Sie imitiert eine Psychotherapeutin und konnte Menschen davon überzeugen, dass sie mit einem anderen Menschen, statt mit einer Maschine, schreiben. So bat die Sekretärin von Herrn Weizenbaum ihn darum den Raum zu verlassen, damit sie eine private Konversation mit der Therapeutin führen kann. Heute kannst du eine deutsche Implementierung von Eliza auf </w:t>
      </w:r>
      <w:hyperlink r:id="rId74" w:tooltip="http://www.med-ai.com/models/eliza.html.de" w:history="1">
        <w:r>
          <w:rPr>
            <w:rStyle w:val="Hyperlink"/>
          </w:rPr>
          <w:t>http://www.med-ai.com/models/eliza.html.de</w:t>
        </w:r>
      </w:hyperlink>
      <w:r>
        <w:t xml:space="preserve"> testen.</w:t>
      </w:r>
    </w:p>
    <w:p w14:paraId="29B4FEBC" w14:textId="77777777" w:rsidR="004731D9" w:rsidRDefault="004731D9"/>
    <w:p w14:paraId="1F9D2912" w14:textId="77777777" w:rsidR="004731D9" w:rsidRDefault="002543EF">
      <w:pPr>
        <w:rPr>
          <w:sz w:val="28"/>
          <w:szCs w:val="28"/>
        </w:rPr>
      </w:pPr>
      <w:r>
        <w:rPr>
          <w:sz w:val="28"/>
          <w:szCs w:val="28"/>
        </w:rPr>
        <w:t>DeepL</w:t>
      </w:r>
    </w:p>
    <w:p w14:paraId="6B3D68E9" w14:textId="77777777" w:rsidR="004731D9" w:rsidRDefault="002543EF">
      <w:r>
        <w:t xml:space="preserve">Auf der Webseite </w:t>
      </w:r>
      <w:hyperlink r:id="rId75" w:tooltip="https://www.deepl.com/translator" w:history="1">
        <w:r>
          <w:rPr>
            <w:rStyle w:val="Hyperlink"/>
          </w:rPr>
          <w:t>https://www.deepl.com/translator</w:t>
        </w:r>
      </w:hyperlink>
      <w:r>
        <w:t xml:space="preserve"> unterstützt euch eine künstliche Intelligenz beim Übersetzen von Texten. Anstatt nur Wörter und Grammatikregeln zu lernen, wurde diese KI mit ganzen Sätzen aus einem sehr großen Online-Wörterbuch (</w:t>
      </w:r>
      <w:hyperlink r:id="rId76" w:tooltip="https://www.linguee.de/" w:history="1">
        <w:r>
          <w:rPr>
            <w:rStyle w:val="Hyperlink"/>
          </w:rPr>
          <w:t>https://www.linguee.de</w:t>
        </w:r>
      </w:hyperlink>
      <w:r>
        <w:t>/) trainiert. Ein Supercomputer erzeugt die Übersetzungen.</w:t>
      </w:r>
    </w:p>
    <w:p w14:paraId="2DEE9686" w14:textId="77777777" w:rsidR="004731D9" w:rsidRDefault="002543EF">
      <w:r>
        <w:rPr>
          <w:noProof/>
        </w:rPr>
        <mc:AlternateContent>
          <mc:Choice Requires="wpg">
            <w:drawing>
              <wp:inline distT="0" distB="0" distL="0" distR="0" wp14:anchorId="66914DDB" wp14:editId="6F64BBC6">
                <wp:extent cx="5544000" cy="618610"/>
                <wp:effectExtent l="12700" t="12700" r="6350" b="16510"/>
                <wp:docPr id="44"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56"/>
                        <pic:cNvPicPr>
                          <a:picLocks noChangeAspect="1"/>
                        </pic:cNvPicPr>
                      </pic:nvPicPr>
                      <pic:blipFill>
                        <a:blip r:embed="rId77" cstate="print">
                          <a:extLst>
                            <a:ext uri="{28A0092B-C50C-407E-A947-70E740481C1C}">
                              <a14:useLocalDpi xmlns:a14="http://schemas.microsoft.com/office/drawing/2010/main"/>
                            </a:ext>
                          </a:extLst>
                        </a:blip>
                        <a:stretch/>
                      </pic:blipFill>
                      <pic:spPr bwMode="auto">
                        <a:xfrm>
                          <a:off x="0" y="0"/>
                          <a:ext cx="5544000" cy="618610"/>
                        </a:xfrm>
                        <a:prstGeom prst="rect">
                          <a:avLst/>
                        </a:prstGeom>
                        <a:ln>
                          <a:solidFill>
                            <a:schemeClr val="bg1">
                              <a:lumMod val="75000"/>
                            </a:schemeClr>
                          </a:solid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436.5pt;height:48.7pt;" strokecolor="#BFBFBF">
                <v:path textboxrect="0,0,0,0"/>
                <v:imagedata r:id="rId78" o:title=""/>
              </v:shape>
            </w:pict>
          </mc:Fallback>
        </mc:AlternateContent>
      </w:r>
    </w:p>
    <w:sectPr w:rsidR="004731D9">
      <w:pgSz w:w="11906" w:h="16838"/>
      <w:pgMar w:top="1134" w:right="1531" w:bottom="709"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81CAE" w14:textId="77777777" w:rsidR="00A8382A" w:rsidRDefault="00A8382A">
      <w:r>
        <w:separator/>
      </w:r>
    </w:p>
  </w:endnote>
  <w:endnote w:type="continuationSeparator" w:id="0">
    <w:p w14:paraId="4FD50F40" w14:textId="77777777" w:rsidR="00A8382A" w:rsidRDefault="00A838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65">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Helvetica 45">
    <w:altName w:val="Arial"/>
    <w:charset w:val="00"/>
    <w:family w:val="auto"/>
    <w:pitch w:val="default"/>
  </w:font>
  <w:font w:name="Helvetica 55">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D38A9" w14:textId="77777777" w:rsidR="00126EA6" w:rsidRDefault="00126EA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2C752" w14:textId="17543990" w:rsidR="004731D9" w:rsidRDefault="002543EF">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2FD5BDAC" wp14:editId="1A64C901">
              <wp:simplePos x="0" y="0"/>
              <wp:positionH relativeFrom="column">
                <wp:posOffset>6019165</wp:posOffset>
              </wp:positionH>
              <wp:positionV relativeFrom="paragraph">
                <wp:posOffset>-4484370</wp:posOffset>
              </wp:positionV>
              <wp:extent cx="328930" cy="4115435"/>
              <wp:effectExtent l="0" t="0" r="13970" b="18415"/>
              <wp:wrapNone/>
              <wp:docPr id="4"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5" name="Rechteck 5"/>
                      <wps:cNvSpPr/>
                      <wps:spPr bwMode="auto">
                        <a:xfrm rot="16199998">
                          <a:off x="-1579880" y="1560832"/>
                          <a:ext cx="3488690" cy="328930"/>
                        </a:xfrm>
                        <a:prstGeom prst="rect">
                          <a:avLst/>
                        </a:prstGeom>
                        <a:solidFill>
                          <a:srgbClr val="FFFFFF"/>
                        </a:solidFill>
                        <a:ln w="9525">
                          <a:noFill/>
                          <a:miter lim="800000"/>
                          <a:headEnd/>
                          <a:tailEnd/>
                        </a:ln>
                      </wps:spPr>
                      <wps:txbx>
                        <w:txbxContent>
                          <w:p w14:paraId="1A27C7C0" w14:textId="77777777" w:rsidR="004731D9" w:rsidRDefault="002543EF">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0326D743" w14:textId="77777777" w:rsidR="004731D9" w:rsidRDefault="004731D9">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6" name="Grafik 52"/>
                        <pic:cNvPicPr>
                          <a:picLocks noChangeAspect="1"/>
                        </pic:cNvPicPr>
                      </pic:nvPicPr>
                      <pic:blipFill>
                        <a:blip r:embed="rId1" cstate="print">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a:ext>
                          </a:extLst>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FD5BDAC" id="Gruppieren 21" o:spid="_x0000_s1036" style="position:absolute;margin-left:473.95pt;margin-top:-353.1pt;width:25.9pt;height:324.05pt;z-index:251667456" coordorigin=",-190" coordsize="3289,41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3+DGAwAAuwgAAA4AAABkcnMvZTJvRG9jLnhtbKRW4W7jKBD+f9K9&#10;A+J/6zixXduqs1q1TbXS3l11u/cABOMYFQMHpE7v6XcAO0nbXe2q56oWmGGY+eabj1x/OAwCPTFj&#10;uZINTi8XGDFJVcvlrsH/fN1clBhZR2RLhJKswc/M4g/r33+7HnXNlqpXomUGgRNp61E3uHdO10li&#10;ac8GYi+VZhIWO2UG4mBqdklryAjeB5EsF4siGZVptVGUWQtfb+MiXgf/Xceo+6vrLHNINBhic+Ft&#10;wnvr38n6mtQ7Q3TP6RQGeUcUA+ESDj26uiWOoL3hb1wNnBplVecuqRoS1XWcspADZJMuXmVzb9Re&#10;h1x29bjTR5gA2lc4vdst/fPp3ugv+sEAEqPeARZhhrbjH6qFgpG9UyGzQ2cGnyHEjA4BwOcjgOzg&#10;EIWPq2VZrQBmCktZmubZKo8I0x7KcNp2kVaLrJyX7n6wO00Lb5KQOp6dnMXngwXG2BMo9v+B8qUn&#10;mgWsbQ2gPBjE2wbnGEkyAAx/M9o7Rh9RSMifDUZH2GxtAcHvY4aMAtalRVrBUwYoJwgv0vyqKkvA&#10;C+BK82JRrpYRkyOeWVkW1QToBO45IqTWxrp7pgbkBw02QPhwBHn6bF00nU188awSvN1wIcLE7LY3&#10;wqAnAs2xCc+E9wszIdHY4Cpf5sGzVH4/uCb1wB00r+BDg8uFf2L0PSPtnWyDiSNcxDGUUUiopsfO&#10;oxUr6A7bQ0A6ZO7Xtqp9BiwDapA5aAvk1SvzH0Yj9GmD7b97YhhG4pOEmldploGZC5Msv1rCxJyv&#10;bM9XiKTgqsEOozi8cUEMfDZSfQSudzzAdopkChmotr7WnNbwPzUijN5w7ueCBbvc3scfRW/4JR8D&#10;MY97fQGaoYnjWy64ew76ByXxQcmnB049pn5yom8x0/fekI4DeQPKs03cARzi9LOijxZJddMTuWMf&#10;rQYeAScDHV6aJ3764rit4HqmlB9PiQGur0TqO9hEAbxVdD8w6aKiGyYgRyVtz7WFYtZs2LIWuP2p&#10;TUFa4DZx0JDacBmpToWJYfsiwmRjVBAq+4Ledxv4m+h9ZgTDr+ptM0Rr/50I3ZPYIoHeQOPJcVCm&#10;aT98hdEpjHavHNx3wbG/ytjN3GeEUsh0FVrJ9qRl0XeWH9vHEgfSGz+nq/m7P3f25N36rj46HXvo&#10;xCm549Gww5cjxOAMc7T3euDLd6qYn71Puoo8S+FuB+VaFVWVVqvY+7NyFdnVFehBuAnSrFjkM3jz&#10;NTKr0i8K11F1QgJRP8IQMggdGm7IUJLpNvdX8Pk8WJ1+c6y/AQAA//8DAFBLAwQKAAAAAAAAACEA&#10;7WiewcMYAADDGAAAFQAAAGRycy9tZWRpYS9pbWFnZTEuanBlZ//Y/+AAEEpGSUYAAQEBANwA3AAA&#10;/9sAQwACAQEBAQECAQEBAgICAgIEAwICAgIFBAQDBAYFBgYGBQYGBgcJCAYHCQcGBggLCAkKCgoK&#10;CgYICwwLCgwJCgoK/9sAQwECAgICAgIFAwMFCgcGBwoKCgoKCgoKCgoKCgoKCgoKCgoKCgoKCgoK&#10;CgoKCgoKCgoKCgoKCgoKCgoKCgoKCgoK/8AAEQgAIwC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D/AILGf8Fnf2f/APgkH8HLHxN450qT&#10;xV478TeYngvwDY3ghlvvLx5lzcSlW+zWqEqpk2szMwVEbDlPzz8Af8E5P+Dh7/gtJpk3xo/b3/br&#10;1X9nHwB4i0uQaT8MvC1ndQySW0jxyJDcaRb3NuBCyvJh7+5mu0Mao8W0hhl/8EqvBFh/wWv/AODg&#10;H43/APBSH4ya4niDwP8AAPWre0+Fmi3MspiQi5uodEmjhlVlSKOOzur90VoyL24jlAO6QV9Q/G3/&#10;AIOUdVu/2gvH3wX/AOCdX/BN74gftJaV8JzInxH8a+GNVazsbGRHZGFr5dndG7XdHOqMfKMxtpWh&#10;WWJfNqgPENJ/4M24/hxeab40+Av/AAVb+I3g/wAYabKs0HiW08M7XhlByHh+z30EsJz0IlJFcpd/&#10;tz/8FxP+Ddv4i+H9D/4KYX8v7RX7O+taqthb/EKxvGvNTsAXdmC3s6xz/bPLbzfs1+Xjm8kxQXKB&#10;JZU+uf2l/wDg5Z+AXwa+Cfwr8R/DH9k/4q+LPip8abQXXgH4J6po/wDZOsvA159mhnuRidkhuWWQ&#10;2slvHcC42HbgBinafslftuaF/wAFifDPxd/YD/bt/wCCavxA+FurabpJtPHHhPxfZzX2j3NnOV8o&#10;waskECpd/Mk8QCxyAKk9s8nlO8R73UD7D/Z++P8A8Hv2p/gx4d/aE+AHjyy8TeD/ABXpy3uh61YF&#10;tk8ZJVlZWAeORHV45InVZI5EdHVWVlHyR/wWy/4LgfBn/gkh8LrXQNO0y38ZfGbxZa7vAvw9SVgo&#10;iLmP+0r5k+aK0V1ZVQYkuZUMUe1Vnng+K/8Ag188W/EH9i39vD9qL/gi3461q71bS/Aus3niTwrq&#10;VzAlvmO1vIbCe58oFyv2y3n0ycR+YRH5bdS7GuR/4IAfCax/4K//APBVj45/8FpP2k9EbVLLwn4q&#10;it/hXoerWiSw2N04b7G+VKoZdOsIbZE3RNululuAVmiViWA2vCH/AASN/wCC/n/BXrwzdfFj/gpd&#10;/wAFE9a+CHhXxTYrNY/CTw9aTNstXmM0dveaVbXFrbwhVKFTcy3N2pULOquhrzD9kv8A4N9P2Jf2&#10;i/H2qH/gmL/wX616Tx/8P5lbV9U8NaMXntW3bRcWz299bOYS3yieGSWPJA3kkZ/WP/gth/wUz8M/&#10;8Eq/2M1+Pvin4ES/Ea38Q+KrfwqvhldfGmRy/ara6ld5LjyZiqCK2lGFjYlmUfKCWH4Kf8EI/wDg&#10;p/8AsQ/sN/t26PbfAf8AYK+IDa58Xda0vwLJ4h8XfHa11L+wNNvtTthKYLa38P2izt5iwyESPlvs&#10;6KrxbnZgD7L8Mf8ABS//AILP/wDBv/8AEvQfhV/wWJ0Kb42fBDWriPT9F+K2g3X228tJtvmkR30q&#10;RS3UoQzbrbUFSeXyi0M3lxNv/bj4QfF74Z/H34X6D8afg34zsvEPhbxNpkWoaHrWnuWiureQZVhk&#10;AqexVgGVgVYBgQML9qz9mT4S/tmfs6eL/wBl7456H/aHhbxpo8mn6pEoTzIckPFcRF1ZUnhlWOaJ&#10;yp2SRI2DivyH/wCDWj9prWf2ULv9qT/gmH+018V7WS1/Z48SalrGm3TS3EsNrY2l1c2mtyQbgfKt&#10;I54Le4WNVUl76Z9pZ2NG4H1z/wAFqv8Agun4I/4Jg2mk/Af4N+AG+JHx88bW6r4N8CW0ck0Vq0z+&#10;Tb3F4kB86QPL8sVtFiWcoyhogRJXx14S/wCCIP8AwXC/4Km6DdfFD/gq/wD8FMvEPw10vX2t54Pg&#10;/wCFA1zDFCry/u7mztbi3sLSRVERRgLuVhIfOZJEYH4m/YR+Hv8AwWp/a/8A2g/Gn/Bwl+w74J8H&#10;+OPF1r8WNW03UPCOvX0V5e28b6fFNJBBHfGPNnFY3UFjH9nuUuxHiKJQm417h+2f/wAHd37enh/4&#10;Df8ACgdL/ZAm+Bnx+tdRhi8Wa14g095o7K1EIdpLXTdRhD208spGEuRcJHCpwZHkV4j0A9z8J/8A&#10;Bqt8C5fEl34+/wCCZ/8AwWX+IPhfxP4M1q80HxHrmk6pa6tc6Vq0IVbiwkl0q5spLGdA+2SB2aRR&#10;INwGcGl8Lf8Agqn/AMFb/wDghl8dPDv7On/BcbR/+FkfBvXpksdD+Onh6J76WyYxJtYXKxRyXyRl&#10;ZPOguokviN80bTIkcc2t/wAEf/2Ov+C1fgz4gW/x5+A//BVn9nH4g/CH4mfFK+8a/GJvCVnHrMeo&#10;6veoj3zhV0+2khmfZCpgjuLUQsVJiADIf1b/AG3P2N/gz+3z+zF4s/ZY+O2irdaH4n02SGO8SJWu&#10;NLuwp8i/tywIWeGTEiE5BI2sGVmUnqB6H4J8a+EfiT4M0n4ieAPEllrOg69psGo6LrGm3CzW99aT&#10;RrJDPE6kh0dGVlYHBBBFfnr/AMFrv+C+ehf8E6fE+j/sifsqfDdfin+0T4ua3i0nwfbQzXFvo32k&#10;7LVrmK3/AHtzczuUENjEVkdG8xmjVoRP83/8G0P7a3xB/Zf/AGDP2pf2Zf2l9LurqT9jfU9V1O4t&#10;oZU3Q2fl6jPdadEdgJ2XemX0gd8km8A4VAoq/wDBqV+y/qP7T/jH4sf8Ft/2qwniL4leNPHGoaV4&#10;Uv8AULPI01TGkl/eWpZmVBJ9oFlGECmCG1miU+XMy0gMvQP+CBH/AAWx/wCClvhy48ef8FZf+CqG&#10;v+DodZktbpfhb4dLalawbFdcT2lrcWum2kyDbgwJcbt7FnDZB0m/4NC/ix8Crm4+IX7DH/BXX4he&#10;B/F1vpsy6fcNps9m1zMYyFhe80+9ikt4XbCswjmKqSdj/dPhf/BTD/gq7+2F/wAFZP8Agq7pf/BL&#10;/wD4Jx/tk2fw1+HR146FpfjLRfGL6ba+Jb6O2ke5uZb+zJkmgZhLb29tE7R3DLC2GeVBHm/tw/8A&#10;BMv/AIKxf8G63wj0v9tP9kP/AIKbeKvGvg3S/EcS+NNHXTLqxtLKa5/cw3N1ps11eWd5bu5WBpJC&#10;siSzW+xSTvjYz6B+B/8AwWr/AOCk3/BHb9ovRf2Lv+C+fhL/AISLwhr0wi8I/HbQbdZQLWPbC05e&#10;CJBqUCEwtKGjjv4llMkqTGWJD+2uha7onijRLPxN4Z1i11HTdRtY7rT9QsbhZoLqCRQySxupKujK&#10;QwYEggggkGvz58Nv8H/+Dl//AIIdRX/jPwrommeI/FWj3S28bN5q+EvGViZYY7mNhvlhjMmJNufM&#10;ezvDGxIlbPxP/wAG/f8AwcFfBD9mn/gnrY/s3fty+M/Etxr3gPxReaR4VaLTzdSxaEsVvJbwSySz&#10;Bswyy3MKJgLHBFDGoAQAFriNb/g0hvLP9mv9rj9r3/gnv8RtYtYfGnh3xRbz2tnHG7NexaZe3+n3&#10;8ySbdpjSSay25ILC53KCAxGJ+wX4Z/4KLf8ABub8fPjl+z3Yf8ExPiV+0J4O+IGqwan8N/G3w1s5&#10;p4bgQNcJbpfSw204tPMSdBKJdrW7wyMiXEcqyV7D/wAFx/8AgmJ+1l8Cv2y/Dn/Bcz/glJ4Vl1T4&#10;keG5oZPiV4Hs7eW6bW44oPs5u0tVcPcJLaAWlzbwFJGQJLGBKZZa94/4Jz/8HNf/AATW/bi8HWtn&#10;8Tvi1pHwY8eQ2fmax4W+IusRWNmWXylZrPUptltcoXl2pGzR3DBHbyQqlqAPk39t34L/APBZ/wAL&#10;/tefsy/8F1tc/YL07xR488A+CX8P/FL4L/D/AFR9TuLJPtWow+bAsLyyu1xa6tIVS3F2LWSEPKZU&#10;3Cv0K/4Ju/tuft7ftrfEXxp4v+O//BPDVfgf8JbO1hi8B3Hj++ltfFGpXqyFZhPprxAxw7fm8xvL&#10;CnYsZuhI7wew+J/2/f2EfBWhw+JvGX7avwl0nTbld1vqGpfEfTIIZR6q7zhW/A1+Vn/BT7/g4n1n&#10;9r65X/gm5/wQp0XxJ8RPiR8QDJpOo/EPQ9OmtI9Lt3/dSjT3mEbJIAXMmoyeVb2sQ85JGJE0B6gZ&#10;P/BGfxcP2rv+DnD9sT9qj4bWy33gnT/C2oeHR4i02RJ7KeYajplpauk0ZaN0uY9Kup42DHekZYZ5&#10;xpf8GaPxSPgD4afH7/gn38RbOHRfHPgP4lHW77Q76ZI71vNhj027URE72W2n02NJGC4RrqIMQZFF&#10;fcn/AAQ7/wCCSXhf/gkZ+yIvwqvtZsdd+IXiq8TVviR4ksYcQz3gj2R2dszIsjWlupZYzJhneSaX&#10;bF53lJ8Of8Fmf+Cd/wC17/wTl/bbb/gvV/wSp01r6SOQ3Hxq+HVjYl1uInCrd3jW0IBu7G4VQ92o&#10;/fQTj7arH55bQA+wf+DjT9gvU/2/f+CaeveFdL+JkHhhvhzfzeP5JrjSmuxfppulahmzAEieW0nn&#10;8SfMF2/dOeP54f8Ag3X/AGCdX/b6/wCClnhvRNI+Jdv4Zb4Wx2fxEnkudLa6/tCPTdZ01TZqBInl&#10;tJ9oGJCWC7funPH7vfCL/gvn/wAE1f8Agqh+xj42+EkP7RPhr4O/EHxZ8OdS0i98KfFrWo9Lhsb2&#10;7s5LYeVfSBYL2ESyZUxHzzGAzwRE7B8q/wDBC/8A4JveBP8Agih+1l4g/ar/AGtv+CmP7MsnhvxH&#10;8MLzw7py6T8T44pHnm1DTrpZQbxIEaPZZyD5WLbmXAIyQa7gfu0SAuWOK/nz/wCCLHwTh/4KHf8A&#10;BSD/AIKRfHb4T+NdPbwn458P+LPB/h/WDFKsd1H4j1O6eyvFGzdsEOn73BAcecny88eif8FJv+C+&#10;/wAQ/wDgpxPff8Evf+CFfw38ReOdc8dWLWPir4mDSpbKO20mQIlyLRLgI1rG3m+RNfXaxLErMIlL&#10;yRTx/o//AMEdP+CYfgX/AIJQ/sXaP+znoV/b6t4mvrltY+IHiS38zZquryoiuYxIcrBFGkcEagIC&#10;sXmMokkkJPhA+GP+DLn4naDc/sH/ABT/AGd9QuWt/Fngz4vTX+saLPatFNaWl7p9pFA0m4D5jPYX&#10;yEfeXycEDjP1J/wXE/ak/wCCQPwI8D+A/hv/AMFY/hJZeMNO+IGqXel+HYv+ER/tG70S2KRLfaqk&#10;6FbixiiEluHktH+1sXTyY5CjbPi//gpt+xZ+1d/wRe/4KEar/wAFyv8Agm18O5PF/gbxEt7dfHr4&#10;cNJK6wx3DibULn5MyrayyKLzzVDi0uIzI6tbZhX60/Z4/wCC1P8AwRH/AOCtPwXj8L/Gzxn8OLOR&#10;JLe51b4W/tAWmnQ+Rd7pljaFdQzaXzDy3YPbPI0aSJ5giaQJQB+E/wC3HD+wt+yp+038P/Gv/BuJ&#10;+298WNU8XeONSurDUvDPh3+07efT3lubX7Dp9tK9tbz3cU8jGMWsv2lmMC+Y5LKG/Rfw/wD8F7P+&#10;Czv/AASs1DS/BP8AwW5/4J+X/iDwvJ5Uf/C1PBtvbQTOZJpiC89k0mk3M+1Nq2iNZSBFV3zuy319&#10;+x9+yJ/wSe/4JDeKviB8ZfiT8ef2fNL1jx98U9d8X+BfEmsafoegXfhbRb9Ylj0DT55Lhna1gVWV&#10;fJMUbCYgQpnB+MP+Ci//AAWe+N3/AAWr8bS/8Enf+CH3g/Vtc0fxhYtbfEj4qalps2n2r6RIm25T&#10;98gksrDY/lzTzIk0zE28MTGRPPAOT/4ImaR48/bz+Cv/AAVW+O3wu+HWqR2fx8t9Zi8D2dxCPMn1&#10;C+t/EdytjlSVM0Y1KzDAMQDMvJBBr6m/4M6vjr4S+I3/AAStvPg9YX9mut/Dv4haja6npy3SNcfZ&#10;7wJeW908YO5I5GkuIkZhhmtJQCdhx9uf8Eu/+Cenwy/4JgfsZeF/2TvhveLqU2nLJfeKvEjWaQy6&#10;7rE+Dc3jqg4HCRRKxdkgghjZ3Kbz+Uf7f37MP7Y3/BvT/wAFBdZ/4Kz/APBPT4eyeLfgL8QLx5fj&#10;B8N7FJBb6X5khmuI5kjV/stsX3zWt+ilbSR2t5EELLFdAHReGv8Agp1/wTb/AGQf+Dhrx14C+On/&#10;AATa8NfBrx1rXiq60bX/AI/ax4+MlpHHJbSS2mrixayWHTzqSPa+fOkiYF00k8rDz3ftf+DpT/gq&#10;j+xJq/8AwS78Qfsq/CX9oLwf4+8YfFLVNJgsdP8ABfii21I6bZ2eoWuoy3tybdnWKM/ZkhRXZWka&#10;fcgdYpSun8XPil/wbdf8HF3w60rxZ8Z/jRo/gj4hadYRWFlfa54ktvC3i3SFklE32NTdFrXU4wVc&#10;ABbyKH7RIUMUkrE8t4G/4Ik/8Gyf/BObxY/xu/aI/av0rxiNHs/7RsfDvxc+KWkXdvmA+d5kWm2E&#10;FvJqTMqFRbOlwkobaIXYgUbges/8GvXwduv2Fv8AgiW3xt/aE1aTw/pPizWNY+JN9Jq9q8P9k6KL&#10;O3hS4YYJaKS104XiuB80dwpAPBP4q/sE/wDBIz9tn/gq14F8aftXfs9+BtKfR7r4kalaXkdxrVvb&#10;eTdtHb3bxqsrqSqrdxgMBjt2NffH/BQj/gqj+0x/wcD+N/8Ah1d/wRn+GWsj4bahfQxfE34qavp8&#10;tlb3FiJGKCVthOm6ZiFpTvAursosCRLh4bn9lP2BP2KPhV/wT0/ZH8F/skfCCIyaZ4U0vy7zU5I2&#10;WXVb+RjLd30gZ3KtNO8kmzcVjVljTCIoBewz2Svzd/4Lpf8ABJP/AIJy/FP9lr4pftheLP2UvDyf&#10;ErRvDct5beKtFmudMmuLlpkzcXSWcsUd7KdxHmXCSNjAzgAAop0/4iXmOPxI/nj/AOCUv7MHwM/a&#10;U/4KM/DD4D/GvwP/AG14U8ReLLey1jSv7Surb7RAzYZPNglSRM+qsD71/XD+yL+wT+xx+wZ4Nk8C&#10;fsifs8eHPA9lcRol/caXal77UAjOyfaryYvc3RUyPtM0jlQxAwOKKKJbC6HrtFFFQI/LH/gvt/wS&#10;B/4Jr6j+xz8VP2zrf9krw7pfxK03S1u4fEfh6e60wS3Mt5H5txPb2ksdvczOZHLSyxu7FslicV+E&#10;X/BHD9lD4A/tV/8ABRH4e/Ar49+Av7e8K65rQg1TS/7UurXz48H5fMt5Y5F6dVYGiitoK9r+f6FI&#10;/rZ/ZP8A2J/2UP2GPh2PhX+yX8B/D/gfRWKtdx6Rak3F867tsl1cyFp7uQBiA80jsF+UEAAV6lRR&#10;WJIV+Nv/AAcmf8Ekf+CcXgH9jLxZ+2N8O/2UPDvhv4h/2xYxNrPhqa506B/MdvMdrK2lS0aRzy0h&#10;hLscksSc0UVUPiGtz8e/+CIH7H37On7X/wDwUd8D/AX9or4d/wDCReE9YluhqWk/2teWnnBLaR1/&#10;e20sci4ZQflYdPSv60P2ZP2SP2Z/2MPhvH8Iv2WPgl4f8D+H43WSWx0GwWNruUIqefcSnMlzMUVV&#10;M0zPIQoBY4FFFD2QdD0amyxRzxNBNGro6lWVlyGB6g0UVIj8P/8Ag5r/AOCSH/BOP4D/ALI9x+1b&#10;8Ef2UvD/AIP8b6h4usbK6vvDNxdWNmYWhm3KthDKtnGWKKSywhickkkkn84f+DeT9hD9lP8Abm/b&#10;9tfgp+1N8K/+Eo8MSeHtQuX0z+3L6xzLFCWRvMtJ4pOD23YPcGiitI/oyj+qr9n39m34BfspfDa1&#10;+EH7Nvwf8P8Agnw1Z4aPSfDumR20ckmxUM0pUbppmVF3TSFpHIyzMea7aiisyT//2VBLAwQUAAYA&#10;CAAAACEAIn4MQOMAAAAMAQAADwAAAGRycy9kb3ducmV2LnhtbEyPwW7CMAyG75P2DpEn7QZp2aCk&#10;NEUIbTshpMGkiVtoTFvROFUT2vL2y07b0fan39+frUfTsB47V1uSEE8jYEiF1TWVEr6O75MlMOcV&#10;adVYQgl3dLDOHx8ylWo70Cf2B1+yEEIuVRIq79uUc1dUaJSb2hYp3C62M8qHsSu57tQQwk3DZ1G0&#10;4EbVFD5UqsVthcX1cDMSPgY1bF7it353vWzvp+N8/72LUcrnp3GzAuZx9H8w/OoHdciD09neSDvW&#10;SBCviQiohEkSLWbAAiKESICdw2q+jIHnGf9fIv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Cxb3+DGAwAAuwgAAA4AAAAAAAAAAAAAAAAAPAIAAGRycy9lMm9Eb2Mu&#10;eG1sUEsBAi0ACgAAAAAAAAAhAO1onsHDGAAAwxgAABUAAAAAAAAAAAAAAAAALgYAAGRycy9tZWRp&#10;YS9pbWFnZTEuanBlZ1BLAQItABQABgAIAAAAIQAifgxA4wAAAAwBAAAPAAAAAAAAAAAAAAAAACQf&#10;AABkcnMvZG93bnJldi54bWxQSwECLQAUAAYACAAAACEAWGCzG7oAAAAiAQAAGQAAAAAAAAAAAAAA&#10;AAA0IAAAZHJzL19yZWxzL2Uyb0RvYy54bWwucmVsc1BLBQYAAAAABgAGAH0BAAAlIQAAAAA=&#10;">
              <v:rect id="Rechteck 5" o:spid="_x0000_s1037"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mdwwAAANoAAAAPAAAAZHJzL2Rvd25yZXYueG1sRI9Ba8JA&#10;FITvgv9heQVvuqkQkdQ1tMFSPRW1pddH9jVJm327ZFcT/fVuQehxmJlvmFU+mFacqfONZQWPswQE&#10;cWl1w5WCj+PrdAnCB2SNrWVScCEP+Xo8WmGmbc97Oh9CJSKEfYYK6hBcJqUvazLoZ9YRR+/bdgZD&#10;lF0ldYd9hJtWzpNkIQ02HBdqdFTUVP4eTkbBe7pF/nFFP9/06en69emOL287pSYPw/MTiEBD+A/f&#10;21utIIW/K/EGyPUNAAD//wMAUEsBAi0AFAAGAAgAAAAhANvh9svuAAAAhQEAABMAAAAAAAAAAAAA&#10;AAAAAAAAAFtDb250ZW50X1R5cGVzXS54bWxQSwECLQAUAAYACAAAACEAWvQsW78AAAAVAQAACwAA&#10;AAAAAAAAAAAAAAAfAQAAX3JlbHMvLnJlbHNQSwECLQAUAAYACAAAACEABIk5ncMAAADaAAAADwAA&#10;AAAAAAAAAAAAAAAHAgAAZHJzL2Rvd25yZXYueG1sUEsFBgAAAAADAAMAtwAAAPcCAAAAAA==&#10;" stroked="f">
                <v:textbox>
                  <w:txbxContent>
                    <w:p w14:paraId="1A27C7C0" w14:textId="77777777" w:rsidR="004731D9" w:rsidRDefault="002543EF">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0326D743" w14:textId="77777777" w:rsidR="004731D9" w:rsidRDefault="004731D9">
                      <w:pPr>
                        <w:spacing w:line="160" w:lineRule="exact"/>
                        <w:rPr>
                          <w:rFonts w:ascii="Helvetica 55" w:hAnsi="Helvetica 55"/>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8"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NirwwAAANoAAAAPAAAAZHJzL2Rvd25yZXYueG1sRI9Li8JA&#10;EITvC/6HoQVv68QHItFRRNldb+sL1FuTaZOQTE/IzMb4750FwWNRVV9R82VrStFQ7XLLCgb9CARx&#10;YnXOqYLT8etzCsJ5ZI2lZVLwIAfLRedjjrG2d95Tc/CpCBB2MSrIvK9iKV2SkUHXtxVx8G62NuiD&#10;rFOpa7wHuCnlMIom0mDOYSHDitYZJcXhzyiwm+/pbvyzGhXn6PfSNsXVnodXpXrddjUD4an17/Cr&#10;vdUKJvB/JdwAuXgCAAD//wMAUEsBAi0AFAAGAAgAAAAhANvh9svuAAAAhQEAABMAAAAAAAAAAAAA&#10;AAAAAAAAAFtDb250ZW50X1R5cGVzXS54bWxQSwECLQAUAAYACAAAACEAWvQsW78AAAAVAQAACwAA&#10;AAAAAAAAAAAAAAAfAQAAX3JlbHMvLnJlbHNQSwECLQAUAAYACAAAACEACqzYq8MAAADaAAAADwAA&#10;AAAAAAAAAAAAAAAHAgAAZHJzL2Rvd25yZXYueG1sUEsFBgAAAAADAAMAtwAAAPcCAAAA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60288" behindDoc="0" locked="0" layoutInCell="1" allowOverlap="1" wp14:anchorId="12F69E6C" wp14:editId="1A2848F0">
              <wp:simplePos x="0" y="0"/>
              <wp:positionH relativeFrom="column">
                <wp:posOffset>6985</wp:posOffset>
              </wp:positionH>
              <wp:positionV relativeFrom="paragraph">
                <wp:posOffset>-114244</wp:posOffset>
              </wp:positionV>
              <wp:extent cx="5604176" cy="0"/>
              <wp:effectExtent l="0" t="19050" r="34925" b="19050"/>
              <wp:wrapNone/>
              <wp:docPr id="3" name="Gerade Verbindung 6"/>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99D1C"/>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6" o:spid="_x0000_s6" o:spt="20" style="position:absolute;mso-wrap-distance-left:9.0pt;mso-wrap-distance-top:0.0pt;mso-wrap-distance-right:9.0pt;mso-wrap-distance-bottom:0.0pt;z-index:251660288;o:allowoverlap:true;o:allowincell:true;mso-position-horizontal-relative:text;margin-left:0.5pt;mso-position-horizontal:absolute;mso-position-vertical-relative:text;margin-top:-9.0pt;mso-position-vertical:absolute;width:441.3pt;height:0.0pt;" coordsize="100000,100000" path="" filled="f" strokecolor="#F99D1C" strokeweight="2.50pt">
              <v:path textboxrect="0,0,0,0"/>
            </v:shape>
          </w:pict>
        </mc:Fallback>
      </mc:AlternateContent>
    </w:r>
    <w:r>
      <w:rPr>
        <w:sz w:val="6"/>
      </w:rPr>
      <w:t xml:space="preserve"> </w:t>
    </w:r>
    <w:r>
      <w:rPr>
        <w:sz w:val="18"/>
      </w:rPr>
      <w:t>Modul KI-B1 – Finde die KI</w:t>
    </w:r>
    <w:r>
      <w:rPr>
        <w:i/>
        <w:sz w:val="18"/>
      </w:rPr>
      <w:tab/>
    </w:r>
    <w:r>
      <w:rPr>
        <w:iCs/>
        <w:sz w:val="18"/>
      </w:rPr>
      <w:t>zuletzt aktualisiert am</w:t>
    </w:r>
    <w:r w:rsidR="006644FB">
      <w:rPr>
        <w:iCs/>
        <w:sz w:val="18"/>
      </w:rPr>
      <w:t xml:space="preserve"> 06.01.2022</w:t>
    </w:r>
    <w:r>
      <w:rPr>
        <w:i/>
        <w:sz w:val="18"/>
      </w:rPr>
      <w:tab/>
    </w:r>
    <w:r>
      <w:rPr>
        <w:iCs/>
        <w:sz w:val="18"/>
      </w:rPr>
      <w:t>KI-</w:t>
    </w:r>
    <w:r>
      <w:rPr>
        <w:sz w:val="18"/>
      </w:rPr>
      <w:t xml:space="preserve">Anwendungskontext </w:t>
    </w:r>
    <w:r>
      <w:rPr>
        <w:bCs w:val="0"/>
        <w:sz w:val="18"/>
      </w:rPr>
      <w:t>1 von 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08611" w14:textId="1605EDBC" w:rsidR="004731D9" w:rsidRDefault="002543EF">
    <w:pPr>
      <w:pStyle w:val="Fuzeile"/>
    </w:pPr>
    <w:r>
      <w:rPr>
        <w:noProof/>
      </w:rPr>
      <mc:AlternateContent>
        <mc:Choice Requires="wps">
          <w:drawing>
            <wp:anchor distT="0" distB="0" distL="114300" distR="114300" simplePos="0" relativeHeight="251681792" behindDoc="0" locked="0" layoutInCell="1" allowOverlap="1" wp14:anchorId="51ABC7C3" wp14:editId="18B8B9FE">
              <wp:simplePos x="0" y="0"/>
              <wp:positionH relativeFrom="column">
                <wp:posOffset>36195</wp:posOffset>
              </wp:positionH>
              <wp:positionV relativeFrom="paragraph">
                <wp:posOffset>-67945</wp:posOffset>
              </wp:positionV>
              <wp:extent cx="5604176" cy="0"/>
              <wp:effectExtent l="0" t="19050" r="34925" b="19050"/>
              <wp:wrapNone/>
              <wp:docPr id="8" name="Gerade Verbindung 37"/>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BBE239F" id="Gerade Verbindung 37"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5.35pt" to="444.1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N4zgEAAO0DAAAOAAAAZHJzL2Uyb0RvYy54bWysU9uO0zAQfUfiHyy/0ySFtihqukK7Ki9c&#10;Vgv7Aa4zbiz5JtvbpH/P2LmwArQSiBcr9sw5c87MZH8zaEUu4IO0pqHVqqQEDLetNOeGPn4/vnlP&#10;SYjMtExZAw29QqA3h9ev9r2rYW07q1rwBElMqHvX0C5GVxdF4B1oFlbWgcGgsF6ziFd/LlrPemTX&#10;qliX5bborW+dtxxCwNe7MUgPmV8I4PGrEAEiUQ1FbTGfPp+ndBaHPavPnrlO8kkG+wcVmkmDRReq&#10;OxYZefLyNyotubfBirjiVhdWCMkhe0A3VfmLm28dc5C9YHOCW9oU/h8t/3K5Nfce29C7UAd378mp&#10;/2xbHBV7ijZ7GoTXyRuqJUNu3XVpHQyRcHzcbMt31W5LCZ9jBatnoPMhfgSrSfpoqJImuWI1u3wK&#10;EUtj6pySnpUhfUPfVrtNmdOCVbI9SqVSMPjz6VZ5cmE40ePmw67MQ0SKZ2l4UwZ5Z0+Tu3hVMBZ4&#10;AEFki7qrsUJaN1hoGedg4jotR2bC7AQTKGEBTtJeAk75CQp5Ff8GvCByZWviAtbSWP8n2XGoJsli&#10;zJ87MPpOzTjZ9pqnnVuDO5UdTvuflvb5PcN//qWHHwAAAP//AwBQSwMEFAAGAAgAAAAhAIZNsvrf&#10;AAAACQEAAA8AAABkcnMvZG93bnJldi54bWxMj0FLw0AQhe+C/2GZghdpN61oQ8ymiCBIawtWwesm&#10;O01Cs7Mxu2niv+8IBb3NzHu8+V66Gm0jTtj52pGC+SwCgVQ4U1Op4PPjZRqD8EGT0Y0jVPCDHlbZ&#10;9VWqE+MGesfTPpSCQ8gnWkEVQptI6YsKrfYz1yKxdnCd1YHXrpSm0wOH20YuouhBWl0Tf6h0i88V&#10;Fsd9bxV8vW53m6Xs34ZifbzL7e5742/XSt1MxqdHEAHH8GeGX3xGh4yZcteT8aJRcL9ko4LpPOKB&#10;9TiOFyDyy0VmqfzfIDsDAAD//wMAUEsBAi0AFAAGAAgAAAAhALaDOJL+AAAA4QEAABMAAAAAAAAA&#10;AAAAAAAAAAAAAFtDb250ZW50X1R5cGVzXS54bWxQSwECLQAUAAYACAAAACEAOP0h/9YAAACUAQAA&#10;CwAAAAAAAAAAAAAAAAAvAQAAX3JlbHMvLnJlbHNQSwECLQAUAAYACAAAACEAspizeM4BAADtAwAA&#10;DgAAAAAAAAAAAAAAAAAuAgAAZHJzL2Uyb0RvYy54bWxQSwECLQAUAAYACAAAACEAhk2y+t8AAAAJ&#10;AQAADwAAAAAAAAAAAAAAAAAoBAAAZHJzL2Rvd25yZXYueG1sUEsFBgAAAAAEAAQA8wAAADQFAAAA&#10;AA==&#10;" strokecolor="#f5a700" strokeweight="2.5pt">
              <v:stroke joinstyle="miter"/>
            </v:line>
          </w:pict>
        </mc:Fallback>
      </mc:AlternateContent>
    </w:r>
    <w:r>
      <w:rPr>
        <w:sz w:val="18"/>
      </w:rPr>
      <w:t>Modul KI-B1 – Finde die KI</w:t>
    </w:r>
    <w:r>
      <w:rPr>
        <w:i/>
        <w:sz w:val="18"/>
      </w:rPr>
      <w:tab/>
    </w:r>
    <w:r>
      <w:rPr>
        <w:iCs/>
        <w:sz w:val="18"/>
      </w:rPr>
      <w:t>zuletzt aktualisiert am</w:t>
    </w:r>
    <w:r w:rsidR="00432331">
      <w:rPr>
        <w:iCs/>
        <w:sz w:val="18"/>
      </w:rPr>
      <w:t xml:space="preserve"> 06.01.22</w:t>
    </w:r>
    <w:r>
      <w:rPr>
        <w:i/>
        <w:sz w:val="18"/>
      </w:rPr>
      <w:tab/>
    </w:r>
    <w:r>
      <w:rPr>
        <w:iCs/>
        <w:sz w:val="18"/>
      </w:rPr>
      <w:t>Erläuterungen zum Material</w:t>
    </w:r>
    <w:r>
      <w:rPr>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3D9B6" w14:textId="550E3831" w:rsidR="004731D9" w:rsidRDefault="002543EF">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0528" behindDoc="0" locked="0" layoutInCell="1" allowOverlap="1" wp14:anchorId="24F3B638" wp14:editId="34A2427C">
              <wp:simplePos x="0" y="0"/>
              <wp:positionH relativeFrom="column">
                <wp:posOffset>6019165</wp:posOffset>
              </wp:positionH>
              <wp:positionV relativeFrom="paragraph">
                <wp:posOffset>-4484370</wp:posOffset>
              </wp:positionV>
              <wp:extent cx="328930" cy="4115435"/>
              <wp:effectExtent l="0" t="0" r="13970" b="18415"/>
              <wp:wrapNone/>
              <wp:docPr id="9"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10" name="Rechteck 10"/>
                      <wps:cNvSpPr/>
                      <wps:spPr bwMode="auto">
                        <a:xfrm rot="16199998">
                          <a:off x="-1579880" y="1560832"/>
                          <a:ext cx="3488690" cy="328930"/>
                        </a:xfrm>
                        <a:prstGeom prst="rect">
                          <a:avLst/>
                        </a:prstGeom>
                        <a:solidFill>
                          <a:srgbClr val="FFFFFF"/>
                        </a:solidFill>
                        <a:ln w="9525">
                          <a:noFill/>
                          <a:miter lim="800000"/>
                          <a:headEnd/>
                          <a:tailEnd/>
                        </a:ln>
                      </wps:spPr>
                      <wps:txbx>
                        <w:txbxContent>
                          <w:p w14:paraId="614680A4" w14:textId="77777777" w:rsidR="004731D9" w:rsidRDefault="002543EF">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68C20B3A" w14:textId="77777777" w:rsidR="004731D9" w:rsidRDefault="004731D9">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11" name="Grafik 52"/>
                        <pic:cNvPicPr>
                          <a:picLocks noChangeAspect="1"/>
                        </pic:cNvPicPr>
                      </pic:nvPicPr>
                      <pic:blipFill>
                        <a:blip r:embed="rId1" cstate="print">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a:ext>
                          </a:extLst>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4F3B638" id="_x0000_s1040" style="position:absolute;margin-left:473.95pt;margin-top:-353.1pt;width:25.9pt;height:324.05pt;z-index:251670528" coordorigin=",-190" coordsize="3289,41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i/TIAwAAvggAAA4AAABkcnMvZTJvRG9jLnhtbKRWUW7bOBD9X2Dv&#10;QOg/kWVLjiRELookDgp022DbPQBNURYRiWRJ2nJ6+g6Hku0kLVpkFUQgqeFw5s2bR1+/O/Qd2XNj&#10;hZJVlFzOIsIlU7WQ2yr67+v6Io+IdVTWtFOSV9ETt9G71d9/XQ+65HPVqq7mhoATactBV1HrnC7j&#10;2LKW99ReKs0lfGyU6amDqdnGtaEDeO+7eD6bLeNBmVobxbi1sHobPkYr9N80nLnPTWO5I10VQWwO&#10;3wbfG/+OV9e03BqqW8HGMOgbouipkHDo0dUtdZTsjHjlqhfMKKsad8lUH6umEYxjDpBNMnuRzb1R&#10;O425bMthq48wAbQvcHqzW/Zpf2/0F/1gAIlBbwELnJHN8I+qoWB05xRmdmhM7zOEmMkBAXw6AsgP&#10;jjBYXMzzYgEwM/iUJkmWLrKAMGuhDKdtF0kxS/Pp090vdifJ0pvEtAxnx2fx+WCBMfYEiv1/oHxp&#10;qeaItS0BlAdDRA2EhmQk7QGHfzlrHWePBJYQKjQ7AmdLCxj+HDViFPAuWSYFPDmCOYJ4kWRXRZ7D&#10;IQBYki1n+WIeUDkimub5shghHeE9x4SW2lh3z1VP/KCKDFAej6D7j9YF08nEl8+qTtRr0XU4MdvN&#10;TWfInkJ7rPEZEX9m1kkyVFGRzTP0LJXfD65p2QsH7duJvorymX9C9C2n9Z2s0cRR0YUxFLKTUE9f&#10;OY9WqKE7bA6IdTrhulH1E2CJqEHmoC6QV6vM94gM0KlVZL/tqOER6T5IqHqRpCmYOZyk2dUcJub8&#10;y+b8C5UMXFWRi0gY3jiUA5+NVO+B7Y1A2HyUIZIxZCDb6loLVsL/2IowesW630sW7HI7H3+Qvf6P&#10;fPTUPO70BaiGpk5sRCfcEyoglMQHJfcPgnlM/eSMwMlE4HtDG/FIMiTYZBS2AIkE+6jYoyVS3bRU&#10;bvl7q4FIQErkw3Pz2E+fnbfphJ445cdjZgDsC536CThBA28V2/VcuiDqhneQpJK2FdpCNUveb3gN&#10;5P5QQz4MLhQHLamNkIHrrDMhbF9FmKyNQq2yz/h9t4a/kd9nRjD8ql53Q7D267TTLQ09gvwGHo+O&#10;UZzG/bAKo1MY9U45uPLQsb/N+M3UaJQxyHSBvWRbWvPgO82O/WOpA/UNy8liWvfnTp68W9/WR6dD&#10;C604Jnc8Gnb4cmAMznDHWi8IvnynivnZ27RrmaUJXO8gXYtlUSTFwh9Py0m6lunVFQgCXgZJupxl&#10;E3jTTTLJ0h8q11F2MIEgIDiEDLBF8ZLEkowXur+Fz+dodfrZsfoBAAD//wMAUEsDBAoAAAAAAAAA&#10;IQDtaJ7BwxgAAMMYAAAVAAAAZHJzL21lZGlhL2ltYWdlMS5qcGVn/9j/4AAQSkZJRgABAQEA3ADc&#10;AAD/2wBDAAIBAQEBAQIBAQECAgICAgQDAgICAgUEBAMEBgUGBgYFBgYGBwkIBgcJBwYGCAsICQoK&#10;CgoKBggLDAsKDAkKCgr/2wBDAQICAgICAgUDAwUKBwYHCgoKCgoKCgoKCgoKCgoKCgoKCgoKCgoK&#10;CgoKCgoKCgoKCgoKCgoKCgoKCgoKCgoKCgr/wAARCAAjAJ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P8AgsZ/wWd/Z/8A+CQfwcsfE3jn&#10;SpPFXjvxN5ieC/ANjeCGW+8vHmXNxKVb7NaoSqmTazMzBURsOU/PPwB/wTk/4OHv+C0mmTfGj9vf&#10;9uvVf2cfAHiLS5BpPwy8LWd1DJJbSPHIkNxpFvc24ELK8mHv7ma7QxqjxbSGGX/wSq8EWH/Ba/8A&#10;4OAfjf8A8FIfjJrieIPA/wAA9at7T4WaLcyymJCLm6h0SaOGVWVIo47O6v3RWjIvbiOUA7pBX1D8&#10;bf8Ag5R1W7/aC8ffBf8A4J1f8E3viB+0lpXwnMifEfxr4Y1VrOxsZEdkYWvl2d0btd0c6ox8ozG2&#10;laFZYl82qA8Q0n/gzbj+HF5pvjT4C/8ABVv4jeD/ABhpsqzQeJbTwzteGUHIeH7PfQSwnPQiUkVy&#10;l3+3P/wXE/4N2/iL4f0P/gphfy/tFfs761qq2Fv8QrG8a81OwBd2YLezrHP9s8tvN+zX5eObyTFB&#10;coEllT65/aX/AODln4BfBr4J/CvxH8Mf2T/ir4s+KnxptBdeAfgnqmj/ANk6y8DXn2aGe5GJ2SG5&#10;ZZDayW8dwLjYduAGKdp+yV+25oX/AAWJ8M/F39gP9u3/AIJq/ED4W6tpukm08ceE/F9nNfaPc2c5&#10;XyjBqyQQKl38yTxALHIAqT2zyeU7xHvdQPsP9n74/wDwe/an+DHh39oT4AePLLxN4P8AFenLe6Hr&#10;VgW2TxklWVlYB45EdXjkidVkjkR0dVZWUfJH/BbL/guB8Gf+CSHwutdA07TLfxl8ZvFlru8C/D1J&#10;WCiIuY/7SvmT5orRXVlVBiS5lQxR7VWeeD4r/wCDXzxb8Qf2Lf28P2ov+CLfjrWrvVtL8C6zeeJP&#10;CupXMCW+Y7W8hsJ7nygXK/bLefTJxH5hEflt1Lsa5H/ggB8JrH/gr/8A8FWPjn/wWk/aT0RtUsvC&#10;fiqK3+Feh6taJLDY3Thvsb5Uqhl06whtkTdE26W6W4BWaJWJYDa8If8ABI3/AIL+f8FevDN18WP+&#10;Cl3/AAUT1r4IeFfFNis1j8JPD1pM2y1eYzR295pVtcWtvCFUoVNzLc3alQs6q6GvMP2S/wDg30/Y&#10;l/aL8faof+CYv/BfrXpPH/w/mVtX1Tw1oxee1bdtFxbPb31s5hLfKJ4ZJY8kDeSRn9Y/+C2H/BTP&#10;wz/wSr/YzX4++KfgRL8RrfxD4qt/Cq+GV18aZHL9qtrqV3kuPJmKoIraUYWNiWZR8oJYfgp/wQj/&#10;AOCn/wCxD+w3+3bo9t8B/wBgr4gNrnxd1rS/AsniHxd8drXUv7A02+1O2Epgtrfw/aLO3mLDIRI+&#10;W+zoqvFudmAPsvwx/wAFL/8Ags//AMG//wAS9B+FX/BYnQpvjZ8ENauI9P0X4raDdfbby0m2+aRH&#10;fSpFLdShDNuttQVJ5fKLQzeXE2/9uPhB8Xvhn8ffhfoPxp+DfjOy8Q+FvE2mRahoetae5aK6t5Bl&#10;WGQCp7FWAZWBVgGBAwv2rP2ZPhL+2Z+zp4v/AGXvjnof9oeFvGmjyafqkShPMhyQ8VxEXVlSeGVY&#10;5onKnZJEjYOK/If/AINaP2mtZ/ZQu/2pP+CYf7TXxXtZLX9njxJqWsabdNLcSw2tjaXVzaa3JBuB&#10;8q0jngt7hY1VSXvpn2lnY0bgfXP/AAWq/wCC6fgj/gmDaaT8B/g34Ab4kfHzxtbqvg3wJbRyTRWr&#10;TP5NvcXiQHzpA8vyxW0WJZyjKGiBElfHXhL/AIIg/wDBcL/gqboN18UP+Cr/APwUy8Q/DXS9fa3n&#10;g+D/AIUDXMMUKvL+7ubO1uLewtJFURFGAu5WEh85kkRgfib9hH4e/wDBan9r/wDaD8af8HCX7Dvg&#10;nwf448XWvxY1bTdQ8I69fRXl7bxvp8U0kEEd8Y82cVjdQWMf2e5S7EeIolCbjXuH7Z//AAd3ft6e&#10;H/gN/wAKB0v9kCb4GfH611GGLxZrXiDT3mjsrUQh2ktdN1GEPbTyykYS5FwkcKnBkeRXiPQD3Pwn&#10;/wAGq3wLl8SXfj7/AIJn/wDBZf4g+F/E/gzWrzQfEeuaTqlrq1zpWrQhVuLCSXSrmyksZ0D7ZIHZ&#10;pFEg3AZwaXwt/wCCqf8AwVv/AOCGXx08O/s6f8FxtH/4WR8G9emSx0P46eHonvpbJjEm1hcrFHJf&#10;JGVk86C6iS+I3zRtMiRxza3/AAR//Y6/4LV+DPiBb/Hn4D/8FWf2cfiD8IfiZ8Ur7xr8Ym8JWces&#10;x6jq96iPfOFXT7aSGZ9kKmCO4tRCxUmIAMh/Vv8Abc/Y3+DP7fP7MXiz9lj47aKt1ofifTZIY7xI&#10;la40u7CnyL+3LAhZ4ZMSITkEjawZWZSeoHofgnxr4R+JPgzSfiJ4A8SWWs6Dr2mwajousabcLNb3&#10;1pNGskM8TqSHR0ZWVgcEEEV+ev8AwWu/4L56F/wTp8T6P+yJ+yp8N1+Kf7RPi5reLSfB9tDNcW+j&#10;faTstWuYrf8Ae3NzO5QQ2MRWR0bzGaNWhE/zf/wbQ/trfEH9l/8AYM/al/Zl/aX0u6upP2N9T1XU&#10;7i2hlTdDZ+XqM91p0R2AnZd6ZfSB3ySbwDhUCir/AMGpX7L+o/tP+Mfix/wW3/arCeIviV408cah&#10;pXhS/wBQs8jTVMaSX95almZUEn2gWUYQKYIbWaJT5czLSAy9A/4IEf8ABbH/AIKW+HLjx5/wVl/4&#10;Koa/4Oh1mS1ul+Fvh0tqVrBsV1xPaWtxa6baTINuDAlxu3sWcNkHSb/g0L+LHwKubj4hfsMf8Fdf&#10;iF4H8XW+mzLp9w2mz2bXMxjIWF7zT72KS3hdsKzCOYqpJ2P90+F/8FMP+Crv7YX/AAVk/wCCrul/&#10;8Ev/APgnH+2TZ/DX4dHXjoWl+MtF8Yvptr4lvo7aR7m5lv7MmSaBmEtvb20TtHcMsLYZ5UEeb+3D&#10;/wAEy/8AgrF/wbrfCPS/20/2Q/8Agpt4q8a+DdL8RxL400ddMurG0sprn9zDc3WmzXV5Z3lu7lYG&#10;kkKyJLNb7FJO+NjPoH4H/wDBav8A4KTf8Edv2i9F/Yu/4L5+Ev8AhIvCGvTCLwj8dtBt1lAtY9sL&#10;Tl4IkGpQITC0oaOO/iWUySpMZYkP7a6FruieKNEs/E3hnWLXUdN1G1jutP1CxuFmguoJFDJLG6kq&#10;6MpDBgSCCCCQa/Pnw2/wf/4OX/8Agh1Ff+M/CuiaZ4j8VaPdLbxs3mr4S8ZWJlhjuY2G+WGMyYk2&#10;58x7O8MbEiVs/E//AAb9/wDBwV8EP2af+Cetj+zd+3L4z8S3GveA/FF5pHhVotPN1LFoSxW8lvBL&#10;JLMGzDLLcwomAscEUMagBAAWuI1v+DSG8s/2a/2uP2vf+Ce/xG1i1h8aeHfFFvPa2ccbs17Fpl7f&#10;6ffzJJt2mNJJrLbkgsLncoIDEYn7Bfhn/got/wAG5vx8+OX7Pdh/wTE+JX7Qng74garBqfw38bfD&#10;WzmnhuBA1wlul9LDbTi08xJ0Eol2tbvDIyJcRyrJXsP/AAXH/wCCYn7WXwK/bL8Of8FzP+CUnhWX&#10;VPiR4bmhk+JXgezt5bptbjig+zm7S1Vw9wktoBaXNvAUkZAksYEpllr3j/gnP/wc1/8ABNb9uLwd&#10;a2fxO+LWkfBjx5DZ+ZrHhb4i6xFY2ZZfKVms9Sm2W1yheXakbNHcMEdvJCqWoA+Tf23fgv8A8Fn/&#10;AAv+15+zL/wXW1z9gvTvFHjzwD4Jfw/8Uvgv8P8AVH1O4sk+1ajD5sCwvLK7XFrq0hVLcXYtZIQ8&#10;plTcK/Qr/gm7+25+3t+2t8RfGni/47/8E8NV+B/wls7WGLwHceP76W18UalerIVmE+mvEDHDt+bz&#10;G8sKdixm6EjvB7D4n/b9/YR8FaHD4m8Zftq/CXSdNuV3W+oal8R9MghlHqrvOFb8DX5Wf8FPv+Di&#10;fWf2vrlf+Cbn/BCnRfEnxE+JHxAMmk6j8Q9D06a0j0u3f91KNPeYRskgBcyajJ5VvaxDzkkYkTQH&#10;qBk/8EZ/Fw/au/4OcP2xP2qPhtbLfeCdP8Lah4dHiLTZEnsp5hqOmWlq6TRlo3S5j0q6njYMd6Rl&#10;hnnGl/wZo/FI+APhp8fv+CffxFs4dF8c+A/iUdbvtDvpkjvW82GPTbtRETvZbafTY0kYLhGuogxB&#10;kUV9yf8ABDv/AIJJeF/+CRn7Ii/Cq+1mx134heKrxNW+JHiSxhxDPeCPZHZ2zMiyNaW6lljMmGd5&#10;JpdsXneUnw5/wWZ/4J3/ALXv/BOX9ttv+C9X/BKnTWvpI5DcfGr4dWNiXW4icKt3eNbQgG7sbhVD&#10;3aj99BOPtqsfnltAD7B/4ONP2C9T/b9/4Jp694V0v4mQeGG+HN/N4/kmuNKa7F+mm6VqGbMASJ5b&#10;SefxJ8wXb9054/nh/wCDdf8AYJ1f9vr/AIKWeG9E0j4l2/hlvhbHZ/ESeS50trr+0I9N1nTVNmoE&#10;ieW0n2gYkJYLt+6c8fu98Iv+C+f/AATV/wCCqH7GPjb4SQ/tE+Gvg78QfFnw51LSL3wp8Wtaj0uG&#10;xvbuzkth5V9IFgvYRLJlTEfPMYDPBETsHyr/AMEL/wDgm94E/wCCKH7WXiD9qv8Aa2/4KY/syyeG&#10;/EfwwvPDunLpPxPjikeebUNOullBvEgRo9lnIPlYtuZcAjJBruB+7RIC5Y4r+fP/AIIsfBOH/god&#10;/wAFIP8AgpF8dvhP4109vCfjnw/4s8H+H9YMUqx3UfiPU7p7K8UbN2wQ6fvcEBx5yfLzx6J/wUm/&#10;4L7/ABD/AOCnE99/wS9/4IV/DfxF451zx1YtY+KviYNKlso7bSZAiXItEuAjWsbeb5E19drEsSsw&#10;iUvJFPH+j/8AwR0/4Jh+Bf8AglD+xdo/7OehX9vq3ia+uW1j4geJLfzNmq6vKiK5jEhysEUaRwRq&#10;AgKxeYyiSSQk+ED4Y/4MufidoNz+wf8AFP8AZ31C5a38WeDPi9Nf6xos9q0U1paXun2kUDSbgPmM&#10;9hfIR95fJwQOM/Un/BcT9qT/AIJA/AjwP4D+G/8AwVj+Ell4w074gapd6X4di/4RH+0bvRLYpEt9&#10;qqToVuLGKISW4eS0f7WxdPJjkKNs+L/+Cm37Fn7V3/BF7/goRqv/AAXK/wCCbXw7k8X+BvES3t18&#10;evhw0krrDHcOJtQufkzKtrLIovPNUOLS4jMjq1tmFfrT9nj/AILU/wDBEf8A4K0/BePwv8bPGfw4&#10;s5Ekt7nVvhb+0BaadD5F3umWNoV1DNpfMPLdg9s8jRpInmCJpAlAH4T/ALccP7C37Kn7Tfw/8a/8&#10;G4n7b3xY1Txd441K6sNS8M+Hf7Tt59PeW5tfsOn20r21vPdxTyMYxay/aWYwL5jksob9F/D/APwX&#10;s/4LO/8ABKzUNL8E/wDBbn/gn5f+IPC8nlR/8LU8G29tBM5kmmILz2TSaTcz7U2raI1lIEVXfO7L&#10;fX37H37In/BJ7/gkN4q+IHxl+JPx5/Z80vWPH3xT13xf4F8Saxp+h6Bd+FtFv1iWPQNPnkuGdrWB&#10;VZV8kxRsJiBCmcH4w/4KL/8ABZ743f8ABavxtL/wSd/4IfeD9W1zR/GFi1t8SPipqWmzafavpEib&#10;blP3yCSysNj+XNPMiTTMTbwxMZE88A5P/giZpHjz9vP4K/8ABVb47fC74dapHZ/Hy31mLwPZ3EI8&#10;yfUL638R3K2OVJUzRjUrMMAxAMy8kEGvqb/gzq+OvhL4jf8ABK28+D1hf2a638O/iFqNrqenLdI1&#10;x9nvAl5b3Txg7kjkaS4iRmGGa0lAJ2HH25/wS7/4J6fDL/gmB+xl4X/ZO+G94upTacsl94q8SNZp&#10;DLrusT4NzeOqDgcJFErF2SCCGNncpvP5R/t/fsw/tjf8G9P/AAUF1n/grP8A8E9Ph7J4t+AvxAvH&#10;l+MHw3sUkFvpfmSGa4jmSNX+y2xffNa36KVtJHa3kQQssV0AdF4a/wCCnX/BNv8AZB/4OGvHXgL4&#10;6f8ABNrw18GvHWteKrrRtf8Aj9rHj4yWkccltJLaauLFrJYdPOpI9r586SJgXTSTysPPd+1/4OlP&#10;+CqP7Emr/wDBLvxB+yr8Jf2gvB/j7xh8UtU0mCx0/wAF+KLbUjptnZ6ha6jLe3Jt2dYoz9mSFFdl&#10;aRp9yB1ilK6fxc+KX/Bt1/wcXfDrSvFnxn+NGj+CPiFp1hFYWV9rniS28LeLdIWSUTfY1N0WtdTj&#10;BVwAFvIoftEhQxSSsTy3gb/giT/wbJ/8E5vFj/G79oj9q/SvGI0ez/tGx8O/Fz4paRd2+YD53mRa&#10;bYQW8mpMyoVFs6XCShtohdiBRuB6z/wa9fB26/YW/wCCJbfG39oTVpPD+k+LNY1j4k30mr2rw/2T&#10;oos7eFLhhglopLXTheK4HzR3CkA8E/ir+wT/AMEjP22f+CrXgXxp+1d+z34G0p9HuviRqVpeR3Gt&#10;W9t5N20dvdvGqyupKqt3GAwGO3Y198f8FCP+CqP7TH/BwP43/wCHV3/BGf4ZayPhtqF9DF8Tfipq&#10;+ny2VvcWIkYoJW2E6bpmIWlO8C6uyiwJEuHhuf2U/YE/Yo+FX/BPT9kfwX+yR8IIjJpnhTS/LvNT&#10;kjZZdVv5GMt3fSBncq007ySbNxWNWWNMIigF7DPZK/N3/gul/wAEk/8AgnL8U/2Wvil+2F4s/ZS8&#10;PJ8StG8Ny3lt4q0Wa50ya4uWmTNxdJZyxR3sp3EeZcJI2MDOAACinT/iJeY4/Ej+eP8A4JS/swfA&#10;z9pT/goz8MPgP8a/A/8AbXhTxF4st7LWNK/tK6tvtEDNhk82CVJEz6qwPvX9cP7Iv7BP7HH7Bng2&#10;TwJ+yJ+zx4c8D2VxGiX9xpdqXvtQCM7J9qvJi9zdFTI+0zSOVDEDA4ooolsLoeu0UUVAj8sf+C+3&#10;/BIH/gmvqP7HPxU/bOt/2SvDul/ErTdLW7h8R+Hp7rTBLcy3kfm3E9vaSx29zM5kctLLG7sWyWJx&#10;X4Rf8EcP2UPgD+1X/wAFEfh78Cvj34C/t7wrrmtCDVNL/tS6tfPjwfl8y3ljkXp1VgaKK2gr2v5/&#10;oUj+tn9k/wDYn/ZQ/YY+HY+Ff7JfwH8P+B9FYq13HpFqTcXzru2yXVzIWnu5AGIDzSOwX5QQABXq&#10;VFFYkhX42/8AByZ/wSR/4JxeAf2MvFn7Y3w7/ZQ8O+G/iH/bFjE2s+GprnToH8x28x2sraVLRpHP&#10;LSGEuxySxJzRRVQ+Ia3Px7/4Igfsffs6ftf/APBR3wP8Bf2ivh3/AMJF4T1iW6GpaT/a15aecEtp&#10;HX97bSxyLhlB+Vh09K/rQ/Zk/ZI/Zn/Yw+G8fwi/ZY+CXh/wP4fjdZJbHQbBY2u5Qip59xKcyXMx&#10;RVUzTM8hCgFjgUUUPZB0PRqbLFHPE0E0aujqVZWXIYHqDRRUiPw//wCDmv8A4JIf8E4/gP8Asj3H&#10;7VvwR/ZS8P8Ag/xvqHi6xsrq+8M3F1Y2ZhaGbcq2EMq2cZYopLLCGJySSSSfzh/4N5P2EP2U/wBu&#10;b9v21+Cn7U3wr/4SjwxJ4e1C5fTP7cvrHMsUJZG8y0nik4Pbdg9waKK0j+jKP6qv2ff2bfgF+yl8&#10;NrX4Qfs2/B/w/wCCfDVnho9J8O6ZHbRySbFQzSlRummZUXdNIWkcjLMx5rtqKKzJP//ZUEsDBBQA&#10;BgAIAAAAIQAifgxA4wAAAAwBAAAPAAAAZHJzL2Rvd25yZXYueG1sTI/BbsIwDIbvk/YOkSftBmnZ&#10;oKQ0RQhtOyGkwaSJW2hMW9E4VRPa8vbLTtvR9qff35+tR9OwHjtXW5IQTyNgSIXVNZUSvo7vkyUw&#10;5xVp1VhCCXd0sM4fHzKVajvQJ/YHX7IQQi5VEirv25RzV1RolJvaFincLrYzyoexK7nu1BDCTcNn&#10;UbTgRtUUPlSqxW2FxfVwMxI+BjVsXuK3fne9bO+n43z/vYtRyuencbMC5nH0fzD86gd1yIPT2d5I&#10;O9ZIEK+JCKiESRItZsACIoRIgJ3Dar6MgecZ/18i/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bJOL9MgDAAC+CAAADgAAAAAAAAAAAAAAAAA8AgAAZHJzL2Uyb0Rv&#10;Yy54bWxQSwECLQAKAAAAAAAAACEA7WiewcMYAADDGAAAFQAAAAAAAAAAAAAAAAAwBgAAZHJzL21l&#10;ZGlhL2ltYWdlMS5qcGVnUEsBAi0AFAAGAAgAAAAhACJ+DEDjAAAADAEAAA8AAAAAAAAAAAAAAAAA&#10;Jh8AAGRycy9kb3ducmV2LnhtbFBLAQItABQABgAIAAAAIQBYYLMbugAAACIBAAAZAAAAAAAAAAAA&#10;AAAAADYgAABkcnMvX3JlbHMvZTJvRG9jLnhtbC5yZWxzUEsFBgAAAAAGAAYAfQEAACchAAAAAA==&#10;">
              <v:rect id="Rechteck 10" o:spid="_x0000_s1041"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3JFxAAAANsAAAAPAAAAZHJzL2Rvd25yZXYueG1sRI9Ba8JA&#10;EIXvBf/DMkJvdaNgKamrWLHUnqTa4nXIjklsdnbJrib11zsHobcZ3pv3vpkteteoC7Wx9mxgPMpA&#10;ERfe1lwa+N6/P72AignZYuOZDPxRhMV88DDD3PqOv+iyS6WSEI45GqhSCrnWsajIYRz5QCza0bcO&#10;k6xtqW2LnYS7Rk+y7Fk7rFkaKgy0qqj43Z2dge10g3wKq26y7qbn6+En7N8+Po15HPbLV1CJ+vRv&#10;vl9vrOALvfwiA+j5DQAA//8DAFBLAQItABQABgAIAAAAIQDb4fbL7gAAAIUBAAATAAAAAAAAAAAA&#10;AAAAAAAAAABbQ29udGVudF9UeXBlc10ueG1sUEsBAi0AFAAGAAgAAAAhAFr0LFu/AAAAFQEAAAsA&#10;AAAAAAAAAAAAAAAAHwEAAF9yZWxzLy5yZWxzUEsBAi0AFAAGAAgAAAAhALUPckXEAAAA2wAAAA8A&#10;AAAAAAAAAAAAAAAABwIAAGRycy9kb3ducmV2LnhtbFBLBQYAAAAAAwADALcAAAD4AgAAAAA=&#10;" stroked="f">
                <v:textbox>
                  <w:txbxContent>
                    <w:p w14:paraId="614680A4" w14:textId="77777777" w:rsidR="004731D9" w:rsidRDefault="002543EF">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68C20B3A" w14:textId="77777777" w:rsidR="004731D9" w:rsidRDefault="004731D9">
                      <w:pPr>
                        <w:spacing w:line="160" w:lineRule="exact"/>
                        <w:rPr>
                          <w:rFonts w:ascii="Helvetica 55" w:hAnsi="Helvetica 55"/>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42"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5OEwQAAANsAAAAPAAAAZHJzL2Rvd25yZXYueG1sRE9Li8Iw&#10;EL4L/ocwwt40VReRahRxWfW2vkC9Dc3YljaT0mRr999vBMHbfHzPmS9bU4qGapdbVjAcRCCIE6tz&#10;ThWcT9/9KQjnkTWWlknBHzlYLrqdOcbaPvhAzdGnIoSwi1FB5n0VS+mSjAy6ga2IA3e3tUEfYJ1K&#10;XeMjhJtSjqJoIg3mHBoyrGidUVIcf40C+7WZ7j+3q3FxiX6ubVPc7GV0U+qj165mIDy1/i1+uXc6&#10;zB/C85dwgFz8AwAA//8DAFBLAQItABQABgAIAAAAIQDb4fbL7gAAAIUBAAATAAAAAAAAAAAAAAAA&#10;AAAAAABbQ29udGVudF9UeXBlc10ueG1sUEsBAi0AFAAGAAgAAAAhAFr0LFu/AAAAFQEAAAsAAAAA&#10;AAAAAAAAAAAAHwEAAF9yZWxzLy5yZWxzUEsBAi0AFAAGAAgAAAAhADbjk4TBAAAA2wAAAA8AAAAA&#10;AAAAAAAAAAAABwIAAGRycy9kb3ducmV2LnhtbFBLBQYAAAAAAwADALcAAAD1AgA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669504" behindDoc="0" locked="0" layoutInCell="1" allowOverlap="1" wp14:anchorId="4FDD551B" wp14:editId="02CE5724">
              <wp:simplePos x="0" y="0"/>
              <wp:positionH relativeFrom="column">
                <wp:posOffset>6985</wp:posOffset>
              </wp:positionH>
              <wp:positionV relativeFrom="paragraph">
                <wp:posOffset>-114244</wp:posOffset>
              </wp:positionV>
              <wp:extent cx="5604176" cy="0"/>
              <wp:effectExtent l="0" t="19050" r="34925" b="19050"/>
              <wp:wrapNone/>
              <wp:docPr id="12" name="Gerade Verbindung 28"/>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D9A1EEE" id="Gerade Verbindung 28"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N4zgEAAO0DAAAOAAAAZHJzL2Uyb0RvYy54bWysU9uO0zAQfUfiHyy/0ySFtihqukK7Ki9c&#10;Vgv7Aa4zbiz5JtvbpH/P2LmwArQSiBcr9sw5c87MZH8zaEUu4IO0pqHVqqQEDLetNOeGPn4/vnlP&#10;SYjMtExZAw29QqA3h9ev9r2rYW07q1rwBElMqHvX0C5GVxdF4B1oFlbWgcGgsF6ziFd/LlrPemTX&#10;qliX5bborW+dtxxCwNe7MUgPmV8I4PGrEAEiUQ1FbTGfPp+ndBaHPavPnrlO8kkG+wcVmkmDRReq&#10;OxYZefLyNyotubfBirjiVhdWCMkhe0A3VfmLm28dc5C9YHOCW9oU/h8t/3K5Nfce29C7UAd378mp&#10;/2xbHBV7ijZ7GoTXyRuqJUNu3XVpHQyRcHzcbMt31W5LCZ9jBatnoPMhfgSrSfpoqJImuWI1u3wK&#10;EUtj6pySnpUhfUPfVrtNmdOCVbI9SqVSMPjz6VZ5cmE40ePmw67MQ0SKZ2l4UwZ5Z0+Tu3hVMBZ4&#10;AEFki7qrsUJaN1hoGedg4jotR2bC7AQTKGEBTtJeAk75CQp5Ff8GvCByZWviAtbSWP8n2XGoJsli&#10;zJ87MPpOzTjZ9pqnnVuDO5UdTvuflvb5PcN//qWHHwAAAP//AwBQSwMEFAAGAAgAAAAhAHKtVgbe&#10;AAAACQEAAA8AAABkcnMvZG93bnJldi54bWxMj1FLw0AQhN8F/8Oxgi/SXtJCDTGXUgpCabVgFXy9&#10;5NYkNLcXc5cm/ntXEPRxdobZb7L1ZFtxwd43jhTE8wgEUulMQ5WCt9fHWQLCB01Gt45QwRd6WOfX&#10;V5lOjRvpBS+nUAkuIZ9qBXUIXSqlL2u02s9dh8Teh+utDiz7Sppej1xuW7mIopW0uiH+UOsOtzWW&#10;59NgFbzvno+Hezk8jeX+vCzs8fPg7/ZK3d5MmwcQAafwF4YffEaHnJkKN5DxomUdc1DBLE54EvtJ&#10;slyBKH4vMs/k/wX5NwAAAP//AwBQSwECLQAUAAYACAAAACEAtoM4kv4AAADhAQAAEwAAAAAAAAAA&#10;AAAAAAAAAAAAW0NvbnRlbnRfVHlwZXNdLnhtbFBLAQItABQABgAIAAAAIQA4/SH/1gAAAJQBAAAL&#10;AAAAAAAAAAAAAAAAAC8BAABfcmVscy8ucmVsc1BLAQItABQABgAIAAAAIQCymLN4zgEAAO0DAAAO&#10;AAAAAAAAAAAAAAAAAC4CAABkcnMvZTJvRG9jLnhtbFBLAQItABQABgAIAAAAIQByrVYG3gAAAAkB&#10;AAAPAAAAAAAAAAAAAAAAACgEAABkcnMvZG93bnJldi54bWxQSwUGAAAAAAQABADzAAAAMwUAAAAA&#10;" strokecolor="#f5a700" strokeweight="2.5pt">
              <v:stroke joinstyle="miter"/>
            </v:line>
          </w:pict>
        </mc:Fallback>
      </mc:AlternateContent>
    </w:r>
    <w:r>
      <w:rPr>
        <w:sz w:val="6"/>
      </w:rPr>
      <w:t xml:space="preserve"> </w:t>
    </w:r>
    <w:r>
      <w:rPr>
        <w:sz w:val="18"/>
      </w:rPr>
      <w:t>Modul KI-B1 – Finde die KI</w:t>
    </w:r>
    <w:r>
      <w:rPr>
        <w:i/>
        <w:sz w:val="18"/>
      </w:rPr>
      <w:tab/>
    </w:r>
    <w:r>
      <w:rPr>
        <w:iCs/>
        <w:sz w:val="18"/>
      </w:rPr>
      <w:t>zuletzt aktualisiert am</w:t>
    </w:r>
    <w:r w:rsidR="00126EA6">
      <w:rPr>
        <w:iCs/>
        <w:sz w:val="18"/>
      </w:rPr>
      <w:t xml:space="preserve"> 06.01.22</w:t>
    </w:r>
    <w:r>
      <w:rPr>
        <w:i/>
        <w:sz w:val="18"/>
      </w:rPr>
      <w:tab/>
    </w:r>
    <w:r>
      <w:rPr>
        <w:iCs/>
        <w:sz w:val="18"/>
      </w:rPr>
      <w:t>KI-</w:t>
    </w:r>
    <w:r>
      <w:rPr>
        <w:sz w:val="18"/>
      </w:rPr>
      <w:t xml:space="preserve"> Anwendungskontext </w:t>
    </w:r>
    <w:r>
      <w:rPr>
        <w:bCs w:val="0"/>
        <w:sz w:val="18"/>
      </w:rPr>
      <w:t>2 von 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E236C" w14:textId="133E696D" w:rsidR="004731D9" w:rsidRDefault="002543EF">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3600" behindDoc="0" locked="0" layoutInCell="1" allowOverlap="1" wp14:anchorId="78DB4AF7" wp14:editId="0FD7EA95">
              <wp:simplePos x="0" y="0"/>
              <wp:positionH relativeFrom="column">
                <wp:posOffset>6019165</wp:posOffset>
              </wp:positionH>
              <wp:positionV relativeFrom="paragraph">
                <wp:posOffset>-4484370</wp:posOffset>
              </wp:positionV>
              <wp:extent cx="328930" cy="4115435"/>
              <wp:effectExtent l="0" t="0" r="13970" b="18415"/>
              <wp:wrapNone/>
              <wp:docPr id="13"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14" name="Rechteck 14"/>
                      <wps:cNvSpPr/>
                      <wps:spPr bwMode="auto">
                        <a:xfrm rot="16199998">
                          <a:off x="-1579880" y="1560832"/>
                          <a:ext cx="3488690" cy="328930"/>
                        </a:xfrm>
                        <a:prstGeom prst="rect">
                          <a:avLst/>
                        </a:prstGeom>
                        <a:solidFill>
                          <a:srgbClr val="FFFFFF"/>
                        </a:solidFill>
                        <a:ln w="9525">
                          <a:noFill/>
                          <a:miter lim="800000"/>
                          <a:headEnd/>
                          <a:tailEnd/>
                        </a:ln>
                      </wps:spPr>
                      <wps:txbx>
                        <w:txbxContent>
                          <w:p w14:paraId="5FE3B42E" w14:textId="77777777" w:rsidR="004731D9" w:rsidRDefault="002543EF">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3D8435BB" w14:textId="77777777" w:rsidR="004731D9" w:rsidRDefault="004731D9">
                            <w:pPr>
                              <w:spacing w:line="160" w:lineRule="exact"/>
                              <w:rPr>
                                <w:rFonts w:asciiTheme="minorHAnsi" w:hAnsiTheme="minorHAnsi" w:cstheme="minorHAnsi"/>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45" name="Grafik 52"/>
                        <pic:cNvPicPr>
                          <a:picLocks noChangeAspect="1"/>
                        </pic:cNvPicPr>
                      </pic:nvPicPr>
                      <pic:blipFill>
                        <a:blip r:embed="rId1" cstate="print">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a:ext>
                          </a:extLst>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8DB4AF7" id="_x0000_s1043" style="position:absolute;margin-left:473.95pt;margin-top:-353.1pt;width:25.9pt;height:324.05pt;z-index:251673600" coordorigin=",-190" coordsize="3289,41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cfjIAwAAvggAAA4AAABkcnMvZTJvRG9jLnhtbKRW227bOBB9X2D/&#10;gdB7IsuWHEmIXBRJHBTotsG2+wE0RVlEJJIlacvp13c4lGwnadEiqyACL8PRzJkzh75+d+g7sufG&#10;CiWrKLmcRYRLpmoht1X039f1RR4R66isaackr6InbqN3q7//uh50yeeqVV3NDQEn0paDrqLWOV3G&#10;sWUt76m9VJpL2GyU6amDqdnGtaEDeO+7eD6bLeNBmVobxbi1sHobNqMV+m8aztznprHcka6KIDaH&#10;b4PvjX/Hq2tabg3VrWBjGPQNUfRUSPjo0dUtdZTsjHjlqhfMKKsad8lUH6umEYxjDpBNMnuRzb1R&#10;O425bMthq48wAbQvcHqzW/Zpf2/0F/1gAIlBbwELnJHN8I+qoWB05xRmdmhM7zOEmMkBAXw6AsgP&#10;jjBYXMzzYgEwM9hKkyRLF1lAmLVQhtOxi6SYpfm0dfeL00my9CYxLcO347P4fLDAGHsCxf4/UL60&#10;VHPE2pYAyoMhogZCpxGRtAcc/uWsdZw9ElhCqNDsCJwtLWD4c9SIUcC7ZJkU8OQI5gjiRZJdFXkO&#10;iAFgSbac5Yt5QOWIaJrny2KEdIT3HBNaamPdPVc98YMqMkB5/ATdf7QumE4mvnxWdaJei67Didlu&#10;bjpD9hTaY43PiPgzs06SoYqKbJ6hZ6n8eXBNy144aN9O9FWUz/wTom85re9kjSaOii6MoZCdhHr6&#10;ynm0Qg3dYXNArJEqfm+j6ifAElGDzEFdIK9Wme8RGaBTq8h+21HDI9J9kFD1IklTMHM4SbOrOUzM&#10;+c7mfIdKBq6qyEUkDG8cyoHPRqr3wPZGIGynSMaQgWyray1YCf9jK8LoFet+L1lwyu18/EH2+j/y&#10;0VPzuNMXoBqaOrERnXBPqIBQEh+U3D8I5jH1kxOB0/lE4HtDG/FIMiTYZBSOAIkE+6jYoyVS3bRU&#10;bvl7q4FIQErkw3Pz2E+ffW/TCT1xyo/HzADYFzr1E3CCBt4qtuu5dEHUDe8gSSVtK7SFapa83/Aa&#10;yP2hTkBd4EJx0JLaCBm4zjoTwvZVhMnaKNQq+4zfd2v4G/l9ZgTDr+p1NwRrv0473dLQI8hv4PHo&#10;GMVpPA+rMDqFUe+UgysPHfvbjN9MjUYZg0wX2Eu2pTUPvtPs2D+WOlDfsJwspnX/3cmTd+vb+uh0&#10;aKEVx+SOn4YTvhwYgzPcsdYLgi/fqWJ+9jbtWmZpAtc7SNdiWRRJsQjNP0nXMr26AkHAyyBJl7Ns&#10;Am+6SSZZ+kPlOsoOJhAEBIeQAbYoXpJYkvFC97fw+RytTj87Vj8AAAD//wMAUEsDBAoAAAAAAAAA&#10;IQDtaJ7BwxgAAMMYAAAVAAAAZHJzL21lZGlhL2ltYWdlMS5qcGVn/9j/4AAQSkZJRgABAQEA3ADc&#10;AAD/2wBDAAIBAQEBAQIBAQECAgICAgQDAgICAgUEBAMEBgUGBgYFBgYGBwkIBgcJBwYGCAsICQoK&#10;CgoKBggLDAsKDAkKCgr/2wBDAQICAgICAgUDAwUKBwYHCgoKCgoKCgoKCgoKCgoKCgoKCgoKCgoK&#10;CgoKCgoKCgoKCgoKCgoKCgoKCgoKCgoKCgr/wAARCAAjAJ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P8AgsZ/wWd/Z/8A+CQfwcsfE3jn&#10;SpPFXjvxN5ieC/ANjeCGW+8vHmXNxKVb7NaoSqmTazMzBURsOU/PPwB/wTk/4OHv+C0mmTfGj9vf&#10;9uvVf2cfAHiLS5BpPwy8LWd1DJJbSPHIkNxpFvc24ELK8mHv7ma7QxqjxbSGGX/wSq8EWH/Ba/8A&#10;4OAfjf8A8FIfjJrieIPA/wAA9at7T4WaLcyymJCLm6h0SaOGVWVIo47O6v3RWjIvbiOUA7pBX1D8&#10;bf8Ag5R1W7/aC8ffBf8A4J1f8E3viB+0lpXwnMifEfxr4Y1VrOxsZEdkYWvl2d0btd0c6ox8ozG2&#10;laFZYl82qA8Q0n/gzbj+HF5pvjT4C/8ABVv4jeD/ABhpsqzQeJbTwzteGUHIeH7PfQSwnPQiUkVy&#10;l3+3P/wXE/4N2/iL4f0P/gphfy/tFfs761qq2Fv8QrG8a81OwBd2YLezrHP9s8tvN+zX5eObyTFB&#10;coEllT65/aX/AODln4BfBr4J/CvxH8Mf2T/ir4s+KnxptBdeAfgnqmj/ANk6y8DXn2aGe5GJ2SG5&#10;ZZDayW8dwLjYduAGKdp+yV+25oX/AAWJ8M/F39gP9u3/AIJq/ED4W6tpukm08ceE/F9nNfaPc2c5&#10;XyjBqyQQKl38yTxALHIAqT2zyeU7xHvdQPsP9n74/wDwe/an+DHh39oT4AePLLxN4P8AFenLe6Hr&#10;VgW2TxklWVlYB45EdXjkidVkjkR0dVZWUfJH/BbL/guB8Gf+CSHwutdA07TLfxl8ZvFlru8C/D1J&#10;WCiIuY/7SvmT5orRXVlVBiS5lQxR7VWeeD4r/wCDXzxb8Qf2Lf28P2ov+CLfjrWrvVtL8C6zeeJP&#10;CupXMCW+Y7W8hsJ7nygXK/bLefTJxH5hEflt1Lsa5H/ggB8JrH/gr/8A8FWPjn/wWk/aT0RtUsvC&#10;fiqK3+Feh6taJLDY3Thvsb5Uqhl06whtkTdE26W6W4BWaJWJYDa8If8ABI3/AIL+f8FevDN18WP+&#10;Cl3/AAUT1r4IeFfFNis1j8JPD1pM2y1eYzR295pVtcWtvCFUoVNzLc3alQs6q6GvMP2S/wDg30/Y&#10;l/aL8faof+CYv/BfrXpPH/w/mVtX1Tw1oxee1bdtFxbPb31s5hLfKJ4ZJY8kDeSRn9Y/+C2H/BTP&#10;wz/wSr/YzX4++KfgRL8RrfxD4qt/Cq+GV18aZHL9qtrqV3kuPJmKoIraUYWNiWZR8oJYfgp/wQj/&#10;AOCn/wCxD+w3+3bo9t8B/wBgr4gNrnxd1rS/AsniHxd8drXUv7A02+1O2Epgtrfw/aLO3mLDIRI+&#10;W+zoqvFudmAPsvwx/wAFL/8Ags//AMG//wAS9B+FX/BYnQpvjZ8ENauI9P0X4raDdfbby0m2+aRH&#10;fSpFLdShDNuttQVJ5fKLQzeXE2/9uPhB8Xvhn8ffhfoPxp+DfjOy8Q+FvE2mRahoetae5aK6t5Bl&#10;WGQCp7FWAZWBVgGBAwv2rP2ZPhL+2Z+zp4v/AGXvjnof9oeFvGmjyafqkShPMhyQ8VxEXVlSeGVY&#10;5onKnZJEjYOK/If/AINaP2mtZ/ZQu/2pP+CYf7TXxXtZLX9njxJqWsabdNLcSw2tjaXVzaa3JBuB&#10;8q0jngt7hY1VSXvpn2lnY0bgfXP/AAWq/wCC6fgj/gmDaaT8B/g34Ab4kfHzxtbqvg3wJbRyTRWr&#10;TP5NvcXiQHzpA8vyxW0WJZyjKGiBElfHXhL/AIIg/wDBcL/gqboN18UP+Cr/APwUy8Q/DXS9fa3n&#10;g+D/AIUDXMMUKvL+7ubO1uLewtJFURFGAu5WEh85kkRgfib9hH4e/wDBan9r/wDaD8af8HCX7Dvg&#10;nwf448XWvxY1bTdQ8I69fRXl7bxvp8U0kEEd8Y82cVjdQWMf2e5S7EeIolCbjXuH7Z//AAd3ft6e&#10;H/gN/wAKB0v9kCb4GfH611GGLxZrXiDT3mjsrUQh2ktdN1GEPbTyykYS5FwkcKnBkeRXiPQD3Pwn&#10;/wAGq3wLl8SXfj7/AIJn/wDBZf4g+F/E/gzWrzQfEeuaTqlrq1zpWrQhVuLCSXSrmyksZ0D7ZIHZ&#10;pFEg3AZwaXwt/wCCqf8AwVv/AOCGXx08O/s6f8FxtH/4WR8G9emSx0P46eHonvpbJjEm1hcrFHJf&#10;JGVk86C6iS+I3zRtMiRxza3/AAR//Y6/4LV+DPiBb/Hn4D/8FWf2cfiD8IfiZ8Ur7xr8Ym8JWces&#10;x6jq96iPfOFXT7aSGZ9kKmCO4tRCxUmIAMh/Vv8Abc/Y3+DP7fP7MXiz9lj47aKt1ofifTZIY7xI&#10;la40u7CnyL+3LAhZ4ZMSITkEjawZWZSeoHofgnxr4R+JPgzSfiJ4A8SWWs6Dr2mwajousabcLNb3&#10;1pNGskM8TqSHR0ZWVgcEEEV+ev8AwWu/4L56F/wTp8T6P+yJ+yp8N1+Kf7RPi5reLSfB9tDNcW+j&#10;faTstWuYrf8Ae3NzO5QQ2MRWR0bzGaNWhE/zf/wbQ/trfEH9l/8AYM/al/Zl/aX0u6upP2N9T1XU&#10;7i2hlTdDZ+XqM91p0R2AnZd6ZfSB3ySbwDhUCir/AMGpX7L+o/tP+Mfix/wW3/arCeIviV408cah&#10;pXhS/wBQs8jTVMaSX95almZUEn2gWUYQKYIbWaJT5czLSAy9A/4IEf8ABbH/AIKW+HLjx5/wVl/4&#10;Koa/4Oh1mS1ul+Fvh0tqVrBsV1xPaWtxa6baTINuDAlxu3sWcNkHSb/g0L+LHwKubj4hfsMf8Fdf&#10;iF4H8XW+mzLp9w2mz2bXMxjIWF7zT72KS3hdsKzCOYqpJ2P90+F/8FMP+Crv7YX/AAVk/wCCrul/&#10;8Ev/APgnH+2TZ/DX4dHXjoWl+MtF8Yvptr4lvo7aR7m5lv7MmSaBmEtvb20TtHcMsLYZ5UEeb+3D&#10;/wAEy/8AgrF/wbrfCPS/20/2Q/8Agpt4q8a+DdL8RxL400ddMurG0sprn9zDc3WmzXV5Z3lu7lYG&#10;kkKyJLNb7FJO+NjPoH4H/wDBav8A4KTf8Edv2i9F/Yu/4L5+Ev8AhIvCGvTCLwj8dtBt1lAtY9sL&#10;Tl4IkGpQITC0oaOO/iWUySpMZYkP7a6FruieKNEs/E3hnWLXUdN1G1jutP1CxuFmguoJFDJLG6kq&#10;6MpDBgSCCCCQa/Pnw2/wf/4OX/8Agh1Ff+M/CuiaZ4j8VaPdLbxs3mr4S8ZWJlhjuY2G+WGMyYk2&#10;58x7O8MbEiVs/E//AAb9/wDBwV8EP2af+Cetj+zd+3L4z8S3GveA/FF5pHhVotPN1LFoSxW8lvBL&#10;JLMGzDLLcwomAscEUMagBAAWuI1v+DSG8s/2a/2uP2vf+Ce/xG1i1h8aeHfFFvPa2ccbs17Fpl7f&#10;6ffzJJt2mNJJrLbkgsLncoIDEYn7Bfhn/got/wAG5vx8+OX7Pdh/wTE+JX7Qng74garBqfw38bfD&#10;WzmnhuBA1wlul9LDbTi08xJ0Eol2tbvDIyJcRyrJXsP/AAXH/wCCYn7WXwK/bL8Of8FzP+CUnhWX&#10;VPiR4bmhk+JXgezt5bptbjig+zm7S1Vw9wktoBaXNvAUkZAksYEpllr3j/gnP/wc1/8ABNb9uLwd&#10;a2fxO+LWkfBjx5DZ+ZrHhb4i6xFY2ZZfKVms9Sm2W1yheXakbNHcMEdvJCqWoA+Tf23fgv8A8Fn/&#10;AAv+15+zL/wXW1z9gvTvFHjzwD4Jfw/8Uvgv8P8AVH1O4sk+1ajD5sCwvLK7XFrq0hVLcXYtZIQ8&#10;plTcK/Qr/gm7+25+3t+2t8RfGni/47/8E8NV+B/wls7WGLwHceP76W18UalerIVmE+mvEDHDt+bz&#10;G8sKdixm6EjvB7D4n/b9/YR8FaHD4m8Zftq/CXSdNuV3W+oal8R9MghlHqrvOFb8DX5Wf8FPv+Di&#10;fWf2vrlf+Cbn/BCnRfEnxE+JHxAMmk6j8Q9D06a0j0u3f91KNPeYRskgBcyajJ5VvaxDzkkYkTQH&#10;qBk/8EZ/Fw/au/4OcP2xP2qPhtbLfeCdP8Lah4dHiLTZEnsp5hqOmWlq6TRlo3S5j0q6njYMd6Rl&#10;hnnGl/wZo/FI+APhp8fv+CffxFs4dF8c+A/iUdbvtDvpkjvW82GPTbtRETvZbafTY0kYLhGuogxB&#10;kUV9yf8ABDv/AIJJeF/+CRn7Ii/Cq+1mx134heKrxNW+JHiSxhxDPeCPZHZ2zMiyNaW6lljMmGd5&#10;JpdsXneUnw5/wWZ/4J3/ALXv/BOX9ttv+C9X/BKnTWvpI5DcfGr4dWNiXW4icKt3eNbQgG7sbhVD&#10;3aj99BOPtqsfnltAD7B/4ONP2C9T/b9/4Jp694V0v4mQeGG+HN/N4/kmuNKa7F+mm6VqGbMASJ5b&#10;SefxJ8wXb9054/nh/wCDdf8AYJ1f9vr/AIKWeG9E0j4l2/hlvhbHZ/ESeS50trr+0I9N1nTVNmoE&#10;ieW0n2gYkJYLt+6c8fu98Iv+C+f/AATV/wCCqH7GPjb4SQ/tE+Gvg78QfFnw51LSL3wp8Wtaj0uG&#10;xvbuzkth5V9IFgvYRLJlTEfPMYDPBETsHyr/AMEL/wDgm94E/wCCKH7WXiD9qv8Aa2/4KY/syyeG&#10;/EfwwvPDunLpPxPjikeebUNOullBvEgRo9lnIPlYtuZcAjJBruB+7RIC5Y4r+fP/AIIsfBOH/god&#10;/wAFIP8AgpF8dvhP4109vCfjnw/4s8H+H9YMUqx3UfiPU7p7K8UbN2wQ6fvcEBx5yfLzx6J/wUm/&#10;4L7/ABD/AOCnE99/wS9/4IV/DfxF451zx1YtY+KviYNKlso7bSZAiXItEuAjWsbeb5E19drEsSsw&#10;iUvJFPH+j/8AwR0/4Jh+Bf8AglD+xdo/7OehX9vq3ia+uW1j4geJLfzNmq6vKiK5jEhysEUaRwRq&#10;AgKxeYyiSSQk+ED4Y/4MufidoNz+wf8AFP8AZ31C5a38WeDPi9Nf6xos9q0U1paXun2kUDSbgPmM&#10;9hfIR95fJwQOM/Un/BcT9qT/AIJA/AjwP4D+G/8AwVj+Ell4w074gapd6X4di/4RH+0bvRLYpEt9&#10;qqToVuLGKISW4eS0f7WxdPJjkKNs+L/+Cm37Fn7V3/BF7/goRqv/AAXK/wCCbXw7k8X+BvES3t18&#10;evhw0krrDHcOJtQufkzKtrLIovPNUOLS4jMjq1tmFfrT9nj/AILU/wDBEf8A4K0/BePwv8bPGfw4&#10;s5Ekt7nVvhb+0BaadD5F3umWNoV1DNpfMPLdg9s8jRpInmCJpAlAH4T/ALccP7C37Kn7Tfw/8a/8&#10;G4n7b3xY1Txd441K6sNS8M+Hf7Tt59PeW5tfsOn20r21vPdxTyMYxay/aWYwL5jksob9F/D/APwX&#10;s/4LO/8ABKzUNL8E/wDBbn/gn5f+IPC8nlR/8LU8G29tBM5kmmILz2TSaTcz7U2raI1lIEVXfO7L&#10;fX37H37In/BJ7/gkN4q+IHxl+JPx5/Z80vWPH3xT13xf4F8Saxp+h6Bd+FtFv1iWPQNPnkuGdrWB&#10;VZV8kxRsJiBCmcH4w/4KL/8ABZ743f8ABavxtL/wSd/4IfeD9W1zR/GFi1t8SPipqWmzafavpEib&#10;blP3yCSysNj+XNPMiTTMTbwxMZE88A5P/giZpHjz9vP4K/8ABVb47fC74dapHZ/Hy31mLwPZ3EI8&#10;yfUL638R3K2OVJUzRjUrMMAxAMy8kEGvqb/gzq+OvhL4jf8ABK28+D1hf2a638O/iFqNrqenLdI1&#10;x9nvAl5b3Txg7kjkaS4iRmGGa0lAJ2HH25/wS7/4J6fDL/gmB+xl4X/ZO+G94upTacsl94q8SNZp&#10;DLrusT4NzeOqDgcJFErF2SCCGNncpvP5R/t/fsw/tjf8G9P/AAUF1n/grP8A8E9Ph7J4t+AvxAvH&#10;l+MHw3sUkFvpfmSGa4jmSNX+y2xffNa36KVtJHa3kQQssV0AdF4a/wCCnX/BNv8AZB/4OGvHXgL4&#10;6f8ABNrw18GvHWteKrrRtf8Aj9rHj4yWkccltJLaauLFrJYdPOpI9r586SJgXTSTysPPd+1/4OlP&#10;+CqP7Emr/wDBLvxB+yr8Jf2gvB/j7xh8UtU0mCx0/wAF+KLbUjptnZ6ha6jLe3Jt2dYoz9mSFFdl&#10;aRp9yB1ilK6fxc+KX/Bt1/wcXfDrSvFnxn+NGj+CPiFp1hFYWV9rniS28LeLdIWSUTfY1N0WtdTj&#10;BVwAFvIoftEhQxSSsTy3gb/giT/wbJ/8E5vFj/G79oj9q/SvGI0ez/tGx8O/Fz4paRd2+YD53mRa&#10;bYQW8mpMyoVFs6XCShtohdiBRuB6z/wa9fB26/YW/wCCJbfG39oTVpPD+k+LNY1j4k30mr2rw/2T&#10;oos7eFLhhglopLXTheK4HzR3CkA8E/ir+wT/AMEjP22f+CrXgXxp+1d+z34G0p9HuviRqVpeR3Gt&#10;W9t5N20dvdvGqyupKqt3GAwGO3Y198f8FCP+CqP7TH/BwP43/wCHV3/BGf4ZayPhtqF9DF8Tfipq&#10;+ny2VvcWIkYoJW2E6bpmIWlO8C6uyiwJEuHhuf2U/YE/Yo+FX/BPT9kfwX+yR8IIjJpnhTS/LvNT&#10;kjZZdVv5GMt3fSBncq007ySbNxWNWWNMIigF7DPZK/N3/gul/wAEk/8AgnL8U/2Wvil+2F4s/ZS8&#10;PJ8StG8Ny3lt4q0Wa50ya4uWmTNxdJZyxR3sp3EeZcJI2MDOAACinT/iJeY4/Ej+eP8A4JS/swfA&#10;z9pT/goz8MPgP8a/A/8AbXhTxF4st7LWNK/tK6tvtEDNhk82CVJEz6qwPvX9cP7Iv7BP7HH7Bng2&#10;TwJ+yJ+zx4c8D2VxGiX9xpdqXvtQCM7J9qvJi9zdFTI+0zSOVDEDA4ooolsLoeu0UUVAj8sf+C+3&#10;/BIH/gmvqP7HPxU/bOt/2SvDul/ErTdLW7h8R+Hp7rTBLcy3kfm3E9vaSx29zM5kctLLG7sWyWJx&#10;X4Rf8EcP2UPgD+1X/wAFEfh78Cvj34C/t7wrrmtCDVNL/tS6tfPjwfl8y3ljkXp1VgaKK2gr2v5/&#10;oUj+tn9k/wDYn/ZQ/YY+HY+Ff7JfwH8P+B9FYq13HpFqTcXzru2yXVzIWnu5AGIDzSOwX5QQABXq&#10;VFFYkhX42/8AByZ/wSR/4JxeAf2MvFn7Y3w7/ZQ8O+G/iH/bFjE2s+GprnToH8x28x2sraVLRpHP&#10;LSGEuxySxJzRRVQ+Ia3Px7/4Igfsffs6ftf/APBR3wP8Bf2ivh3/AMJF4T1iW6GpaT/a15aecEtp&#10;HX97bSxyLhlB+Vh09K/rQ/Zk/ZI/Zn/Yw+G8fwi/ZY+CXh/wP4fjdZJbHQbBY2u5Qip59xKcyXMx&#10;RVUzTM8hCgFjgUUUPZB0PRqbLFHPE0E0aujqVZWXIYHqDRRUiPw//wCDmv8A4JIf8E4/gP8Asj3H&#10;7VvwR/ZS8P8Ag/xvqHi6xsrq+8M3F1Y2ZhaGbcq2EMq2cZYopLLCGJySSSSfzh/4N5P2EP2U/wBu&#10;b9v21+Cn7U3wr/4SjwxJ4e1C5fTP7cvrHMsUJZG8y0nik4Pbdg9waKK0j+jKP6qv2ff2bfgF+yl8&#10;NrX4Qfs2/B/w/wCCfDVnho9J8O6ZHbRySbFQzSlRummZUXdNIWkcjLMx5rtqKKzJP//ZUEsDBBQA&#10;BgAIAAAAIQAifgxA4wAAAAwBAAAPAAAAZHJzL2Rvd25yZXYueG1sTI/BbsIwDIbvk/YOkSftBmnZ&#10;oKQ0RQhtOyGkwaSJW2hMW9E4VRPa8vbLTtvR9qff35+tR9OwHjtXW5IQTyNgSIXVNZUSvo7vkyUw&#10;5xVp1VhCCXd0sM4fHzKVajvQJ/YHX7IQQi5VEirv25RzV1RolJvaFincLrYzyoexK7nu1BDCTcNn&#10;UbTgRtUUPlSqxW2FxfVwMxI+BjVsXuK3fne9bO+n43z/vYtRyuencbMC5nH0fzD86gd1yIPT2d5I&#10;O9ZIEK+JCKiESRItZsACIoRIgJ3Dar6MgecZ/18i/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BOxx+MgDAAC+CAAADgAAAAAAAAAAAAAAAAA8AgAAZHJzL2Uyb0Rv&#10;Yy54bWxQSwECLQAKAAAAAAAAACEA7WiewcMYAADDGAAAFQAAAAAAAAAAAAAAAAAwBgAAZHJzL21l&#10;ZGlhL2ltYWdlMS5qcGVnUEsBAi0AFAAGAAgAAAAhACJ+DEDjAAAADAEAAA8AAAAAAAAAAAAAAAAA&#10;Jh8AAGRycy9kb3ducmV2LnhtbFBLAQItABQABgAIAAAAIQBYYLMbugAAACIBAAAZAAAAAAAAAAAA&#10;AAAAADYgAABkcnMvX3JlbHMvZTJvRG9jLnhtbC5yZWxzUEsFBgAAAAAGAAYAfQEAACchAAAAAA==&#10;">
              <v:rect id="Rechteck 14" o:spid="_x0000_s1044"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RGwgAAANsAAAAPAAAAZHJzL2Rvd25yZXYueG1sRE9LawIx&#10;EL4X/A9hhN5qVlGR1SgqSu2p1Adeh824u7qZhE10t/31TUHobT6+58wWranEg2pfWlbQ7yUgiDOr&#10;S84VHA/btwkIH5A1VpZJwTd5WMw7LzNMtW34ix77kIsYwj5FBUUILpXSZwUZ9D3riCN3sbXBEGGd&#10;S11jE8NNJQdJMpYGS44NBTpaF5Td9nej4HO0Q766dTPYNKP7z/nkDqv3D6Veu+1yCiJQG/7FT/dO&#10;x/lD+PslHiDnvwAAAP//AwBQSwECLQAUAAYACAAAACEA2+H2y+4AAACFAQAAEwAAAAAAAAAAAAAA&#10;AAAAAAAAW0NvbnRlbnRfVHlwZXNdLnhtbFBLAQItABQABgAIAAAAIQBa9CxbvwAAABUBAAALAAAA&#10;AAAAAAAAAAAAAB8BAABfcmVscy8ucmVsc1BLAQItABQABgAIAAAAIQDKNHRGwgAAANsAAAAPAAAA&#10;AAAAAAAAAAAAAAcCAABkcnMvZG93bnJldi54bWxQSwUGAAAAAAMAAwC3AAAA9gIAAAAA&#10;" stroked="f">
                <v:textbox>
                  <w:txbxContent>
                    <w:p w14:paraId="5FE3B42E" w14:textId="77777777" w:rsidR="004731D9" w:rsidRDefault="002543EF">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3D8435BB" w14:textId="77777777" w:rsidR="004731D9" w:rsidRDefault="004731D9">
                      <w:pPr>
                        <w:spacing w:line="160" w:lineRule="exact"/>
                        <w:rPr>
                          <w:rFonts w:asciiTheme="minorHAnsi" w:hAnsiTheme="minorHAnsi" w:cstheme="minorHAnsi"/>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45"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LuxAAAANsAAAAPAAAAZHJzL2Rvd25yZXYueG1sRI9Ba8JA&#10;FITvBf/D8gRvdWMUkegqoqi9tVVBvT2yzyQk+zZk15j++25B6HGYmW+YxaozlWipcYVlBaNhBII4&#10;tbrgTMH5tHufgXAeWWNlmRT8kIPVsve2wETbJ39Te/SZCBB2CSrIva8TKV2ak0E3tDVx8O62MeiD&#10;bDKpG3wGuKlkHEVTabDgsJBjTZuc0vL4MArsdj/7mhzW4/ISfV67trzZS3xTatDv1nMQnjr/H361&#10;P7SCSQx/X8IPkMtfAAAA//8DAFBLAQItABQABgAIAAAAIQDb4fbL7gAAAIUBAAATAAAAAAAAAAAA&#10;AAAAAAAAAABbQ29udGVudF9UeXBlc10ueG1sUEsBAi0AFAAGAAgAAAAhAFr0LFu/AAAAFQEAAAsA&#10;AAAAAAAAAAAAAAAAHwEAAF9yZWxzLy5yZWxzUEsBAi0AFAAGAAgAAAAhANWCIu7EAAAA2wAAAA8A&#10;AAAAAAAAAAAAAAAABwIAAGRycy9kb3ducmV2LnhtbFBLBQYAAAAAAwADALcAAAD4AgA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672576" behindDoc="0" locked="0" layoutInCell="1" allowOverlap="1" wp14:anchorId="694F0B8D" wp14:editId="71EC6B00">
              <wp:simplePos x="0" y="0"/>
              <wp:positionH relativeFrom="column">
                <wp:posOffset>6985</wp:posOffset>
              </wp:positionH>
              <wp:positionV relativeFrom="paragraph">
                <wp:posOffset>-114244</wp:posOffset>
              </wp:positionV>
              <wp:extent cx="5604176" cy="0"/>
              <wp:effectExtent l="0" t="19050" r="34925" b="19050"/>
              <wp:wrapNone/>
              <wp:docPr id="46" name="Gerade Verbindung 3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4EDC50E" id="Gerade Verbindung 36"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2w/zQEAAO0DAAAOAAAAZHJzL2Uyb0RvYy54bWysU8tu2zAQvBfoPxC815LcxgkEy0GRwL30&#10;EbTNB9DU0iJAcQmSsey/75J6NGiLAil6IURyZ3ZmuNrennvDTuCDRtvwalVyBlZiq+2x4Y/f929u&#10;OAtR2FYYtNDwCwR+u3v9aju4GtbYoWnBMyKxoR5cw7sYXV0UQXbQi7BCB5YuFfpeRNr6Y9F6MRB7&#10;b4p1WW6KAX3rPEoIgU7vx0u+y/xKgYxflAoQmWk4aYt59Xk9pLXYbUV99MJ1Wk4yxD+o6IW21HSh&#10;uhdRsCevf6PqtfQYUMWVxL5ApbSE7IHcVOUvbr51wkH2QuEEt8QU/h+t/Hy6sw+eYhhcqIN78Oww&#10;fMKWnko8Rcyezsr3yRupZecc3WWJDs6RSTq82pTvqusNZ3K+K0Q9A50P8QNgz9JHw422yZWoxelj&#10;iNSaSueSdGwsGxr+9qYqy1wW0Oh2r41Jl8EfD3fGs5OgF91fvb+mopHiWRkRGku8s6fJXbwYGBt8&#10;BcV0S7qrsUMaN1hohZRg43riNZaqE0yRhAU4SfsbcKpPUMij+BLwgsid0cYF3GuL/k+y47maJKux&#10;fk5g9J3COGB7ya+do6GZyuFP85+G9vk+w3/+pbsfAAAA//8DAFBLAwQUAAYACAAAACEAUXR8zNoA&#10;AAAJAQAADwAAAGRycy9kb3ducmV2LnhtbEyPwWrDMBBE74X+g9hCb4nshAbjWg6h0ENzqxtyVqyt&#10;ZWKtjCTH7t93C4X2ODvD7Jtqv7hB3DDE3pOCfJ2BQGq96alTcPp4XRUgYtJk9OAJFXxhhH19f1fp&#10;0viZ3vHWpE5wCcVSK7ApjaWUsbXodFz7EYm9Tx+cTixDJ03QM5e7QW6ybCed7ok/WD3ii8X22kxO&#10;wdGHp7dGdnK252a7ObfTMZ0mpR4flsMziIRL+gvDDz6jQ81MFz+RiWJgnXNQwSoveBL7RbHdgbj8&#10;XmRdyf8L6m8AAAD//wMAUEsBAi0AFAAGAAgAAAAhALaDOJL+AAAA4QEAABMAAAAAAAAAAAAAAAAA&#10;AAAAAFtDb250ZW50X1R5cGVzXS54bWxQSwECLQAUAAYACAAAACEAOP0h/9YAAACUAQAACwAAAAAA&#10;AAAAAAAAAAAvAQAAX3JlbHMvLnJlbHNQSwECLQAUAAYACAAAACEAzW9sP80BAADtAwAADgAAAAAA&#10;AAAAAAAAAAAuAgAAZHJzL2Uyb0RvYy54bWxQSwECLQAUAAYACAAAACEAUXR8zNoAAAAJAQAADwAA&#10;AAAAAAAAAAAAAAAnBAAAZHJzL2Rvd25yZXYueG1sUEsFBgAAAAAEAAQA8wAAAC4FAAAAAA==&#10;" strokecolor="#f5a700" strokeweight="3pt">
              <v:stroke joinstyle="miter"/>
            </v:line>
          </w:pict>
        </mc:Fallback>
      </mc:AlternateContent>
    </w:r>
    <w:r>
      <w:rPr>
        <w:sz w:val="6"/>
      </w:rPr>
      <w:t xml:space="preserve"> </w:t>
    </w:r>
    <w:r>
      <w:rPr>
        <w:sz w:val="18"/>
      </w:rPr>
      <w:t>Modul KI-B1 – Finde die KI</w:t>
    </w:r>
    <w:r>
      <w:rPr>
        <w:i/>
        <w:sz w:val="18"/>
      </w:rPr>
      <w:tab/>
    </w:r>
    <w:r>
      <w:rPr>
        <w:iCs/>
        <w:sz w:val="18"/>
      </w:rPr>
      <w:t>zuletzt aktualisiert am</w:t>
    </w:r>
    <w:r w:rsidR="00433E24">
      <w:rPr>
        <w:iCs/>
        <w:sz w:val="18"/>
      </w:rPr>
      <w:t xml:space="preserve"> 06.01.22</w:t>
    </w:r>
    <w:r>
      <w:rPr>
        <w:i/>
        <w:sz w:val="18"/>
      </w:rPr>
      <w:tab/>
    </w:r>
    <w:r>
      <w:rPr>
        <w:iCs/>
        <w:sz w:val="18"/>
      </w:rPr>
      <w:t>KI-</w:t>
    </w:r>
    <w:r>
      <w:rPr>
        <w:sz w:val="18"/>
      </w:rPr>
      <w:t xml:space="preserve"> Anwendungskontext 3</w:t>
    </w:r>
    <w:r>
      <w:rPr>
        <w:bCs w:val="0"/>
        <w:sz w:val="18"/>
      </w:rPr>
      <w:t xml:space="preserve"> von 5</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75D11" w14:textId="7FC38AD5" w:rsidR="004731D9" w:rsidRDefault="002543EF">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6672" behindDoc="0" locked="0" layoutInCell="1" allowOverlap="1" wp14:anchorId="43C647BB" wp14:editId="28BAA8E7">
              <wp:simplePos x="0" y="0"/>
              <wp:positionH relativeFrom="column">
                <wp:posOffset>6019165</wp:posOffset>
              </wp:positionH>
              <wp:positionV relativeFrom="paragraph">
                <wp:posOffset>-4484370</wp:posOffset>
              </wp:positionV>
              <wp:extent cx="328930" cy="4115435"/>
              <wp:effectExtent l="0" t="0" r="13970" b="18415"/>
              <wp:wrapNone/>
              <wp:docPr id="47"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48" name="Rechteck 48"/>
                      <wps:cNvSpPr/>
                      <wps:spPr bwMode="auto">
                        <a:xfrm rot="16199998">
                          <a:off x="-1579880" y="1560832"/>
                          <a:ext cx="3488690" cy="328930"/>
                        </a:xfrm>
                        <a:prstGeom prst="rect">
                          <a:avLst/>
                        </a:prstGeom>
                        <a:solidFill>
                          <a:srgbClr val="FFFFFF"/>
                        </a:solidFill>
                        <a:ln w="9525">
                          <a:noFill/>
                          <a:miter lim="800000"/>
                          <a:headEnd/>
                          <a:tailEnd/>
                        </a:ln>
                      </wps:spPr>
                      <wps:txbx>
                        <w:txbxContent>
                          <w:p w14:paraId="7EB2AA96" w14:textId="77777777" w:rsidR="004731D9" w:rsidRDefault="002543EF">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27474444" w14:textId="77777777" w:rsidR="004731D9" w:rsidRDefault="004731D9">
                            <w:pPr>
                              <w:spacing w:line="160" w:lineRule="exact"/>
                              <w:rPr>
                                <w:rFonts w:asciiTheme="minorHAnsi" w:hAnsiTheme="minorHAnsi" w:cstheme="minorHAnsi"/>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49" name="Grafik 52"/>
                        <pic:cNvPicPr>
                          <a:picLocks noChangeAspect="1"/>
                        </pic:cNvPicPr>
                      </pic:nvPicPr>
                      <pic:blipFill>
                        <a:blip r:embed="rId1" cstate="print">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a:ext>
                          </a:extLst>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3C647BB" id="_x0000_s1046" style="position:absolute;margin-left:473.95pt;margin-top:-353.1pt;width:25.9pt;height:324.05pt;z-index:251676672" coordorigin=",-190" coordsize="3289,41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m+pHHAwAAvggAAA4AAABkcnMvZTJvRG9jLnhtbKRWbW/bNhD+PmD/&#10;gdD3RJYtKZIQuSiSOCjQbcHa/QCaoiwiEsmRdOTs1/d4lGwnadEicxCDL8fj3XPPPfT1h8PQkydu&#10;rFCyjpLLRUS4ZKoRcldH/3zdXBQRsY7KhvZK8jp65jb6sP79t+tRV3ypOtU33BBwIm016jrqnNNV&#10;HFvW8YHaS6W5hM1WmYE6mJpd3Bg6gvehj5eLRR6PyjTaKMathdXbsBmt0X/bcub+alvLHenrCGJz&#10;+G3we+u/4/U1rXaG6k6wKQz6jigGKiRcenR1Sx0leyPeuBoEM8qq1l0yNcSqbQXjmANkkyxeZXNv&#10;1F5jLrtq3OkjTADtK5ze7Zb9+XRv9Bf9YACJUe8AC5yR7fiHaqBgdO8UZnZozeAzhJjJAQF8PgLI&#10;D44wWFwti3IFMDPYSpMkS1dZQJh1UIbTsYukXKTFvHX3g9NJknuTmFbh7vgsPh8sMMaeQLH/D5Qv&#10;HdUcsbYVgPJgiGggCUhG0gFw+JuzznH2SGAJoUKzI3C2soDh91EjRgHvkjwp4VMgmBOIF0l2VRYF&#10;XAKAJVm+KFbLgMoR0bQo8nKCdIL3HBNaaWPdPVcD8YM6MkB5vII+fbYumM4mvnxW9aLZiL7Hidlt&#10;b3pDnii0xwY/E+IvzHpJxjoqs2WGnqXy58E1rQbhoH17MdRRsfCfEH3HaXMnGzRxVPRhDIXsJdTT&#10;V86jFWroDtsDYo3F9ntb1TwDlogaZA7qAnl1yvwXkRE6tY7sv3tqeET6TxKqXiapL5PDSZpdLWFi&#10;zne25ztUMnBVRy4iYXjjUA58NlJ9BLa3AmE7RTKFDGRbX2vBKvifWhFGb1j3c8mCU27v4w+yN/yS&#10;j4Gax72+ANXQ1Imt6IV7RgWEkvig5NODYB5TPzkjcD4T+N7QVjySDAk2G4UjQCLBPiv2aIlUNx2V&#10;O/7RaiASkBL58NI89tMX9217oWdO+fGUGQD7Sqe+A07QwFvF9gOXLoi64T0kqaTthLZQzYoPW94A&#10;uT81CagLPCgOWlIbIQPXWW9C2L6KMNkYhVplX/D7bgN/E7/PjGD4Vb3thmDt12mvOxp6BPkNPJ4c&#10;ozhN52EVRqcwmr1y8OShY/+a8Zu50ShjkOkKe8l2tOHBd5od+8dSB+oblpPVvO7vnT15t76tj07H&#10;DlpxSu54NZzw5cAYnOGOdV4QfPlOFfOz92lXnqUJPO8gXau8LJNyFZp/lq48vboCQcDHIEnzRTaD&#10;N78ksyz9onIdZQcTCAKCQ8gAWxQfSSzJ9KD7V/h8jlannx3rbwAAAP//AwBQSwMECgAAAAAAAAAh&#10;AO1onsHDGAAAwxgAABUAAABkcnMvbWVkaWEvaW1hZ2UxLmpwZWf/2P/gABBKRklGAAEBAQDcANwA&#10;AP/bAEMAAgEBAQEBAgEBAQICAgICBAMCAgICBQQEAwQGBQYGBgUGBgYHCQgGBwkHBgYICwgJCgoK&#10;CgoGCAsMCwoMCQoKCv/bAEMBAgICAgICBQMDBQoHBgcKCgoKCgoKCgoKCgoKCgoKCgoKCgoKCgoK&#10;CgoKCgoKCgoKCgoKCgoKCgoKCgoKCgoKCv/AABEIACMAn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w/wCCxn/BZ39n/wD4JB/Byx8TeOdK&#10;k8VeO/E3mJ4L8A2N4IZb7y8eZc3EpVvs1qhKqZNrMzMFRGw5T88/AH/BOT/g4e/4LSaZN8aP29/2&#10;69V/Zx8AeItLkGk/DLwtZ3UMkltI8ciQ3GkW9zbgQsryYe/uZrtDGqPFtIYZf/BKrwRYf8Fr/wDg&#10;4B+N/wDwUh+MmuJ4g8D/AAD1q3tPhZotzLKYkIubqHRJo4ZVZUijjs7q/dFaMi9uI5QDukFfUPxt&#10;/wCDlHVbv9oLx98F/wDgnV/wTe+IH7SWlfCcyJ8R/GvhjVWs7GxkR2Rha+XZ3Ru13RzqjHyjMbaV&#10;oVliXzaoDxDSf+DNuP4cXmm+NPgL/wAFW/iN4P8AGGmyrNB4ltPDO14ZQch4fs99BLCc9CJSRXKX&#10;f7c//BcT/g3b+Ivh/Q/+CmF/L+0V+zvrWqrYW/xCsbxrzU7AF3Zgt7Osc/2zy2837Nfl45vJMUFy&#10;gSWVPrn9pf8A4OWfgF8Gvgn8K/Efwx/ZP+Kviz4qfGm0F14B+CeqaP8A2TrLwNefZoZ7kYnZIbll&#10;kNrJbx3AuNh24AYp2n7JX7bmhf8ABYnwz8Xf2A/27f8Agmr8QPhbq2m6SbTxx4T8X2c19o9zZzlf&#10;KMGrJBAqXfzJPEAscgCpPbPJ5TvEe91A+w/2fvj/APB79qf4MeHf2hPgB48svE3g/wAV6ct7oetW&#10;BbZPGSVZWVgHjkR1eOSJ1WSORHR1VlZR8kf8Fsv+C4HwZ/4JIfC610DTtMt/GXxm8WWu7wL8PUlY&#10;KIi5j/tK+ZPmitFdWVUGJLmVDFHtVZ54Piv/AINfPFvxB/Yt/bw/ai/4It+Otau9W0vwLrN54k8K&#10;6lcwJb5jtbyGwnufKBcr9st59MnEfmER+W3Uuxrkf+CAHwmsf+Cv/wDwVY+Of/BaT9pPRG1Sy8J+&#10;Korf4V6Hq1oksNjdOG+xvlSqGXTrCG2RN0TbpbpbgFZolYlgNrwh/wAEjf8Agv5/wV68M3XxY/4K&#10;Xf8ABRPWvgh4V8U2KzWPwk8PWkzbLV5jNHb3mlW1xa28IVShU3MtzdqVCzqroa8w/ZL/AODfT9iX&#10;9ovx9qh/4Ji/8F+tek8f/D+ZW1fVPDWjF57Vt20XFs9vfWzmEt8onhkljyQN5JGf1j/4LYf8FM/D&#10;P/BKv9jNfj74p+BEvxGt/EPiq38Kr4ZXXxpkcv2q2upXeS48mYqgitpRhY2JZlHyglh+Cn/BCP8A&#10;4Kf/ALEP7Df7duj23wH/AGCviA2ufF3WtL8CyeIfF3x2tdS/sDTb7U7YSmC2t/D9os7eYsMhEj5b&#10;7Oiq8W52YA+y/DH/AAUv/wCCz/8Awb//ABL0H4Vf8FidCm+NnwQ1q4j0/RfitoN19tvLSbb5pEd9&#10;KkUt1KEM2621BUnl8otDN5cTb/24+EHxe+Gfx9+F+g/Gn4N+M7LxD4W8TaZFqGh61p7lorq3kGVY&#10;ZAKnsVYBlYFWAYEDC/as/Zk+Ev7Zn7Oni/8AZe+Oeh/2h4W8aaPJp+qRKE8yHJDxXERdWVJ4ZVjm&#10;icqdkkSNg4r8h/8Ag1o/aa1n9lC7/ak/4Jh/tNfFe1ktf2ePEmpaxpt00txLDa2NpdXNprckG4Hy&#10;rSOeC3uFjVVJe+mfaWdjRuB9c/8ABar/AILp+CP+CYNppPwH+DfgBviR8fPG1uq+DfAltHJNFatM&#10;/k29xeJAfOkDy/LFbRYlnKMoaIESV8deEv8AgiD/AMFwv+Cpug3XxQ/4Kv8A/BTLxD8NdL19reeD&#10;4P8AhQNcwxQq8v7u5s7W4t7C0kVREUYC7lYSHzmSRGB+Jv2Efh7/AMFqf2v/ANoPxp/wcJfsO+Cf&#10;B/jjxda/FjVtN1Dwjr19FeXtvG+nxTSQQR3xjzZxWN1BYx/Z7lLsR4iiUJuNe4ftn/8AB3d+3p4f&#10;+A3/AAoHS/2QJvgZ8frXUYYvFmteINPeaOytRCHaS103UYQ9tPLKRhLkXCRwqcGR5FeI9APc/Cf/&#10;AAarfAuXxJd+Pv8Agmf/AMFl/iD4X8T+DNavNB8R65pOqWurXOlatCFW4sJJdKubKSxnQPtkgdmk&#10;USDcBnBpfC3/AIKp/wDBW/8A4IZfHTw7+zp/wXG0f/hZHwb16ZLHQ/jp4eie+lsmMSbWFysUcl8k&#10;ZWTzoLqJL4jfNG0yJHHNrf8ABH/9jr/gtX4M+IFv8efgP/wVZ/Zx+IPwh+JnxSvvGvxibwlZx6zH&#10;qOr3qI984VdPtpIZn2QqYI7i1ELFSYgAyH9W/wBtz9jf4M/t8/sxeLP2WPjtoq3Wh+J9NkhjvEiV&#10;rjS7sKfIv7csCFnhkxIhOQSNrBlZlJ6geh+CfGvhH4k+DNJ+IngDxJZazoOvabBqOi6xptws1vfW&#10;k0ayQzxOpIdHRlZWBwQQRX56/wDBa7/gvnoX/BOnxPo/7In7Knw3X4p/tE+Lmt4tJ8H20M1xb6N9&#10;pOy1a5it/wB7c3M7lBDYxFZHRvMZo1aET/N//BtD+2t8Qf2X/wBgz9qX9mX9pfS7q6k/Y31PVdTu&#10;LaGVN0Nn5eoz3WnRHYCdl3pl9IHfJJvAOFQKKv8Awalfsv6j+0/4x+LH/Bbf9qsJ4i+JXjTxxqGl&#10;eFL/AFCzyNNUxpJf3lqWZlQSfaBZRhApghtZolPlzMtIDL0D/ggR/wAFsf8Agpb4cuPHn/BWX/gq&#10;hr/g6HWZLW6X4W+HS2pWsGxXXE9pa3FrptpMg24MCXG7exZw2QdJv+DQv4sfAq5uPiF+wx/wV1+I&#10;Xgfxdb6bMun3DabPZtczGMhYXvNPvYpLeF2wrMI5iqknY/3T4X/wUw/4Ku/thf8ABWT/AIKu6X/w&#10;S/8A+Ccf7ZNn8Nfh0deOhaX4y0Xxi+m2viW+jtpHubmW/syZJoGYS29vbRO0dwywthnlQR5v7cP/&#10;AATL/wCCsX/But8I9L/bT/ZD/wCCm3irxr4N0vxHEvjTR10y6sbSymuf3MNzdabNdXlneW7uVgaS&#10;QrIks1vsUk742M+gfgf/AMFq/wDgpN/wR2/aL0X9i7/gvn4S/wCEi8Ia9MIvCPx20G3WUC1j2wtO&#10;XgiQalAhMLSho47+JZTJKkxliQ/troWu6J4o0Sz8TeGdYtdR03UbWO60/ULG4WaC6gkUMksbqSro&#10;ykMGBIIIIJBr8+fDb/B//g5f/wCCHUV/4z8K6JpniPxVo90tvGzeavhLxlYmWGO5jYb5YYzJiTbn&#10;zHs7wxsSJWz8T/8ABv3/AMHBXwQ/Zp/4J62P7N37cvjPxLca94D8UXmkeFWi083UsWhLFbyW8Esk&#10;swbMMstzCiYCxwRQxqAEABa4jW/4NIbyz/Zr/a4/a9/4J7/EbWLWHxp4d8UW89rZxxuzXsWmXt/p&#10;9/Mkm3aY0kmstuSCwudyggMRifsF+Gf+Ci3/AAbm/Hz45fs92H/BMT4lftCeDviBqsGp/Dfxt8Nb&#10;OaeG4EDXCW6X0sNtOLTzEnQSiXa1u8MjIlxHKslew/8ABcf/AIJiftZfAr9svw5/wXM/4JSeFZdU&#10;+JHhuaGT4leB7O3lum1uOKD7ObtLVXD3CS2gFpc28BSRkCSxgSmWWveP+Cc//BzX/wAE1v24vB1r&#10;Z/E74taR8GPHkNn5mseFviLrEVjZll8pWaz1KbZbXKF5dqRs0dwwR28kKpagD5N/bd+C/wDwWf8A&#10;C/7Xn7Mv/BdbXP2C9O8UePPAPgl/D/xS+C/w/wBUfU7iyT7VqMPmwLC8srtcWurSFUtxdi1khDym&#10;VNwr9Cv+Cbv7bn7e37a3xF8aeL/jv/wTw1X4H/CWztYYvAdx4/vpbXxRqV6shWYT6a8QMcO35vMb&#10;ywp2LGboSO8HsPif9v39hHwVocPibxl+2r8JdJ025Xdb6hqXxH0yCGUequ84VvwNflZ/wU+/4OJ9&#10;Z/a+uV/4Juf8EKdF8SfET4kfEAyaTqPxD0PTprSPS7d/3Uo095hGySAFzJqMnlW9rEPOSRiRNAeo&#10;GT/wRn8XD9q7/g5w/bE/ao+G1st94J0/wtqHh0eItNkSeynmGo6ZaWrpNGWjdLmPSrqeNgx3pGWG&#10;ecaX/Bmj8Uj4A+Gnx+/4J9/EWzh0Xxz4D+JR1u+0O+mSO9bzYY9Nu1ERO9ltp9NjSRguEa6iDEGR&#10;RX3J/wAEO/8Agkl4X/4JGfsiL8Kr7WbHXfiF4qvE1b4keJLGHEM94I9kdnbMyLI1pbqWWMyYZ3km&#10;l2xed5SfDn/BZn/gnf8Ate/8E5f222/4L1f8EqdNa+kjkNx8avh1Y2JdbiJwq3d41tCAbuxuFUPd&#10;qP30E4+2qx+eW0APsH/g40/YL1P9v3/gmnr3hXS/iZB4Yb4c383j+Sa40prsX6abpWoZswBInltJ&#10;5/EnzBdv3Tnj+eH/AIN1/wBgnV/2+v8AgpZ4b0TSPiXb+GW+Fsdn8RJ5LnS2uv7Qj03WdNU2agSJ&#10;5bSfaBiQlgu37pzx+73wi/4L5/8ABNX/AIKofsY+NvhJD+0T4a+DvxB8WfDnUtIvfCnxa1qPS4bG&#10;9u7OS2HlX0gWC9hEsmVMR88xgM8EROwfKv8AwQv/AOCb3gT/AIIoftZeIP2q/wBrb/gpj+zLJ4b8&#10;R/DC88O6cuk/E+OKR55tQ066WUG8SBGj2Wcg+Vi25lwCMkGu4H7tEgLljiv58/8Agix8E4f+Ch3/&#10;AAUg/wCCkXx2+E/jXT28J+OfD/izwf4f1gxSrHdR+I9TunsrxRs3bBDp+9wQHHnJ8vPHon/BSb/g&#10;vv8AEP8A4KcT33/BL3/ghX8N/EXjnXPHVi1j4q+Jg0qWyjttJkCJci0S4CNaxt5vkTX12sSxKzCJ&#10;S8kU8f6P/wDBHT/gmH4F/wCCUP7F2j/s56Ff2+reJr65bWPiB4kt/M2arq8qIrmMSHKwRRpHBGoC&#10;ArF5jKJJJCT4QPhj/gy5+J2g3P7B/wAU/wBnfULlrfxZ4M+L01/rGiz2rRTWlpe6faRQNJuA+Yz2&#10;F8hH3l8nBA4z9Sf8FxP2pP8AgkD8CPA/gP4b/wDBWP4SWXjDTviBql3pfh2L/hEf7Ru9EtikS32q&#10;pOhW4sYohJbh5LR/tbF08mOQo2z4v/4KbfsWftXf8EXv+ChGq/8ABcr/AIJtfDuTxf4G8RLe3Xx6&#10;+HDSSusMdw4m1C5+TMq2ssii881Q4tLiMyOrW2YV+tP2eP8AgtT/AMER/wDgrT8F4/C/xs8Z/Diz&#10;kSS3udW+Fv7QFpp0PkXe6ZY2hXUM2l8w8t2D2zyNGkieYImkCUAfhP8Atxw/sLfsqftN/D/xr/wb&#10;iftvfFjVPF3jjUrqw1Lwz4d/tO3n095bm1+w6fbSvbW893FPIxjFrL9pZjAvmOSyhv0X8P8A/Bez&#10;/gs7/wAErNQ0vwT/AMFuf+Cfl/4g8LyeVH/wtTwbb20EzmSaYgvPZNJpNzPtTatojWUgRVd87st9&#10;ffsffsif8Env+CQ3ir4gfGX4k/Hn9nzS9Y8ffFPXfF/gXxJrGn6HoF34W0W/WJY9A0+eS4Z2tYFV&#10;lXyTFGwmIEKZwfjD/gov/wAFnvjd/wAFq/G0v/BJ3/gh94P1bXNH8YWLW3xI+KmpabNp9q+kSJtu&#10;U/fIJLKw2P5c08yJNMxNvDExkTzwDk/+CJmkePP28/gr/wAFVvjt8Lvh1qkdn8fLfWYvA9ncQjzJ&#10;9QvrfxHcrY5UlTNGNSswwDEAzLyQQa+pv+DOr46+EviN/wAErbz4PWF/Zrrfw7+IWo2up6ct0jXH&#10;2e8CXlvdPGDuSORpLiJGYYZrSUAnYcfbn/BLv/gnp8Mv+CYH7GXhf9k74b3i6lNpyyX3irxI1mkM&#10;uu6xPg3N46oOBwkUSsXZIIIY2dym8/lH+39+zD+2N/wb0/8ABQXWf+Cs/wDwT0+Hsni34C/EC8eX&#10;4wfDexSQW+l+ZIZriOZI1f7LbF981rfopW0kdreRBCyxXQB0Xhr/AIKdf8E2/wBkH/g4a8deAvjp&#10;/wAE2vDXwa8da14qutG1/wCP2sePjJaRxyW0ktpq4sWslh086kj2vnzpImBdNJPKw8937X/g6U/4&#10;Ko/sSav/AMEu/EH7Kvwl/aC8H+PvGHxS1TSYLHT/AAX4ottSOm2dnqFrqMt7cm3Z1ijP2ZIUV2Vp&#10;Gn3IHWKUrp/Fz4pf8G3X/Bxd8OtK8WfGf40aP4I+IWnWEVhZX2ueJLbwt4t0hZJRN9jU3Ra11OMF&#10;XAAW8ih+0SFDFJKxPLeBv+CJP/Bsn/wTm8WP8bv2iP2r9K8YjR7P+0bHw78XPilpF3b5gPneZFpt&#10;hBbyakzKhUWzpcJKG2iF2IFG4HrP/Br18Hbr9hb/AIIlt8bf2hNWk8P6T4s1jWPiTfSavavD/ZOi&#10;izt4UuGGCWiktdOF4rgfNHcKQDwT+Kv7BP8AwSM/bZ/4KteBfGn7V37PfgbSn0e6+JGpWl5Hca1b&#10;23k3bR2928arK6kqq3cYDAY7djX3x/wUI/4Ko/tMf8HA/jf/AIdXf8EZ/hlrI+G2oX0MXxN+Kmr6&#10;fLZW9xYiRiglbYTpumYhaU7wLq7KLAkS4eG5/ZT9gT9ij4Vf8E9P2R/Bf7JHwgiMmmeFNL8u81OS&#10;Nll1W/kYy3d9IGdyrTTvJJs3FY1ZY0wiKAXsM9kr83f+C6X/AAST/wCCcvxT/Za+KX7YXiz9lLw8&#10;nxK0bw3LeW3irRZrnTJri5aZM3F0lnLFHeyncR5lwkjYwM4AAKKdP+Il5jj8SP54/wDglL+zB8DP&#10;2lP+CjPww+A/xr8D/wBteFPEXiy3stY0r+0rq2+0QM2GTzYJUkTPqrA+9f1w/si/sE/scfsGeDZP&#10;An7In7PHhzwPZXEaJf3Gl2pe+1AIzsn2q8mL3N0VMj7TNI5UMQMDiiiiWwuh67RRRUCPyx/4L7f8&#10;Egf+Ca+o/sc/FT9s63/ZK8O6X8StN0tbuHxH4enutMEtzLeR+bcT29pLHb3MzmRy0ssbuxbJYnFf&#10;hF/wRw/ZQ+AP7Vf/AAUR+HvwK+PfgL+3vCuua0INU0v+1Lq18+PB+XzLeWORenVWBooraCva/n+h&#10;SP62f2T/ANif9lD9hj4dj4V/sl/Afw/4H0VirXcekWpNxfOu7bJdXMhae7kAYgPNI7BflBAAFepU&#10;UViSFfjb/wAHJn/BJH/gnF4B/Yy8WftjfDv9lDw74b+If9sWMTaz4amudOgfzHbzHaytpUtGkc8t&#10;IYS7HJLEnNFFVD4hrc/Hv/giB+x9+zp+1/8A8FHfA/wF/aK+Hf8AwkXhPWJboalpP9rXlp5wS2kd&#10;f3ttLHIuGUH5WHT0r+tD9mT9kj9mf9jD4bx/CL9lj4JeH/A/h+N1klsdBsFja7lCKnn3EpzJczFF&#10;VTNMzyEKAWOBRRQ9kHQ9GpssUc8TQTRq6OpVlZchgeoNFFSI/D//AIOa/wDgkh/wTj+A/wCyPcft&#10;W/BH9lLw/wCD/G+oeLrGyur7wzcXVjZmFoZtyrYQyrZxliikssIYnJJJJJ/OH/g3k/YQ/ZT/AG5v&#10;2/bX4KftTfCv/hKPDEnh7ULl9M/ty+scyxQlkbzLSeKTg9t2D3BoorSP6Mo/qq/Z9/Zt+AX7KXw2&#10;tfhB+zb8H/D/AIJ8NWeGj0nw7pkdtHJJsVDNKVG6aZlRd00haRyMszHmu2oorMk//9lQSwMEFAAG&#10;AAgAAAAhACJ+DEDjAAAADAEAAA8AAABkcnMvZG93bnJldi54bWxMj8FuwjAMhu+T9g6RJ+0Gadmg&#10;pDRFCG07IaTBpIlbaExb0ThVE9ry9stO29H2p9/fn61H07AeO1dbkhBPI2BIhdU1lRK+ju+TJTDn&#10;FWnVWEIJd3Swzh8fMpVqO9An9gdfshBCLlUSKu/blHNXVGiUm9oWKdwutjPKh7Erue7UEMJNw2dR&#10;tOBG1RQ+VKrFbYXF9XAzEj4GNWxe4rd+d71s76fjfP+9i1HK56dxswLmcfR/MPzqB3XIg9PZ3kg7&#10;1kgQr4kIqIRJEi1mwAIihEiAncNqvoyB5xn/XyL/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QJvqRxwMAAL4IAAAOAAAAAAAAAAAAAAAAADwCAABkcnMvZTJvRG9j&#10;LnhtbFBLAQItAAoAAAAAAAAAIQDtaJ7BwxgAAMMYAAAVAAAAAAAAAAAAAAAAAC8GAABkcnMvbWVk&#10;aWEvaW1hZ2UxLmpwZWdQSwECLQAUAAYACAAAACEAIn4MQOMAAAAMAQAADwAAAAAAAAAAAAAAAAAl&#10;HwAAZHJzL2Rvd25yZXYueG1sUEsBAi0AFAAGAAgAAAAhAFhgsxu6AAAAIgEAABkAAAAAAAAAAAAA&#10;AAAANSAAAGRycy9fcmVscy9lMm9Eb2MueG1sLnJlbHNQSwUGAAAAAAYABgB9AQAAJiEAAAAA&#10;">
              <v:rect id="Rechteck 40" o:spid="_x0000_s1047"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F1YwgAAANsAAAAPAAAAZHJzL2Rvd25yZXYueG1sRE/Pa8Iw&#10;FL4L+x/CG+w2U8scUo3FycbcaVgVr4/m2Vabl9BE2+2vXw4Djx/f70U+mFbcqPONZQWTcQKCuLS6&#10;4UrBfvfxPAPhA7LG1jIp+CEP+fJhtMBM2563dCtCJWII+wwV1CG4TEpf1mTQj60jjtzJdgZDhF0l&#10;dYd9DDetTJPkVRpsODbU6GhdU3kprkbB93SDfHbrPn3vp9ff48Ht3j6/lHp6HFZzEIGGcBf/uzda&#10;wUtcH7/EHyCXfwAAAP//AwBQSwECLQAUAAYACAAAACEA2+H2y+4AAACFAQAAEwAAAAAAAAAAAAAA&#10;AAAAAAAAW0NvbnRlbnRfVHlwZXNdLnhtbFBLAQItABQABgAIAAAAIQBa9CxbvwAAABUBAAALAAAA&#10;AAAAAAAAAAAAAB8BAABfcmVscy8ucmVsc1BLAQItABQABgAIAAAAIQCmvF1YwgAAANsAAAAPAAAA&#10;AAAAAAAAAAAAAAcCAABkcnMvZG93bnJldi54bWxQSwUGAAAAAAMAAwC3AAAA9gIAAAAA&#10;" stroked="f">
                <v:textbox>
                  <w:txbxContent>
                    <w:p w14:paraId="7EB2AA96" w14:textId="77777777" w:rsidR="004731D9" w:rsidRDefault="002543EF">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27474444" w14:textId="77777777" w:rsidR="004731D9" w:rsidRDefault="004731D9">
                      <w:pPr>
                        <w:spacing w:line="160" w:lineRule="exact"/>
                        <w:rPr>
                          <w:rFonts w:asciiTheme="minorHAnsi" w:hAnsiTheme="minorHAnsi" w:cstheme="minorHAnsi"/>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48"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STtxAAAANsAAAAPAAAAZHJzL2Rvd25yZXYueG1sRI9Pi8Iw&#10;FMTvwn6H8Ba8aboqItUosuKfm6674Hp7NM+2tHkpTaz12xtB8DjMzG+Y2aI1pWiodrllBV/9CARx&#10;YnXOqYK/33VvAsJ5ZI2lZVJwJweL+UdnhrG2N/6h5uhTESDsYlSQeV/FUrokI4Oubyvi4F1sbdAH&#10;WadS13gLcFPKQRSNpcGcw0KGFX1nlBTHq1FgV5vJYbRdDotTtP9vm+JsT4OzUt3PdjkF4an17/Cr&#10;vdMKRmN4fgk/QM4fAAAA//8DAFBLAQItABQABgAIAAAAIQDb4fbL7gAAAIUBAAATAAAAAAAAAAAA&#10;AAAAAAAAAABbQ29udGVudF9UeXBlc10ueG1sUEsBAi0AFAAGAAgAAAAhAFr0LFu/AAAAFQEAAAsA&#10;AAAAAAAAAAAAAAAAHwEAAF9yZWxzLy5yZWxzUEsBAi0AFAAGAAgAAAAhAKq5JO3EAAAA2wAAAA8A&#10;AAAAAAAAAAAAAAAABwIAAGRycy9kb3ducmV2LnhtbFBLBQYAAAAAAwADALcAAAD4AgA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675648" behindDoc="0" locked="0" layoutInCell="1" allowOverlap="1" wp14:anchorId="1BEE62D6" wp14:editId="15D1D4B7">
              <wp:simplePos x="0" y="0"/>
              <wp:positionH relativeFrom="column">
                <wp:posOffset>6985</wp:posOffset>
              </wp:positionH>
              <wp:positionV relativeFrom="paragraph">
                <wp:posOffset>-114244</wp:posOffset>
              </wp:positionV>
              <wp:extent cx="5604176" cy="0"/>
              <wp:effectExtent l="0" t="19050" r="34925" b="19050"/>
              <wp:wrapNone/>
              <wp:docPr id="50" name="Gerade Verbindung 12"/>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3D8AB30" id="Gerade Verbindung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N4zgEAAO0DAAAOAAAAZHJzL2Uyb0RvYy54bWysU9uO0zAQfUfiHyy/0ySFtihqukK7Ki9c&#10;Vgv7Aa4zbiz5JtvbpH/P2LmwArQSiBcr9sw5c87MZH8zaEUu4IO0pqHVqqQEDLetNOeGPn4/vnlP&#10;SYjMtExZAw29QqA3h9ev9r2rYW07q1rwBElMqHvX0C5GVxdF4B1oFlbWgcGgsF6ziFd/LlrPemTX&#10;qliX5bborW+dtxxCwNe7MUgPmV8I4PGrEAEiUQ1FbTGfPp+ndBaHPavPnrlO8kkG+wcVmkmDRReq&#10;OxYZefLyNyotubfBirjiVhdWCMkhe0A3VfmLm28dc5C9YHOCW9oU/h8t/3K5Nfce29C7UAd378mp&#10;/2xbHBV7ijZ7GoTXyRuqJUNu3XVpHQyRcHzcbMt31W5LCZ9jBatnoPMhfgSrSfpoqJImuWI1u3wK&#10;EUtj6pySnpUhfUPfVrtNmdOCVbI9SqVSMPjz6VZ5cmE40ePmw67MQ0SKZ2l4UwZ5Z0+Tu3hVMBZ4&#10;AEFki7qrsUJaN1hoGedg4jotR2bC7AQTKGEBTtJeAk75CQp5Ff8GvCByZWviAtbSWP8n2XGoJsli&#10;zJ87MPpOzTjZ9pqnnVuDO5UdTvuflvb5PcN//qWHHwAAAP//AwBQSwMEFAAGAAgAAAAhAHKtVgbe&#10;AAAACQEAAA8AAABkcnMvZG93bnJldi54bWxMj1FLw0AQhN8F/8Oxgi/SXtJCDTGXUgpCabVgFXy9&#10;5NYkNLcXc5cm/ntXEPRxdobZb7L1ZFtxwd43jhTE8wgEUulMQ5WCt9fHWQLCB01Gt45QwRd6WOfX&#10;V5lOjRvpBS+nUAkuIZ9qBXUIXSqlL2u02s9dh8Teh+utDiz7Sppej1xuW7mIopW0uiH+UOsOtzWW&#10;59NgFbzvno+Hezk8jeX+vCzs8fPg7/ZK3d5MmwcQAafwF4YffEaHnJkKN5DxomUdc1DBLE54EvtJ&#10;slyBKH4vMs/k/wX5NwAAAP//AwBQSwECLQAUAAYACAAAACEAtoM4kv4AAADhAQAAEwAAAAAAAAAA&#10;AAAAAAAAAAAAW0NvbnRlbnRfVHlwZXNdLnhtbFBLAQItABQABgAIAAAAIQA4/SH/1gAAAJQBAAAL&#10;AAAAAAAAAAAAAAAAAC8BAABfcmVscy8ucmVsc1BLAQItABQABgAIAAAAIQCymLN4zgEAAO0DAAAO&#10;AAAAAAAAAAAAAAAAAC4CAABkcnMvZTJvRG9jLnhtbFBLAQItABQABgAIAAAAIQByrVYG3gAAAAkB&#10;AAAPAAAAAAAAAAAAAAAAACgEAABkcnMvZG93bnJldi54bWxQSwUGAAAAAAQABADzAAAAMwUAAAAA&#10;" strokecolor="#f5a700" strokeweight="2.5pt">
              <v:stroke joinstyle="miter"/>
            </v:line>
          </w:pict>
        </mc:Fallback>
      </mc:AlternateContent>
    </w:r>
    <w:r>
      <w:rPr>
        <w:sz w:val="6"/>
      </w:rPr>
      <w:t xml:space="preserve"> </w:t>
    </w:r>
    <w:r>
      <w:rPr>
        <w:sz w:val="18"/>
      </w:rPr>
      <w:t>Modul KI-B1 – Finde die KI</w:t>
    </w:r>
    <w:r>
      <w:rPr>
        <w:i/>
        <w:sz w:val="18"/>
      </w:rPr>
      <w:tab/>
    </w:r>
    <w:r>
      <w:rPr>
        <w:iCs/>
        <w:sz w:val="18"/>
      </w:rPr>
      <w:t>zuletzt aktualisiert am</w:t>
    </w:r>
    <w:r w:rsidR="000243AA">
      <w:rPr>
        <w:iCs/>
        <w:sz w:val="18"/>
      </w:rPr>
      <w:t xml:space="preserve"> 06.01.22</w:t>
    </w:r>
    <w:r>
      <w:rPr>
        <w:i/>
        <w:sz w:val="18"/>
      </w:rPr>
      <w:tab/>
    </w:r>
    <w:r>
      <w:rPr>
        <w:iCs/>
        <w:sz w:val="18"/>
      </w:rPr>
      <w:t>KI-</w:t>
    </w:r>
    <w:r>
      <w:rPr>
        <w:sz w:val="18"/>
      </w:rPr>
      <w:t>Anwendungskontext 4</w:t>
    </w:r>
    <w:r>
      <w:rPr>
        <w:bCs w:val="0"/>
        <w:sz w:val="18"/>
      </w:rPr>
      <w:t xml:space="preserve"> von 5</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D0721" w14:textId="762259AD" w:rsidR="004731D9" w:rsidRDefault="002543EF">
    <w:pPr>
      <w:pStyle w:val="Kopfzeile"/>
      <w:tabs>
        <w:tab w:val="clear" w:pos="9072"/>
        <w:tab w:val="right" w:pos="8789"/>
      </w:tabs>
      <w:ind w:right="-2637"/>
      <w:rPr>
        <w:i/>
        <w:sz w:val="18"/>
      </w:rPr>
    </w:pPr>
    <w:r>
      <w:rPr>
        <w:rFonts w:ascii="Times New Roman" w:hAnsi="Times New Roman" w:cs="Times New Roman"/>
        <w:bCs w:val="0"/>
        <w:noProof/>
        <w:sz w:val="24"/>
        <w:szCs w:val="24"/>
      </w:rP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601A5" w14:textId="77777777" w:rsidR="00A8382A" w:rsidRDefault="00A8382A">
      <w:r>
        <w:separator/>
      </w:r>
    </w:p>
  </w:footnote>
  <w:footnote w:type="continuationSeparator" w:id="0">
    <w:p w14:paraId="7CBB23E6" w14:textId="77777777" w:rsidR="00A8382A" w:rsidRDefault="00A838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A711" w14:textId="77777777" w:rsidR="00126EA6" w:rsidRDefault="00126EA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C1317" w14:textId="77777777" w:rsidR="004731D9" w:rsidRDefault="002543EF">
    <w:pPr>
      <w:pStyle w:val="Kopfzeile"/>
      <w:tabs>
        <w:tab w:val="clear" w:pos="4536"/>
        <w:tab w:val="clear" w:pos="9072"/>
      </w:tabs>
      <w:ind w:right="-87"/>
    </w:pPr>
    <w:r>
      <w:rPr>
        <w:noProof/>
        <w:color w:val="E7E6E6" w:themeColor="background2"/>
        <w:sz w:val="32"/>
      </w:rPr>
      <mc:AlternateContent>
        <mc:Choice Requires="wps">
          <w:drawing>
            <wp:anchor distT="0" distB="0" distL="114300" distR="114300" simplePos="0" relativeHeight="251662336" behindDoc="1" locked="0" layoutInCell="1" allowOverlap="1" wp14:anchorId="295E846C" wp14:editId="7716B1A7">
              <wp:simplePos x="0" y="0"/>
              <wp:positionH relativeFrom="column">
                <wp:posOffset>2548890</wp:posOffset>
              </wp:positionH>
              <wp:positionV relativeFrom="paragraph">
                <wp:posOffset>6350</wp:posOffset>
              </wp:positionV>
              <wp:extent cx="3060000" cy="340242"/>
              <wp:effectExtent l="0" t="0" r="762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97CD0" w14:textId="77777777" w:rsidR="004731D9" w:rsidRDefault="002543EF">
                          <w:pPr>
                            <w:jc w:val="center"/>
                          </w:pPr>
                          <w:r>
                            <w:rPr>
                              <w:b/>
                              <w:color w:val="FFFFFF" w:themeColor="background1"/>
                              <w:sz w:val="32"/>
                            </w:rPr>
                            <w:t>Arbeitsmaterial KI-B1.4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E846C" id="_x0000_s1034"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TjwIAAHgFAAAOAAAAZHJzL2Uyb0RvYy54bWysVE1v2zAMvQ/YfxB0X+2kabsZdYqgRYYB&#10;XVusHXpWZCk2IIuapMTOfv0oyXazrthhmA+GKD4+fojk5VXfKrIX1jWgSzo7ySkRmkPV6G1Jvz+t&#10;P3ykxHmmK6ZAi5IehKNXy/fvLjtTiDnUoCphCZJoV3SmpLX3psgyx2vRMncCRmhUSrAt8yjabVZZ&#10;1iF7q7J5np9nHdjKWODCOby9SUq6jPxSCu7vpXTCE1VSjM3Hv43/Tfhny0tWbC0zdcOHMNg/RNGy&#10;RqPTieqGeUZ2tvmDqm24BQfSn3BoM5Cy4SLmgNnM8lfZPNbMiJgLFseZqUzu/9Hyu/2jebBYhs64&#10;wuGRbLqvUOFTsZ2HmFMvbRtyw2hJH0t3mEonek84Xp7m5zl+lHDUnS7y+WIeapuxYrQ21vnPAloS&#10;DiW1+DSRne1vnU/QERKcOVBNtW6UioLdbq6VJXuGz7g+W12gp2TyG0zpANYQzJI63GRjZkOO/qBE&#10;wCn9TUjSVBj9PEYSm05MfhjnQvtZUtWsEsn9Wcxz8B7aNFjETCNhYJbof+IeCEZkIhm5E82AD6Yi&#10;9uxknP8tsGQ8WUTPoP1k3DYa7FsECrMaPCf8WKRUmlAv3296hITjBqoDtoWFNDzO8HWDT3jLnH9g&#10;FqcFXx03gL/Hn1TQlRSGEyU12J9v3Qc8NjFqKelw+krqfuyYFZSoLxrb+9NssQjjGoXF2cUcBXus&#10;2Rxr9K69BuyMGe4aw+Mx4L0aj9JC+4yLYhW8ooppjr5Lyr0dhWuftgKuGi5WqwjDETXM3+pHwwN5&#10;KHBo0af+mVkz9LHHCbiDcVJZ8aqdEzZYaljhQMkm9vpLXYfS43jHHhpWUdgfx3JEvSzM5S8AAAD/&#10;/wMAUEsDBBQABgAIAAAAIQCKQ+Uj3QAAAAgBAAAPAAAAZHJzL2Rvd25yZXYueG1sTI8xT8MwEIV3&#10;JP6DdUhs1C4NJQpxKkRBLHSgMMDmxEcSYZ9D7LTh33NMMJ7e03ffKzezd+KAY+wDaVguFAikJtie&#10;Wg2vLw8XOYiYDFnjAqGGb4ywqU5PSlPYcKRnPOxTKxhCsTAaupSGQsrYdOhNXIQBibOPMHqT+Bxb&#10;aUdzZLh38lKptfSmJ/7QmQHvOmw+95PXcHX99Ljbuvs6vTdvfhu/cNqpSevzs/n2BkTCOf2V4Vef&#10;1aFipzpMZKNwGjK1zLjKAU/iPM9XKxA1w7M1yKqU/wdUPwAAAP//AwBQSwECLQAUAAYACAAAACEA&#10;toM4kv4AAADhAQAAEwAAAAAAAAAAAAAAAAAAAAAAW0NvbnRlbnRfVHlwZXNdLnhtbFBLAQItABQA&#10;BgAIAAAAIQA4/SH/1gAAAJQBAAALAAAAAAAAAAAAAAAAAC8BAABfcmVscy8ucmVsc1BLAQItABQA&#10;BgAIAAAAIQDJv/STjwIAAHgFAAAOAAAAAAAAAAAAAAAAAC4CAABkcnMvZTJvRG9jLnhtbFBLAQIt&#10;ABQABgAIAAAAIQCKQ+Uj3QAAAAgBAAAPAAAAAAAAAAAAAAAAAOkEAABkcnMvZG93bnJldi54bWxQ&#10;SwUGAAAAAAQABADzAAAA8wUAAAAA&#10;" fillcolor="#f5a700" stroked="f" strokeweight="1pt">
              <v:textbox>
                <w:txbxContent>
                  <w:p w14:paraId="2B197CD0" w14:textId="77777777" w:rsidR="004731D9" w:rsidRDefault="002543EF">
                    <w:pPr>
                      <w:jc w:val="center"/>
                    </w:pPr>
                    <w:r>
                      <w:rPr>
                        <w:b/>
                        <w:color w:val="FFFFFF" w:themeColor="background1"/>
                        <w:sz w:val="32"/>
                      </w:rPr>
                      <w:t>Arbeitsmaterial KI-B1.4</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7EA7C118" wp14:editId="04A7AE48">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29E5C1F3" w14:textId="77777777" w:rsidR="004731D9" w:rsidRDefault="002543EF">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7EA7C118" id="_x0000_s1035"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29E5C1F3" w14:textId="77777777" w:rsidR="004731D9" w:rsidRDefault="002543EF">
                    <w:pPr>
                      <w:rPr>
                        <w:sz w:val="15"/>
                        <w:szCs w:val="15"/>
                      </w:rPr>
                    </w:pPr>
                    <w:r>
                      <w:rPr>
                        <w:sz w:val="15"/>
                        <w:szCs w:val="15"/>
                      </w:rPr>
                      <w:t>Eine Zusammenarbeit von Wissensfabrik Deutschland und OFFIS</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1E3E8" w14:textId="77777777" w:rsidR="004731D9" w:rsidRDefault="002543EF">
    <w:pPr>
      <w:pStyle w:val="Kopfzeile"/>
    </w:pPr>
    <w:r>
      <w:rPr>
        <w:noProof/>
      </w:rPr>
      <mc:AlternateContent>
        <mc:Choice Requires="wps">
          <w:drawing>
            <wp:anchor distT="0" distB="0" distL="114300" distR="114300" simplePos="0" relativeHeight="251682816" behindDoc="1" locked="0" layoutInCell="1" allowOverlap="1" wp14:anchorId="1682DF67" wp14:editId="35C13F72">
              <wp:simplePos x="0" y="0"/>
              <wp:positionH relativeFrom="column">
                <wp:posOffset>2578100</wp:posOffset>
              </wp:positionH>
              <wp:positionV relativeFrom="paragraph">
                <wp:posOffset>10160</wp:posOffset>
              </wp:positionV>
              <wp:extent cx="3060000" cy="340242"/>
              <wp:effectExtent l="0" t="0" r="7620" b="3175"/>
              <wp:wrapNone/>
              <wp:docPr id="7"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4F694D" w14:textId="77777777" w:rsidR="004731D9" w:rsidRDefault="002543EF">
                          <w:pPr>
                            <w:jc w:val="center"/>
                          </w:pPr>
                          <w:r>
                            <w:rPr>
                              <w:b/>
                              <w:color w:val="FFFFFF" w:themeColor="background1"/>
                              <w:sz w:val="32"/>
                            </w:rPr>
                            <w:t>Arbeitsmaterial KI1.5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2DF67" id="_x0000_s1039" style="position:absolute;margin-left:203pt;margin-top:.8pt;width:240.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XkigIAAIIFAAAOAAAAZHJzL2Uyb0RvYy54bWysVEtv2zAMvg/YfxB0X+2kadcZdYqgRYcB&#10;XVusHXpWZCkWIIuapMTOfv0o+dEsK3YY5oMhieRHfnxdXnWNJjvhvAJT0tlJTokwHCplNiX9/nz7&#10;4YISH5ipmAYjSroXnl4t37+7bG0h5lCDroQjCGJ80dqS1iHYIss8r0XD/AlYYVAowTUs4NVtssqx&#10;FtEbnc3z/DxrwVXWARfe4+tNL6TLhC+l4OFBSi8C0SXF2EL6u/Rfx3+2vGTFxjFbKz6Ewf4hioYp&#10;g04nqBsWGNk69QdUo7gDDzKccGgykFJxkTggm1l+xOapZlYkLpgcb6c0+f8Hy+93T/bRYRpa6wuP&#10;R7Juv0KFpWLbAIlTJ10TuWG0pEup20+pE10gHB9P8/McP0o4yk4X+Xwxj7nNWDFaW+fDZwENiYeS&#10;OixNQme7Ox961VElOvOgVXWrtE6X2A7iWjuyY1hIxrkwYTE4+E1Tm6hvIFr2oPElG8kNNMNei6in&#10;zTchiaqQwDwFk/ru2NGsF9WsEr3/s0S1h58sEtkEGJEl+p+wB4C3SMwGEoN+NBWpbSfj/G+B9TFM&#10;FskzmDAZN8qAewtAh8lzrz8mqU9NzFfo1h3mBssZY4wva6j22CAO+jHylt8qLOYd8+GROZwbrD/u&#10;gvCAP6mhLSkMJ0pqcD/feo/62M4opaTFOSyp/7FlTlCivxhs9E+zxSIObroszj7O8eIOJetDidk2&#10;14AdMsOtY3k6Rv2gx6N00LzgylhFryhihqPvkvLgxst16PcDLh0uVqukhsNqWbgzT5ZH8Jjn2KzP&#10;3QtzdujogLNwD+PMsuKosXvdaGlghaMlVer617wOFcBBT600LKW4SQ7vSet1dS5/AQAA//8DAFBL&#10;AwQUAAYACAAAACEAF0zn9uIAAAAIAQAADwAAAGRycy9kb3ducmV2LnhtbEyPy07DMBBF90j8gzVI&#10;bBB1Wto0DXEqgsSiGx5tJcTOjadJRDyOYqdN/55hBcvRGd17brYebStO2PvGkYLpJAKBVDrTUKVg&#10;v3u5T0D4oMno1hEquKCHdX59lenUuDN94GkbKsEh5FOtoA6hS6X0ZY1W+4nrkJgdXW914LOvpOn1&#10;mcNtK2dRFEurG+KGWnf4XGP5vR2sgmEzvRznb9XDZlcUX8Xq/a4Ln69K3d6MT48gAo7h7xl+9Vkd&#10;cnY6uIGMF62CeRTzlsAgBsE8SZYrEAcFi8UMZJ7J/wPyHwAAAP//AwBQSwECLQAUAAYACAAAACEA&#10;toM4kv4AAADhAQAAEwAAAAAAAAAAAAAAAAAAAAAAW0NvbnRlbnRfVHlwZXNdLnhtbFBLAQItABQA&#10;BgAIAAAAIQA4/SH/1gAAAJQBAAALAAAAAAAAAAAAAAAAAC8BAABfcmVscy8ucmVsc1BLAQItABQA&#10;BgAIAAAAIQCPrFXkigIAAIIFAAAOAAAAAAAAAAAAAAAAAC4CAABkcnMvZTJvRG9jLnhtbFBLAQIt&#10;ABQABgAIAAAAIQAXTOf24gAAAAgBAAAPAAAAAAAAAAAAAAAAAOQEAABkcnMvZG93bnJldi54bWxQ&#10;SwUGAAAAAAQABADzAAAA8wUAAAAA&#10;" fillcolor="#ffc000 [3207]" stroked="f" strokeweight="1pt">
              <v:textbox>
                <w:txbxContent>
                  <w:p w14:paraId="504F694D" w14:textId="77777777" w:rsidR="004731D9" w:rsidRDefault="002543EF">
                    <w:pPr>
                      <w:jc w:val="center"/>
                    </w:pPr>
                    <w:r>
                      <w:rPr>
                        <w:b/>
                        <w:color w:val="FFFFFF" w:themeColor="background1"/>
                        <w:sz w:val="32"/>
                      </w:rPr>
                      <w:t>Arbeitsmaterial KI1.5</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B89"/>
    <w:multiLevelType w:val="hybridMultilevel"/>
    <w:tmpl w:val="01128D02"/>
    <w:lvl w:ilvl="0" w:tplc="EA14A41E">
      <w:start w:val="1"/>
      <w:numFmt w:val="bullet"/>
      <w:lvlText w:val=""/>
      <w:lvlJc w:val="left"/>
      <w:pPr>
        <w:tabs>
          <w:tab w:val="num" w:pos="720"/>
        </w:tabs>
        <w:ind w:left="720" w:hanging="360"/>
      </w:pPr>
      <w:rPr>
        <w:rFonts w:ascii="Symbol" w:hAnsi="Symbol" w:hint="default"/>
        <w:sz w:val="20"/>
      </w:rPr>
    </w:lvl>
    <w:lvl w:ilvl="1" w:tplc="BC92D8C0">
      <w:start w:val="1"/>
      <w:numFmt w:val="bullet"/>
      <w:lvlText w:val="o"/>
      <w:lvlJc w:val="left"/>
      <w:pPr>
        <w:tabs>
          <w:tab w:val="num" w:pos="1440"/>
        </w:tabs>
        <w:ind w:left="1440" w:hanging="360"/>
      </w:pPr>
      <w:rPr>
        <w:rFonts w:ascii="Courier New" w:hAnsi="Courier New" w:hint="default"/>
        <w:sz w:val="20"/>
      </w:rPr>
    </w:lvl>
    <w:lvl w:ilvl="2" w:tplc="FF587990">
      <w:start w:val="1"/>
      <w:numFmt w:val="bullet"/>
      <w:lvlText w:val=""/>
      <w:lvlJc w:val="left"/>
      <w:pPr>
        <w:tabs>
          <w:tab w:val="num" w:pos="2160"/>
        </w:tabs>
        <w:ind w:left="2160" w:hanging="360"/>
      </w:pPr>
      <w:rPr>
        <w:rFonts w:ascii="Wingdings" w:hAnsi="Wingdings" w:hint="default"/>
        <w:sz w:val="20"/>
      </w:rPr>
    </w:lvl>
    <w:lvl w:ilvl="3" w:tplc="F40C1F18">
      <w:start w:val="1"/>
      <w:numFmt w:val="bullet"/>
      <w:lvlText w:val=""/>
      <w:lvlJc w:val="left"/>
      <w:pPr>
        <w:tabs>
          <w:tab w:val="num" w:pos="2880"/>
        </w:tabs>
        <w:ind w:left="2880" w:hanging="360"/>
      </w:pPr>
      <w:rPr>
        <w:rFonts w:ascii="Wingdings" w:hAnsi="Wingdings" w:hint="default"/>
        <w:sz w:val="20"/>
      </w:rPr>
    </w:lvl>
    <w:lvl w:ilvl="4" w:tplc="67A4583E">
      <w:start w:val="1"/>
      <w:numFmt w:val="bullet"/>
      <w:lvlText w:val=""/>
      <w:lvlJc w:val="left"/>
      <w:pPr>
        <w:tabs>
          <w:tab w:val="num" w:pos="3600"/>
        </w:tabs>
        <w:ind w:left="3600" w:hanging="360"/>
      </w:pPr>
      <w:rPr>
        <w:rFonts w:ascii="Wingdings" w:hAnsi="Wingdings" w:hint="default"/>
        <w:sz w:val="20"/>
      </w:rPr>
    </w:lvl>
    <w:lvl w:ilvl="5" w:tplc="B27CD1A0">
      <w:start w:val="1"/>
      <w:numFmt w:val="bullet"/>
      <w:lvlText w:val=""/>
      <w:lvlJc w:val="left"/>
      <w:pPr>
        <w:tabs>
          <w:tab w:val="num" w:pos="4320"/>
        </w:tabs>
        <w:ind w:left="4320" w:hanging="360"/>
      </w:pPr>
      <w:rPr>
        <w:rFonts w:ascii="Wingdings" w:hAnsi="Wingdings" w:hint="default"/>
        <w:sz w:val="20"/>
      </w:rPr>
    </w:lvl>
    <w:lvl w:ilvl="6" w:tplc="94FE3F16">
      <w:start w:val="1"/>
      <w:numFmt w:val="bullet"/>
      <w:lvlText w:val=""/>
      <w:lvlJc w:val="left"/>
      <w:pPr>
        <w:tabs>
          <w:tab w:val="num" w:pos="5040"/>
        </w:tabs>
        <w:ind w:left="5040" w:hanging="360"/>
      </w:pPr>
      <w:rPr>
        <w:rFonts w:ascii="Wingdings" w:hAnsi="Wingdings" w:hint="default"/>
        <w:sz w:val="20"/>
      </w:rPr>
    </w:lvl>
    <w:lvl w:ilvl="7" w:tplc="853A6FC2">
      <w:start w:val="1"/>
      <w:numFmt w:val="bullet"/>
      <w:lvlText w:val=""/>
      <w:lvlJc w:val="left"/>
      <w:pPr>
        <w:tabs>
          <w:tab w:val="num" w:pos="5760"/>
        </w:tabs>
        <w:ind w:left="5760" w:hanging="360"/>
      </w:pPr>
      <w:rPr>
        <w:rFonts w:ascii="Wingdings" w:hAnsi="Wingdings" w:hint="default"/>
        <w:sz w:val="20"/>
      </w:rPr>
    </w:lvl>
    <w:lvl w:ilvl="8" w:tplc="C91E073C">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51BB8"/>
    <w:multiLevelType w:val="multilevel"/>
    <w:tmpl w:val="11F2C424"/>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05BF16E4"/>
    <w:multiLevelType w:val="hybridMultilevel"/>
    <w:tmpl w:val="DFE62E38"/>
    <w:lvl w:ilvl="0" w:tplc="9258D476">
      <w:start w:val="1"/>
      <w:numFmt w:val="bullet"/>
      <w:lvlText w:val=""/>
      <w:lvlJc w:val="left"/>
      <w:pPr>
        <w:ind w:left="720" w:hanging="360"/>
      </w:pPr>
      <w:rPr>
        <w:rFonts w:ascii="Symbol" w:hAnsi="Symbol" w:hint="default"/>
      </w:rPr>
    </w:lvl>
    <w:lvl w:ilvl="1" w:tplc="3C200D32">
      <w:start w:val="1"/>
      <w:numFmt w:val="bullet"/>
      <w:lvlText w:val="o"/>
      <w:lvlJc w:val="left"/>
      <w:pPr>
        <w:ind w:left="1440" w:hanging="360"/>
      </w:pPr>
      <w:rPr>
        <w:rFonts w:ascii="Courier New" w:hAnsi="Courier New" w:cs="Courier New" w:hint="default"/>
      </w:rPr>
    </w:lvl>
    <w:lvl w:ilvl="2" w:tplc="B5724FE2">
      <w:start w:val="1"/>
      <w:numFmt w:val="bullet"/>
      <w:lvlText w:val=""/>
      <w:lvlJc w:val="left"/>
      <w:pPr>
        <w:ind w:left="2160" w:hanging="360"/>
      </w:pPr>
      <w:rPr>
        <w:rFonts w:ascii="Wingdings" w:hAnsi="Wingdings" w:hint="default"/>
      </w:rPr>
    </w:lvl>
    <w:lvl w:ilvl="3" w:tplc="F744B37C">
      <w:start w:val="1"/>
      <w:numFmt w:val="bullet"/>
      <w:lvlText w:val=""/>
      <w:lvlJc w:val="left"/>
      <w:pPr>
        <w:ind w:left="2880" w:hanging="360"/>
      </w:pPr>
      <w:rPr>
        <w:rFonts w:ascii="Symbol" w:hAnsi="Symbol" w:hint="default"/>
      </w:rPr>
    </w:lvl>
    <w:lvl w:ilvl="4" w:tplc="0CA47542">
      <w:start w:val="1"/>
      <w:numFmt w:val="bullet"/>
      <w:lvlText w:val="o"/>
      <w:lvlJc w:val="left"/>
      <w:pPr>
        <w:ind w:left="3600" w:hanging="360"/>
      </w:pPr>
      <w:rPr>
        <w:rFonts w:ascii="Courier New" w:hAnsi="Courier New" w:cs="Courier New" w:hint="default"/>
      </w:rPr>
    </w:lvl>
    <w:lvl w:ilvl="5" w:tplc="D81E9696">
      <w:start w:val="1"/>
      <w:numFmt w:val="bullet"/>
      <w:lvlText w:val=""/>
      <w:lvlJc w:val="left"/>
      <w:pPr>
        <w:ind w:left="4320" w:hanging="360"/>
      </w:pPr>
      <w:rPr>
        <w:rFonts w:ascii="Wingdings" w:hAnsi="Wingdings" w:hint="default"/>
      </w:rPr>
    </w:lvl>
    <w:lvl w:ilvl="6" w:tplc="914235AC">
      <w:start w:val="1"/>
      <w:numFmt w:val="bullet"/>
      <w:lvlText w:val=""/>
      <w:lvlJc w:val="left"/>
      <w:pPr>
        <w:ind w:left="5040" w:hanging="360"/>
      </w:pPr>
      <w:rPr>
        <w:rFonts w:ascii="Symbol" w:hAnsi="Symbol" w:hint="default"/>
      </w:rPr>
    </w:lvl>
    <w:lvl w:ilvl="7" w:tplc="6640324C">
      <w:start w:val="1"/>
      <w:numFmt w:val="bullet"/>
      <w:lvlText w:val="o"/>
      <w:lvlJc w:val="left"/>
      <w:pPr>
        <w:ind w:left="5760" w:hanging="360"/>
      </w:pPr>
      <w:rPr>
        <w:rFonts w:ascii="Courier New" w:hAnsi="Courier New" w:cs="Courier New" w:hint="default"/>
      </w:rPr>
    </w:lvl>
    <w:lvl w:ilvl="8" w:tplc="F1D63C48">
      <w:start w:val="1"/>
      <w:numFmt w:val="bullet"/>
      <w:lvlText w:val=""/>
      <w:lvlJc w:val="left"/>
      <w:pPr>
        <w:ind w:left="6480" w:hanging="360"/>
      </w:pPr>
      <w:rPr>
        <w:rFonts w:ascii="Wingdings" w:hAnsi="Wingdings" w:hint="default"/>
      </w:rPr>
    </w:lvl>
  </w:abstractNum>
  <w:abstractNum w:abstractNumId="3" w15:restartNumberingAfterBreak="0">
    <w:nsid w:val="0CB36D93"/>
    <w:multiLevelType w:val="hybridMultilevel"/>
    <w:tmpl w:val="C38C7C82"/>
    <w:lvl w:ilvl="0" w:tplc="250C90BA">
      <w:start w:val="1"/>
      <w:numFmt w:val="bullet"/>
      <w:lvlText w:val=""/>
      <w:lvlJc w:val="left"/>
      <w:pPr>
        <w:ind w:left="720" w:hanging="360"/>
      </w:pPr>
      <w:rPr>
        <w:rFonts w:ascii="Symbol" w:hAnsi="Symbol" w:hint="default"/>
      </w:rPr>
    </w:lvl>
    <w:lvl w:ilvl="1" w:tplc="A06835C4">
      <w:start w:val="1"/>
      <w:numFmt w:val="bullet"/>
      <w:lvlText w:val="o"/>
      <w:lvlJc w:val="left"/>
      <w:pPr>
        <w:ind w:left="1440" w:hanging="360"/>
      </w:pPr>
      <w:rPr>
        <w:rFonts w:ascii="Courier New" w:hAnsi="Courier New" w:cs="Courier New" w:hint="default"/>
      </w:rPr>
    </w:lvl>
    <w:lvl w:ilvl="2" w:tplc="1324A90A">
      <w:start w:val="1"/>
      <w:numFmt w:val="bullet"/>
      <w:lvlText w:val=""/>
      <w:lvlJc w:val="left"/>
      <w:pPr>
        <w:ind w:left="2160" w:hanging="360"/>
      </w:pPr>
      <w:rPr>
        <w:rFonts w:ascii="Wingdings" w:hAnsi="Wingdings" w:hint="default"/>
      </w:rPr>
    </w:lvl>
    <w:lvl w:ilvl="3" w:tplc="6A603F14">
      <w:start w:val="1"/>
      <w:numFmt w:val="bullet"/>
      <w:lvlText w:val=""/>
      <w:lvlJc w:val="left"/>
      <w:pPr>
        <w:ind w:left="2880" w:hanging="360"/>
      </w:pPr>
      <w:rPr>
        <w:rFonts w:ascii="Symbol" w:hAnsi="Symbol" w:hint="default"/>
      </w:rPr>
    </w:lvl>
    <w:lvl w:ilvl="4" w:tplc="357AF006">
      <w:start w:val="1"/>
      <w:numFmt w:val="bullet"/>
      <w:lvlText w:val="o"/>
      <w:lvlJc w:val="left"/>
      <w:pPr>
        <w:ind w:left="3600" w:hanging="360"/>
      </w:pPr>
      <w:rPr>
        <w:rFonts w:ascii="Courier New" w:hAnsi="Courier New" w:cs="Courier New" w:hint="default"/>
      </w:rPr>
    </w:lvl>
    <w:lvl w:ilvl="5" w:tplc="C5F0416A">
      <w:start w:val="1"/>
      <w:numFmt w:val="bullet"/>
      <w:lvlText w:val=""/>
      <w:lvlJc w:val="left"/>
      <w:pPr>
        <w:ind w:left="4320" w:hanging="360"/>
      </w:pPr>
      <w:rPr>
        <w:rFonts w:ascii="Wingdings" w:hAnsi="Wingdings" w:hint="default"/>
      </w:rPr>
    </w:lvl>
    <w:lvl w:ilvl="6" w:tplc="CF9E5D42">
      <w:start w:val="1"/>
      <w:numFmt w:val="bullet"/>
      <w:lvlText w:val=""/>
      <w:lvlJc w:val="left"/>
      <w:pPr>
        <w:ind w:left="5040" w:hanging="360"/>
      </w:pPr>
      <w:rPr>
        <w:rFonts w:ascii="Symbol" w:hAnsi="Symbol" w:hint="default"/>
      </w:rPr>
    </w:lvl>
    <w:lvl w:ilvl="7" w:tplc="210AE304">
      <w:start w:val="1"/>
      <w:numFmt w:val="bullet"/>
      <w:lvlText w:val="o"/>
      <w:lvlJc w:val="left"/>
      <w:pPr>
        <w:ind w:left="5760" w:hanging="360"/>
      </w:pPr>
      <w:rPr>
        <w:rFonts w:ascii="Courier New" w:hAnsi="Courier New" w:cs="Courier New" w:hint="default"/>
      </w:rPr>
    </w:lvl>
    <w:lvl w:ilvl="8" w:tplc="95CAD098">
      <w:start w:val="1"/>
      <w:numFmt w:val="bullet"/>
      <w:lvlText w:val=""/>
      <w:lvlJc w:val="left"/>
      <w:pPr>
        <w:ind w:left="6480" w:hanging="360"/>
      </w:pPr>
      <w:rPr>
        <w:rFonts w:ascii="Wingdings" w:hAnsi="Wingdings" w:hint="default"/>
      </w:rPr>
    </w:lvl>
  </w:abstractNum>
  <w:abstractNum w:abstractNumId="4" w15:restartNumberingAfterBreak="0">
    <w:nsid w:val="1264366E"/>
    <w:multiLevelType w:val="hybridMultilevel"/>
    <w:tmpl w:val="B6C2C64E"/>
    <w:lvl w:ilvl="0" w:tplc="29784324">
      <w:start w:val="1"/>
      <w:numFmt w:val="bullet"/>
      <w:lvlText w:val="–"/>
      <w:lvlJc w:val="left"/>
      <w:pPr>
        <w:ind w:left="709" w:hanging="360"/>
      </w:pPr>
      <w:rPr>
        <w:rFonts w:ascii="Arial" w:eastAsia="Arial" w:hAnsi="Arial" w:cs="Arial"/>
      </w:rPr>
    </w:lvl>
    <w:lvl w:ilvl="1" w:tplc="3F46DEBA">
      <w:start w:val="1"/>
      <w:numFmt w:val="bullet"/>
      <w:lvlText w:val="o"/>
      <w:lvlJc w:val="left"/>
      <w:pPr>
        <w:ind w:left="1429" w:hanging="360"/>
      </w:pPr>
      <w:rPr>
        <w:rFonts w:ascii="Courier New" w:eastAsia="Courier New" w:hAnsi="Courier New" w:cs="Courier New"/>
      </w:rPr>
    </w:lvl>
    <w:lvl w:ilvl="2" w:tplc="414EB7E8">
      <w:start w:val="1"/>
      <w:numFmt w:val="bullet"/>
      <w:lvlText w:val="§"/>
      <w:lvlJc w:val="left"/>
      <w:pPr>
        <w:ind w:left="2149" w:hanging="360"/>
      </w:pPr>
      <w:rPr>
        <w:rFonts w:ascii="Wingdings" w:eastAsia="Wingdings" w:hAnsi="Wingdings" w:cs="Wingdings"/>
      </w:rPr>
    </w:lvl>
    <w:lvl w:ilvl="3" w:tplc="BB0E7890">
      <w:start w:val="1"/>
      <w:numFmt w:val="bullet"/>
      <w:lvlText w:val="·"/>
      <w:lvlJc w:val="left"/>
      <w:pPr>
        <w:ind w:left="2869" w:hanging="360"/>
      </w:pPr>
      <w:rPr>
        <w:rFonts w:ascii="Symbol" w:eastAsia="Symbol" w:hAnsi="Symbol" w:cs="Symbol"/>
      </w:rPr>
    </w:lvl>
    <w:lvl w:ilvl="4" w:tplc="AF003C66">
      <w:start w:val="1"/>
      <w:numFmt w:val="bullet"/>
      <w:lvlText w:val="o"/>
      <w:lvlJc w:val="left"/>
      <w:pPr>
        <w:ind w:left="3589" w:hanging="360"/>
      </w:pPr>
      <w:rPr>
        <w:rFonts w:ascii="Courier New" w:eastAsia="Courier New" w:hAnsi="Courier New" w:cs="Courier New"/>
      </w:rPr>
    </w:lvl>
    <w:lvl w:ilvl="5" w:tplc="94F60E38">
      <w:start w:val="1"/>
      <w:numFmt w:val="bullet"/>
      <w:lvlText w:val="§"/>
      <w:lvlJc w:val="left"/>
      <w:pPr>
        <w:ind w:left="4309" w:hanging="360"/>
      </w:pPr>
      <w:rPr>
        <w:rFonts w:ascii="Wingdings" w:eastAsia="Wingdings" w:hAnsi="Wingdings" w:cs="Wingdings"/>
      </w:rPr>
    </w:lvl>
    <w:lvl w:ilvl="6" w:tplc="D8FAA57A">
      <w:start w:val="1"/>
      <w:numFmt w:val="bullet"/>
      <w:lvlText w:val="·"/>
      <w:lvlJc w:val="left"/>
      <w:pPr>
        <w:ind w:left="5029" w:hanging="360"/>
      </w:pPr>
      <w:rPr>
        <w:rFonts w:ascii="Symbol" w:eastAsia="Symbol" w:hAnsi="Symbol" w:cs="Symbol"/>
      </w:rPr>
    </w:lvl>
    <w:lvl w:ilvl="7" w:tplc="ECA28900">
      <w:start w:val="1"/>
      <w:numFmt w:val="bullet"/>
      <w:lvlText w:val="o"/>
      <w:lvlJc w:val="left"/>
      <w:pPr>
        <w:ind w:left="5749" w:hanging="360"/>
      </w:pPr>
      <w:rPr>
        <w:rFonts w:ascii="Courier New" w:eastAsia="Courier New" w:hAnsi="Courier New" w:cs="Courier New"/>
      </w:rPr>
    </w:lvl>
    <w:lvl w:ilvl="8" w:tplc="5DB2D002">
      <w:start w:val="1"/>
      <w:numFmt w:val="bullet"/>
      <w:lvlText w:val="§"/>
      <w:lvlJc w:val="left"/>
      <w:pPr>
        <w:ind w:left="6469" w:hanging="360"/>
      </w:pPr>
      <w:rPr>
        <w:rFonts w:ascii="Wingdings" w:eastAsia="Wingdings" w:hAnsi="Wingdings" w:cs="Wingdings"/>
      </w:rPr>
    </w:lvl>
  </w:abstractNum>
  <w:abstractNum w:abstractNumId="5" w15:restartNumberingAfterBreak="0">
    <w:nsid w:val="2761752C"/>
    <w:multiLevelType w:val="hybridMultilevel"/>
    <w:tmpl w:val="F2ECEA20"/>
    <w:lvl w:ilvl="0" w:tplc="8EC21564">
      <w:start w:val="1"/>
      <w:numFmt w:val="bullet"/>
      <w:lvlText w:val=""/>
      <w:lvlJc w:val="left"/>
      <w:pPr>
        <w:ind w:left="720" w:hanging="360"/>
      </w:pPr>
      <w:rPr>
        <w:rFonts w:ascii="Symbol" w:hAnsi="Symbol" w:hint="default"/>
      </w:rPr>
    </w:lvl>
    <w:lvl w:ilvl="1" w:tplc="EBC6C5E6">
      <w:start w:val="1"/>
      <w:numFmt w:val="bullet"/>
      <w:lvlText w:val="o"/>
      <w:lvlJc w:val="left"/>
      <w:pPr>
        <w:ind w:left="1440" w:hanging="360"/>
      </w:pPr>
      <w:rPr>
        <w:rFonts w:ascii="Courier New" w:hAnsi="Courier New" w:cs="Courier New" w:hint="default"/>
      </w:rPr>
    </w:lvl>
    <w:lvl w:ilvl="2" w:tplc="A230AAC4">
      <w:start w:val="1"/>
      <w:numFmt w:val="bullet"/>
      <w:lvlText w:val=""/>
      <w:lvlJc w:val="left"/>
      <w:pPr>
        <w:ind w:left="2160" w:hanging="360"/>
      </w:pPr>
      <w:rPr>
        <w:rFonts w:ascii="Wingdings" w:hAnsi="Wingdings" w:hint="default"/>
      </w:rPr>
    </w:lvl>
    <w:lvl w:ilvl="3" w:tplc="CF6293E0">
      <w:start w:val="1"/>
      <w:numFmt w:val="bullet"/>
      <w:lvlText w:val=""/>
      <w:lvlJc w:val="left"/>
      <w:pPr>
        <w:ind w:left="2880" w:hanging="360"/>
      </w:pPr>
      <w:rPr>
        <w:rFonts w:ascii="Symbol" w:hAnsi="Symbol" w:hint="default"/>
      </w:rPr>
    </w:lvl>
    <w:lvl w:ilvl="4" w:tplc="A4EC63C4">
      <w:start w:val="1"/>
      <w:numFmt w:val="bullet"/>
      <w:lvlText w:val="o"/>
      <w:lvlJc w:val="left"/>
      <w:pPr>
        <w:ind w:left="3600" w:hanging="360"/>
      </w:pPr>
      <w:rPr>
        <w:rFonts w:ascii="Courier New" w:hAnsi="Courier New" w:cs="Courier New" w:hint="default"/>
      </w:rPr>
    </w:lvl>
    <w:lvl w:ilvl="5" w:tplc="AECC65EA">
      <w:start w:val="1"/>
      <w:numFmt w:val="bullet"/>
      <w:lvlText w:val=""/>
      <w:lvlJc w:val="left"/>
      <w:pPr>
        <w:ind w:left="4320" w:hanging="360"/>
      </w:pPr>
      <w:rPr>
        <w:rFonts w:ascii="Wingdings" w:hAnsi="Wingdings" w:hint="default"/>
      </w:rPr>
    </w:lvl>
    <w:lvl w:ilvl="6" w:tplc="32764D5C">
      <w:start w:val="1"/>
      <w:numFmt w:val="bullet"/>
      <w:lvlText w:val=""/>
      <w:lvlJc w:val="left"/>
      <w:pPr>
        <w:ind w:left="5040" w:hanging="360"/>
      </w:pPr>
      <w:rPr>
        <w:rFonts w:ascii="Symbol" w:hAnsi="Symbol" w:hint="default"/>
      </w:rPr>
    </w:lvl>
    <w:lvl w:ilvl="7" w:tplc="587032C0">
      <w:start w:val="1"/>
      <w:numFmt w:val="bullet"/>
      <w:lvlText w:val="o"/>
      <w:lvlJc w:val="left"/>
      <w:pPr>
        <w:ind w:left="5760" w:hanging="360"/>
      </w:pPr>
      <w:rPr>
        <w:rFonts w:ascii="Courier New" w:hAnsi="Courier New" w:cs="Courier New" w:hint="default"/>
      </w:rPr>
    </w:lvl>
    <w:lvl w:ilvl="8" w:tplc="49DE32A8">
      <w:start w:val="1"/>
      <w:numFmt w:val="bullet"/>
      <w:lvlText w:val=""/>
      <w:lvlJc w:val="left"/>
      <w:pPr>
        <w:ind w:left="6480" w:hanging="360"/>
      </w:pPr>
      <w:rPr>
        <w:rFonts w:ascii="Wingdings" w:hAnsi="Wingdings" w:hint="default"/>
      </w:rPr>
    </w:lvl>
  </w:abstractNum>
  <w:abstractNum w:abstractNumId="6" w15:restartNumberingAfterBreak="0">
    <w:nsid w:val="29544044"/>
    <w:multiLevelType w:val="hybridMultilevel"/>
    <w:tmpl w:val="6C2AF3B4"/>
    <w:lvl w:ilvl="0" w:tplc="CD2EFE62">
      <w:start w:val="1"/>
      <w:numFmt w:val="decimal"/>
      <w:lvlText w:val="%1."/>
      <w:lvlJc w:val="left"/>
      <w:pPr>
        <w:ind w:left="720" w:hanging="360"/>
      </w:pPr>
    </w:lvl>
    <w:lvl w:ilvl="1" w:tplc="C1045BEE">
      <w:start w:val="1"/>
      <w:numFmt w:val="lowerLetter"/>
      <w:lvlText w:val="%2."/>
      <w:lvlJc w:val="left"/>
      <w:pPr>
        <w:ind w:left="1440" w:hanging="360"/>
      </w:pPr>
    </w:lvl>
    <w:lvl w:ilvl="2" w:tplc="3D14B134">
      <w:start w:val="1"/>
      <w:numFmt w:val="lowerRoman"/>
      <w:lvlText w:val="%3."/>
      <w:lvlJc w:val="right"/>
      <w:pPr>
        <w:ind w:left="2160" w:hanging="180"/>
      </w:pPr>
    </w:lvl>
    <w:lvl w:ilvl="3" w:tplc="9E743D7E">
      <w:start w:val="1"/>
      <w:numFmt w:val="decimal"/>
      <w:lvlText w:val="%4."/>
      <w:lvlJc w:val="left"/>
      <w:pPr>
        <w:ind w:left="2880" w:hanging="360"/>
      </w:pPr>
    </w:lvl>
    <w:lvl w:ilvl="4" w:tplc="6A3E2AD6">
      <w:start w:val="1"/>
      <w:numFmt w:val="lowerLetter"/>
      <w:lvlText w:val="%5."/>
      <w:lvlJc w:val="left"/>
      <w:pPr>
        <w:ind w:left="3600" w:hanging="360"/>
      </w:pPr>
    </w:lvl>
    <w:lvl w:ilvl="5" w:tplc="BEA08138">
      <w:start w:val="1"/>
      <w:numFmt w:val="lowerRoman"/>
      <w:lvlText w:val="%6."/>
      <w:lvlJc w:val="right"/>
      <w:pPr>
        <w:ind w:left="4320" w:hanging="180"/>
      </w:pPr>
    </w:lvl>
    <w:lvl w:ilvl="6" w:tplc="C25A8114">
      <w:start w:val="1"/>
      <w:numFmt w:val="decimal"/>
      <w:lvlText w:val="%7."/>
      <w:lvlJc w:val="left"/>
      <w:pPr>
        <w:ind w:left="5040" w:hanging="360"/>
      </w:pPr>
    </w:lvl>
    <w:lvl w:ilvl="7" w:tplc="8558EFC0">
      <w:start w:val="1"/>
      <w:numFmt w:val="lowerLetter"/>
      <w:lvlText w:val="%8."/>
      <w:lvlJc w:val="left"/>
      <w:pPr>
        <w:ind w:left="5760" w:hanging="360"/>
      </w:pPr>
    </w:lvl>
    <w:lvl w:ilvl="8" w:tplc="2DF4630E">
      <w:start w:val="1"/>
      <w:numFmt w:val="lowerRoman"/>
      <w:lvlText w:val="%9."/>
      <w:lvlJc w:val="right"/>
      <w:pPr>
        <w:ind w:left="6480" w:hanging="180"/>
      </w:pPr>
    </w:lvl>
  </w:abstractNum>
  <w:abstractNum w:abstractNumId="7" w15:restartNumberingAfterBreak="0">
    <w:nsid w:val="2E38435D"/>
    <w:multiLevelType w:val="hybridMultilevel"/>
    <w:tmpl w:val="0B7017D0"/>
    <w:lvl w:ilvl="0" w:tplc="C8E46C74">
      <w:start w:val="1"/>
      <w:numFmt w:val="decimal"/>
      <w:lvlText w:val="%1."/>
      <w:lvlJc w:val="left"/>
    </w:lvl>
    <w:lvl w:ilvl="1" w:tplc="260CE8DE">
      <w:start w:val="1"/>
      <w:numFmt w:val="lowerLetter"/>
      <w:lvlText w:val="%2."/>
      <w:lvlJc w:val="left"/>
      <w:pPr>
        <w:ind w:left="1440" w:hanging="360"/>
      </w:pPr>
    </w:lvl>
    <w:lvl w:ilvl="2" w:tplc="4C34FDC0">
      <w:start w:val="1"/>
      <w:numFmt w:val="lowerRoman"/>
      <w:lvlText w:val="%3."/>
      <w:lvlJc w:val="right"/>
      <w:pPr>
        <w:ind w:left="2160" w:hanging="180"/>
      </w:pPr>
    </w:lvl>
    <w:lvl w:ilvl="3" w:tplc="6366B49A">
      <w:start w:val="1"/>
      <w:numFmt w:val="decimal"/>
      <w:lvlText w:val="%4."/>
      <w:lvlJc w:val="left"/>
      <w:pPr>
        <w:ind w:left="2880" w:hanging="360"/>
      </w:pPr>
    </w:lvl>
    <w:lvl w:ilvl="4" w:tplc="2D824CAE">
      <w:start w:val="1"/>
      <w:numFmt w:val="lowerLetter"/>
      <w:lvlText w:val="%5."/>
      <w:lvlJc w:val="left"/>
      <w:pPr>
        <w:ind w:left="3600" w:hanging="360"/>
      </w:pPr>
    </w:lvl>
    <w:lvl w:ilvl="5" w:tplc="3C20F682">
      <w:start w:val="1"/>
      <w:numFmt w:val="lowerRoman"/>
      <w:lvlText w:val="%6."/>
      <w:lvlJc w:val="right"/>
      <w:pPr>
        <w:ind w:left="4320" w:hanging="180"/>
      </w:pPr>
    </w:lvl>
    <w:lvl w:ilvl="6" w:tplc="9A36A2E8">
      <w:start w:val="1"/>
      <w:numFmt w:val="decimal"/>
      <w:lvlText w:val="%7."/>
      <w:lvlJc w:val="left"/>
      <w:pPr>
        <w:ind w:left="5040" w:hanging="360"/>
      </w:pPr>
    </w:lvl>
    <w:lvl w:ilvl="7" w:tplc="46907660">
      <w:start w:val="1"/>
      <w:numFmt w:val="lowerLetter"/>
      <w:lvlText w:val="%8."/>
      <w:lvlJc w:val="left"/>
      <w:pPr>
        <w:ind w:left="5760" w:hanging="360"/>
      </w:pPr>
    </w:lvl>
    <w:lvl w:ilvl="8" w:tplc="E418F28C">
      <w:start w:val="1"/>
      <w:numFmt w:val="lowerRoman"/>
      <w:lvlText w:val="%9."/>
      <w:lvlJc w:val="right"/>
      <w:pPr>
        <w:ind w:left="6480" w:hanging="180"/>
      </w:pPr>
    </w:lvl>
  </w:abstractNum>
  <w:abstractNum w:abstractNumId="8" w15:restartNumberingAfterBreak="0">
    <w:nsid w:val="327737FF"/>
    <w:multiLevelType w:val="hybridMultilevel"/>
    <w:tmpl w:val="E6863736"/>
    <w:lvl w:ilvl="0" w:tplc="8E84C8CC">
      <w:start w:val="1"/>
      <w:numFmt w:val="decimal"/>
      <w:lvlText w:val="%1."/>
      <w:lvlJc w:val="left"/>
      <w:pPr>
        <w:ind w:left="720" w:hanging="360"/>
      </w:pPr>
    </w:lvl>
    <w:lvl w:ilvl="1" w:tplc="ED92A12C">
      <w:start w:val="1"/>
      <w:numFmt w:val="lowerLetter"/>
      <w:lvlText w:val="%2."/>
      <w:lvlJc w:val="left"/>
      <w:pPr>
        <w:ind w:left="1440" w:hanging="360"/>
      </w:pPr>
    </w:lvl>
    <w:lvl w:ilvl="2" w:tplc="84901DF0">
      <w:start w:val="1"/>
      <w:numFmt w:val="lowerRoman"/>
      <w:lvlText w:val="%3."/>
      <w:lvlJc w:val="right"/>
      <w:pPr>
        <w:ind w:left="2160" w:hanging="180"/>
      </w:pPr>
    </w:lvl>
    <w:lvl w:ilvl="3" w:tplc="F4EA64A6">
      <w:start w:val="1"/>
      <w:numFmt w:val="decimal"/>
      <w:lvlText w:val="%4."/>
      <w:lvlJc w:val="left"/>
      <w:pPr>
        <w:ind w:left="2880" w:hanging="360"/>
      </w:pPr>
    </w:lvl>
    <w:lvl w:ilvl="4" w:tplc="949E05CA">
      <w:start w:val="1"/>
      <w:numFmt w:val="lowerLetter"/>
      <w:lvlText w:val="%5."/>
      <w:lvlJc w:val="left"/>
      <w:pPr>
        <w:ind w:left="3600" w:hanging="360"/>
      </w:pPr>
    </w:lvl>
    <w:lvl w:ilvl="5" w:tplc="94843B42">
      <w:start w:val="1"/>
      <w:numFmt w:val="lowerRoman"/>
      <w:lvlText w:val="%6."/>
      <w:lvlJc w:val="right"/>
      <w:pPr>
        <w:ind w:left="4320" w:hanging="180"/>
      </w:pPr>
    </w:lvl>
    <w:lvl w:ilvl="6" w:tplc="D2AEF962">
      <w:start w:val="1"/>
      <w:numFmt w:val="decimal"/>
      <w:lvlText w:val="%7."/>
      <w:lvlJc w:val="left"/>
      <w:pPr>
        <w:ind w:left="5040" w:hanging="360"/>
      </w:pPr>
    </w:lvl>
    <w:lvl w:ilvl="7" w:tplc="E7D6AA74">
      <w:start w:val="1"/>
      <w:numFmt w:val="lowerLetter"/>
      <w:lvlText w:val="%8."/>
      <w:lvlJc w:val="left"/>
      <w:pPr>
        <w:ind w:left="5760" w:hanging="360"/>
      </w:pPr>
    </w:lvl>
    <w:lvl w:ilvl="8" w:tplc="8F4E473A">
      <w:start w:val="1"/>
      <w:numFmt w:val="lowerRoman"/>
      <w:lvlText w:val="%9."/>
      <w:lvlJc w:val="right"/>
      <w:pPr>
        <w:ind w:left="6480" w:hanging="180"/>
      </w:pPr>
    </w:lvl>
  </w:abstractNum>
  <w:abstractNum w:abstractNumId="9" w15:restartNumberingAfterBreak="0">
    <w:nsid w:val="33102410"/>
    <w:multiLevelType w:val="hybridMultilevel"/>
    <w:tmpl w:val="87E021DA"/>
    <w:lvl w:ilvl="0" w:tplc="29AE7F38">
      <w:start w:val="1"/>
      <w:numFmt w:val="decimal"/>
      <w:lvlText w:val="%1."/>
      <w:lvlJc w:val="left"/>
      <w:pPr>
        <w:ind w:left="360" w:hanging="360"/>
      </w:pPr>
    </w:lvl>
    <w:lvl w:ilvl="1" w:tplc="E6CA6B50">
      <w:start w:val="1"/>
      <w:numFmt w:val="lowerLetter"/>
      <w:lvlText w:val="%2."/>
      <w:lvlJc w:val="left"/>
      <w:pPr>
        <w:ind w:left="1080" w:hanging="360"/>
      </w:pPr>
    </w:lvl>
    <w:lvl w:ilvl="2" w:tplc="643E02EA">
      <w:start w:val="1"/>
      <w:numFmt w:val="lowerRoman"/>
      <w:lvlText w:val="%3."/>
      <w:lvlJc w:val="right"/>
      <w:pPr>
        <w:ind w:left="1800" w:hanging="180"/>
      </w:pPr>
    </w:lvl>
    <w:lvl w:ilvl="3" w:tplc="2898D7F6">
      <w:start w:val="1"/>
      <w:numFmt w:val="decimal"/>
      <w:lvlText w:val="%4."/>
      <w:lvlJc w:val="left"/>
      <w:pPr>
        <w:ind w:left="2520" w:hanging="360"/>
      </w:pPr>
    </w:lvl>
    <w:lvl w:ilvl="4" w:tplc="A72CC4F4">
      <w:start w:val="1"/>
      <w:numFmt w:val="lowerLetter"/>
      <w:lvlText w:val="%5."/>
      <w:lvlJc w:val="left"/>
      <w:pPr>
        <w:ind w:left="3240" w:hanging="360"/>
      </w:pPr>
    </w:lvl>
    <w:lvl w:ilvl="5" w:tplc="61A69904">
      <w:start w:val="1"/>
      <w:numFmt w:val="lowerRoman"/>
      <w:lvlText w:val="%6."/>
      <w:lvlJc w:val="right"/>
      <w:pPr>
        <w:ind w:left="3960" w:hanging="180"/>
      </w:pPr>
    </w:lvl>
    <w:lvl w:ilvl="6" w:tplc="9378071A">
      <w:start w:val="1"/>
      <w:numFmt w:val="decimal"/>
      <w:lvlText w:val="%7."/>
      <w:lvlJc w:val="left"/>
      <w:pPr>
        <w:ind w:left="4680" w:hanging="360"/>
      </w:pPr>
    </w:lvl>
    <w:lvl w:ilvl="7" w:tplc="D896731C">
      <w:start w:val="1"/>
      <w:numFmt w:val="lowerLetter"/>
      <w:lvlText w:val="%8."/>
      <w:lvlJc w:val="left"/>
      <w:pPr>
        <w:ind w:left="5400" w:hanging="360"/>
      </w:pPr>
    </w:lvl>
    <w:lvl w:ilvl="8" w:tplc="6D8863DA">
      <w:start w:val="1"/>
      <w:numFmt w:val="lowerRoman"/>
      <w:lvlText w:val="%9."/>
      <w:lvlJc w:val="right"/>
      <w:pPr>
        <w:ind w:left="6120" w:hanging="180"/>
      </w:pPr>
    </w:lvl>
  </w:abstractNum>
  <w:abstractNum w:abstractNumId="10" w15:restartNumberingAfterBreak="0">
    <w:nsid w:val="38D9132C"/>
    <w:multiLevelType w:val="hybridMultilevel"/>
    <w:tmpl w:val="771CFD84"/>
    <w:lvl w:ilvl="0" w:tplc="7270BF82">
      <w:start w:val="1"/>
      <w:numFmt w:val="decimal"/>
      <w:lvlText w:val="%1."/>
      <w:lvlJc w:val="left"/>
      <w:pPr>
        <w:ind w:left="720" w:hanging="360"/>
      </w:pPr>
    </w:lvl>
    <w:lvl w:ilvl="1" w:tplc="5BAAF554">
      <w:start w:val="1"/>
      <w:numFmt w:val="lowerLetter"/>
      <w:lvlText w:val="%2."/>
      <w:lvlJc w:val="left"/>
      <w:pPr>
        <w:ind w:left="1440" w:hanging="360"/>
      </w:pPr>
    </w:lvl>
    <w:lvl w:ilvl="2" w:tplc="299E0DD8">
      <w:start w:val="1"/>
      <w:numFmt w:val="lowerRoman"/>
      <w:lvlText w:val="%3."/>
      <w:lvlJc w:val="right"/>
      <w:pPr>
        <w:ind w:left="2160" w:hanging="180"/>
      </w:pPr>
    </w:lvl>
    <w:lvl w:ilvl="3" w:tplc="6902D2E0">
      <w:start w:val="1"/>
      <w:numFmt w:val="decimal"/>
      <w:lvlText w:val="%4."/>
      <w:lvlJc w:val="left"/>
      <w:pPr>
        <w:ind w:left="2880" w:hanging="360"/>
      </w:pPr>
    </w:lvl>
    <w:lvl w:ilvl="4" w:tplc="63DC6082">
      <w:start w:val="1"/>
      <w:numFmt w:val="lowerLetter"/>
      <w:lvlText w:val="%5."/>
      <w:lvlJc w:val="left"/>
      <w:pPr>
        <w:ind w:left="3600" w:hanging="360"/>
      </w:pPr>
    </w:lvl>
    <w:lvl w:ilvl="5" w:tplc="B9EAC6A2">
      <w:start w:val="1"/>
      <w:numFmt w:val="lowerRoman"/>
      <w:lvlText w:val="%6."/>
      <w:lvlJc w:val="right"/>
      <w:pPr>
        <w:ind w:left="4320" w:hanging="180"/>
      </w:pPr>
    </w:lvl>
    <w:lvl w:ilvl="6" w:tplc="B8DEB99A">
      <w:start w:val="1"/>
      <w:numFmt w:val="decimal"/>
      <w:lvlText w:val="%7."/>
      <w:lvlJc w:val="left"/>
      <w:pPr>
        <w:ind w:left="5040" w:hanging="360"/>
      </w:pPr>
    </w:lvl>
    <w:lvl w:ilvl="7" w:tplc="E486734C">
      <w:start w:val="1"/>
      <w:numFmt w:val="lowerLetter"/>
      <w:lvlText w:val="%8."/>
      <w:lvlJc w:val="left"/>
      <w:pPr>
        <w:ind w:left="5760" w:hanging="360"/>
      </w:pPr>
    </w:lvl>
    <w:lvl w:ilvl="8" w:tplc="A47A8720">
      <w:start w:val="1"/>
      <w:numFmt w:val="lowerRoman"/>
      <w:lvlText w:val="%9."/>
      <w:lvlJc w:val="right"/>
      <w:pPr>
        <w:ind w:left="6480" w:hanging="180"/>
      </w:pPr>
    </w:lvl>
  </w:abstractNum>
  <w:abstractNum w:abstractNumId="11" w15:restartNumberingAfterBreak="0">
    <w:nsid w:val="3C1F2695"/>
    <w:multiLevelType w:val="hybridMultilevel"/>
    <w:tmpl w:val="CA1ADD78"/>
    <w:lvl w:ilvl="0" w:tplc="F51CE322">
      <w:start w:val="1"/>
      <w:numFmt w:val="decimal"/>
      <w:lvlText w:val="%1."/>
      <w:lvlJc w:val="left"/>
      <w:pPr>
        <w:ind w:left="720" w:hanging="360"/>
      </w:pPr>
    </w:lvl>
    <w:lvl w:ilvl="1" w:tplc="2F0C6EAA">
      <w:start w:val="1"/>
      <w:numFmt w:val="lowerLetter"/>
      <w:lvlText w:val="%2."/>
      <w:lvlJc w:val="left"/>
      <w:pPr>
        <w:ind w:left="1440" w:hanging="360"/>
      </w:pPr>
    </w:lvl>
    <w:lvl w:ilvl="2" w:tplc="D05608AE">
      <w:start w:val="1"/>
      <w:numFmt w:val="lowerRoman"/>
      <w:lvlText w:val="%3."/>
      <w:lvlJc w:val="right"/>
      <w:pPr>
        <w:ind w:left="2160" w:hanging="180"/>
      </w:pPr>
    </w:lvl>
    <w:lvl w:ilvl="3" w:tplc="73085B3E">
      <w:start w:val="1"/>
      <w:numFmt w:val="decimal"/>
      <w:lvlText w:val="%4."/>
      <w:lvlJc w:val="left"/>
      <w:pPr>
        <w:ind w:left="2880" w:hanging="360"/>
      </w:pPr>
    </w:lvl>
    <w:lvl w:ilvl="4" w:tplc="D7EE87CE">
      <w:start w:val="1"/>
      <w:numFmt w:val="lowerLetter"/>
      <w:lvlText w:val="%5."/>
      <w:lvlJc w:val="left"/>
      <w:pPr>
        <w:ind w:left="3600" w:hanging="360"/>
      </w:pPr>
    </w:lvl>
    <w:lvl w:ilvl="5" w:tplc="92BA67B4">
      <w:start w:val="1"/>
      <w:numFmt w:val="lowerRoman"/>
      <w:lvlText w:val="%6."/>
      <w:lvlJc w:val="right"/>
      <w:pPr>
        <w:ind w:left="4320" w:hanging="180"/>
      </w:pPr>
    </w:lvl>
    <w:lvl w:ilvl="6" w:tplc="CFAC8518">
      <w:start w:val="1"/>
      <w:numFmt w:val="decimal"/>
      <w:lvlText w:val="%7."/>
      <w:lvlJc w:val="left"/>
      <w:pPr>
        <w:ind w:left="5040" w:hanging="360"/>
      </w:pPr>
    </w:lvl>
    <w:lvl w:ilvl="7" w:tplc="868C4AFE">
      <w:start w:val="1"/>
      <w:numFmt w:val="lowerLetter"/>
      <w:lvlText w:val="%8."/>
      <w:lvlJc w:val="left"/>
      <w:pPr>
        <w:ind w:left="5760" w:hanging="360"/>
      </w:pPr>
    </w:lvl>
    <w:lvl w:ilvl="8" w:tplc="40F0B02E">
      <w:start w:val="1"/>
      <w:numFmt w:val="lowerRoman"/>
      <w:lvlText w:val="%9."/>
      <w:lvlJc w:val="right"/>
      <w:pPr>
        <w:ind w:left="6480" w:hanging="180"/>
      </w:pPr>
    </w:lvl>
  </w:abstractNum>
  <w:abstractNum w:abstractNumId="12" w15:restartNumberingAfterBreak="0">
    <w:nsid w:val="3C3047A6"/>
    <w:multiLevelType w:val="hybridMultilevel"/>
    <w:tmpl w:val="C76CF196"/>
    <w:lvl w:ilvl="0" w:tplc="AA283C46">
      <w:start w:val="1"/>
      <w:numFmt w:val="decimal"/>
      <w:lvlText w:val="%1."/>
      <w:lvlJc w:val="left"/>
      <w:pPr>
        <w:ind w:left="720" w:hanging="360"/>
      </w:pPr>
      <w:rPr>
        <w:rFonts w:hint="default"/>
      </w:rPr>
    </w:lvl>
    <w:lvl w:ilvl="1" w:tplc="A524EBA6">
      <w:start w:val="1"/>
      <w:numFmt w:val="lowerLetter"/>
      <w:lvlText w:val="%2."/>
      <w:lvlJc w:val="left"/>
      <w:pPr>
        <w:ind w:left="1440" w:hanging="360"/>
      </w:pPr>
    </w:lvl>
    <w:lvl w:ilvl="2" w:tplc="CD864790">
      <w:start w:val="1"/>
      <w:numFmt w:val="lowerRoman"/>
      <w:lvlText w:val="%3."/>
      <w:lvlJc w:val="right"/>
      <w:pPr>
        <w:ind w:left="2160" w:hanging="180"/>
      </w:pPr>
    </w:lvl>
    <w:lvl w:ilvl="3" w:tplc="BD7830D4">
      <w:start w:val="1"/>
      <w:numFmt w:val="decimal"/>
      <w:lvlText w:val="%4."/>
      <w:lvlJc w:val="left"/>
      <w:pPr>
        <w:ind w:left="2880" w:hanging="360"/>
      </w:pPr>
    </w:lvl>
    <w:lvl w:ilvl="4" w:tplc="9ADA0848">
      <w:start w:val="1"/>
      <w:numFmt w:val="lowerLetter"/>
      <w:lvlText w:val="%5."/>
      <w:lvlJc w:val="left"/>
      <w:pPr>
        <w:ind w:left="3600" w:hanging="360"/>
      </w:pPr>
    </w:lvl>
    <w:lvl w:ilvl="5" w:tplc="0BE6B528">
      <w:start w:val="1"/>
      <w:numFmt w:val="lowerRoman"/>
      <w:lvlText w:val="%6."/>
      <w:lvlJc w:val="right"/>
      <w:pPr>
        <w:ind w:left="4320" w:hanging="180"/>
      </w:pPr>
    </w:lvl>
    <w:lvl w:ilvl="6" w:tplc="46A46A20">
      <w:start w:val="1"/>
      <w:numFmt w:val="decimal"/>
      <w:lvlText w:val="%7."/>
      <w:lvlJc w:val="left"/>
      <w:pPr>
        <w:ind w:left="5040" w:hanging="360"/>
      </w:pPr>
    </w:lvl>
    <w:lvl w:ilvl="7" w:tplc="D1043904">
      <w:start w:val="1"/>
      <w:numFmt w:val="lowerLetter"/>
      <w:lvlText w:val="%8."/>
      <w:lvlJc w:val="left"/>
      <w:pPr>
        <w:ind w:left="5760" w:hanging="360"/>
      </w:pPr>
    </w:lvl>
    <w:lvl w:ilvl="8" w:tplc="B7ACBB36">
      <w:start w:val="1"/>
      <w:numFmt w:val="lowerRoman"/>
      <w:lvlText w:val="%9."/>
      <w:lvlJc w:val="right"/>
      <w:pPr>
        <w:ind w:left="6480" w:hanging="180"/>
      </w:pPr>
    </w:lvl>
  </w:abstractNum>
  <w:abstractNum w:abstractNumId="13" w15:restartNumberingAfterBreak="0">
    <w:nsid w:val="3C3F0051"/>
    <w:multiLevelType w:val="hybridMultilevel"/>
    <w:tmpl w:val="BCB293AA"/>
    <w:lvl w:ilvl="0" w:tplc="7C4CD828">
      <w:start w:val="1"/>
      <w:numFmt w:val="decimal"/>
      <w:lvlText w:val="%1."/>
      <w:lvlJc w:val="left"/>
      <w:pPr>
        <w:ind w:left="720" w:hanging="360"/>
      </w:pPr>
    </w:lvl>
    <w:lvl w:ilvl="1" w:tplc="0ED0BCE4">
      <w:start w:val="1"/>
      <w:numFmt w:val="lowerLetter"/>
      <w:lvlText w:val="%2."/>
      <w:lvlJc w:val="left"/>
      <w:pPr>
        <w:ind w:left="1440" w:hanging="360"/>
      </w:pPr>
    </w:lvl>
    <w:lvl w:ilvl="2" w:tplc="144CF05A">
      <w:start w:val="1"/>
      <w:numFmt w:val="lowerRoman"/>
      <w:lvlText w:val="%3."/>
      <w:lvlJc w:val="right"/>
      <w:pPr>
        <w:ind w:left="2160" w:hanging="180"/>
      </w:pPr>
    </w:lvl>
    <w:lvl w:ilvl="3" w:tplc="3CE4822E">
      <w:start w:val="1"/>
      <w:numFmt w:val="decimal"/>
      <w:lvlText w:val="%4."/>
      <w:lvlJc w:val="left"/>
      <w:pPr>
        <w:ind w:left="2880" w:hanging="360"/>
      </w:pPr>
    </w:lvl>
    <w:lvl w:ilvl="4" w:tplc="993E89A8">
      <w:start w:val="1"/>
      <w:numFmt w:val="lowerLetter"/>
      <w:lvlText w:val="%5."/>
      <w:lvlJc w:val="left"/>
      <w:pPr>
        <w:ind w:left="3600" w:hanging="360"/>
      </w:pPr>
    </w:lvl>
    <w:lvl w:ilvl="5" w:tplc="7F2C5E34">
      <w:start w:val="1"/>
      <w:numFmt w:val="lowerRoman"/>
      <w:lvlText w:val="%6."/>
      <w:lvlJc w:val="right"/>
      <w:pPr>
        <w:ind w:left="4320" w:hanging="180"/>
      </w:pPr>
    </w:lvl>
    <w:lvl w:ilvl="6" w:tplc="5E2E5F18">
      <w:start w:val="1"/>
      <w:numFmt w:val="decimal"/>
      <w:lvlText w:val="%7."/>
      <w:lvlJc w:val="left"/>
      <w:pPr>
        <w:ind w:left="5040" w:hanging="360"/>
      </w:pPr>
    </w:lvl>
    <w:lvl w:ilvl="7" w:tplc="A82C4646">
      <w:start w:val="1"/>
      <w:numFmt w:val="lowerLetter"/>
      <w:lvlText w:val="%8."/>
      <w:lvlJc w:val="left"/>
      <w:pPr>
        <w:ind w:left="5760" w:hanging="360"/>
      </w:pPr>
    </w:lvl>
    <w:lvl w:ilvl="8" w:tplc="712643DA">
      <w:start w:val="1"/>
      <w:numFmt w:val="lowerRoman"/>
      <w:lvlText w:val="%9."/>
      <w:lvlJc w:val="right"/>
      <w:pPr>
        <w:ind w:left="6480" w:hanging="180"/>
      </w:pPr>
    </w:lvl>
  </w:abstractNum>
  <w:abstractNum w:abstractNumId="14" w15:restartNumberingAfterBreak="0">
    <w:nsid w:val="3D4C57EC"/>
    <w:multiLevelType w:val="hybridMultilevel"/>
    <w:tmpl w:val="7B2E07F0"/>
    <w:lvl w:ilvl="0" w:tplc="041E3F6C">
      <w:start w:val="1"/>
      <w:numFmt w:val="bullet"/>
      <w:lvlText w:val="–"/>
      <w:lvlJc w:val="left"/>
      <w:pPr>
        <w:ind w:left="709" w:hanging="360"/>
      </w:pPr>
      <w:rPr>
        <w:rFonts w:ascii="Arial" w:eastAsia="Arial" w:hAnsi="Arial" w:cs="Arial"/>
      </w:rPr>
    </w:lvl>
    <w:lvl w:ilvl="1" w:tplc="7FCAEBDE">
      <w:start w:val="1"/>
      <w:numFmt w:val="bullet"/>
      <w:lvlText w:val="o"/>
      <w:lvlJc w:val="left"/>
      <w:pPr>
        <w:ind w:left="1429" w:hanging="360"/>
      </w:pPr>
      <w:rPr>
        <w:rFonts w:ascii="Courier New" w:eastAsia="Courier New" w:hAnsi="Courier New" w:cs="Courier New"/>
      </w:rPr>
    </w:lvl>
    <w:lvl w:ilvl="2" w:tplc="5DDC5966">
      <w:start w:val="1"/>
      <w:numFmt w:val="bullet"/>
      <w:lvlText w:val="§"/>
      <w:lvlJc w:val="left"/>
      <w:pPr>
        <w:ind w:left="2149" w:hanging="360"/>
      </w:pPr>
      <w:rPr>
        <w:rFonts w:ascii="Wingdings" w:eastAsia="Wingdings" w:hAnsi="Wingdings" w:cs="Wingdings"/>
      </w:rPr>
    </w:lvl>
    <w:lvl w:ilvl="3" w:tplc="FFD4F622">
      <w:start w:val="1"/>
      <w:numFmt w:val="bullet"/>
      <w:lvlText w:val="·"/>
      <w:lvlJc w:val="left"/>
      <w:pPr>
        <w:ind w:left="2869" w:hanging="360"/>
      </w:pPr>
      <w:rPr>
        <w:rFonts w:ascii="Symbol" w:eastAsia="Symbol" w:hAnsi="Symbol" w:cs="Symbol"/>
      </w:rPr>
    </w:lvl>
    <w:lvl w:ilvl="4" w:tplc="080E5CB8">
      <w:start w:val="1"/>
      <w:numFmt w:val="bullet"/>
      <w:lvlText w:val="o"/>
      <w:lvlJc w:val="left"/>
      <w:pPr>
        <w:ind w:left="3589" w:hanging="360"/>
      </w:pPr>
      <w:rPr>
        <w:rFonts w:ascii="Courier New" w:eastAsia="Courier New" w:hAnsi="Courier New" w:cs="Courier New"/>
      </w:rPr>
    </w:lvl>
    <w:lvl w:ilvl="5" w:tplc="7FA44CA6">
      <w:start w:val="1"/>
      <w:numFmt w:val="bullet"/>
      <w:lvlText w:val="§"/>
      <w:lvlJc w:val="left"/>
      <w:pPr>
        <w:ind w:left="4309" w:hanging="360"/>
      </w:pPr>
      <w:rPr>
        <w:rFonts w:ascii="Wingdings" w:eastAsia="Wingdings" w:hAnsi="Wingdings" w:cs="Wingdings"/>
      </w:rPr>
    </w:lvl>
    <w:lvl w:ilvl="6" w:tplc="F2AA233E">
      <w:start w:val="1"/>
      <w:numFmt w:val="bullet"/>
      <w:lvlText w:val="·"/>
      <w:lvlJc w:val="left"/>
      <w:pPr>
        <w:ind w:left="5029" w:hanging="360"/>
      </w:pPr>
      <w:rPr>
        <w:rFonts w:ascii="Symbol" w:eastAsia="Symbol" w:hAnsi="Symbol" w:cs="Symbol"/>
      </w:rPr>
    </w:lvl>
    <w:lvl w:ilvl="7" w:tplc="64928F88">
      <w:start w:val="1"/>
      <w:numFmt w:val="bullet"/>
      <w:lvlText w:val="o"/>
      <w:lvlJc w:val="left"/>
      <w:pPr>
        <w:ind w:left="5749" w:hanging="360"/>
      </w:pPr>
      <w:rPr>
        <w:rFonts w:ascii="Courier New" w:eastAsia="Courier New" w:hAnsi="Courier New" w:cs="Courier New"/>
      </w:rPr>
    </w:lvl>
    <w:lvl w:ilvl="8" w:tplc="E2324766">
      <w:start w:val="1"/>
      <w:numFmt w:val="bullet"/>
      <w:lvlText w:val="§"/>
      <w:lvlJc w:val="left"/>
      <w:pPr>
        <w:ind w:left="6469" w:hanging="360"/>
      </w:pPr>
      <w:rPr>
        <w:rFonts w:ascii="Wingdings" w:eastAsia="Wingdings" w:hAnsi="Wingdings" w:cs="Wingdings"/>
      </w:rPr>
    </w:lvl>
  </w:abstractNum>
  <w:abstractNum w:abstractNumId="15" w15:restartNumberingAfterBreak="0">
    <w:nsid w:val="3E241B9F"/>
    <w:multiLevelType w:val="hybridMultilevel"/>
    <w:tmpl w:val="AE28C4C2"/>
    <w:lvl w:ilvl="0" w:tplc="D0C832BA">
      <w:start w:val="1"/>
      <w:numFmt w:val="lowerLetter"/>
      <w:lvlText w:val="%1)"/>
      <w:lvlJc w:val="left"/>
      <w:pPr>
        <w:ind w:left="709" w:hanging="360"/>
      </w:pPr>
    </w:lvl>
    <w:lvl w:ilvl="1" w:tplc="510CC966">
      <w:start w:val="1"/>
      <w:numFmt w:val="lowerLetter"/>
      <w:lvlText w:val="%2."/>
      <w:lvlJc w:val="left"/>
      <w:pPr>
        <w:ind w:left="1429" w:hanging="360"/>
      </w:pPr>
    </w:lvl>
    <w:lvl w:ilvl="2" w:tplc="08921A12">
      <w:start w:val="1"/>
      <w:numFmt w:val="lowerRoman"/>
      <w:lvlText w:val="%3."/>
      <w:lvlJc w:val="right"/>
      <w:pPr>
        <w:ind w:left="2149" w:hanging="180"/>
      </w:pPr>
    </w:lvl>
    <w:lvl w:ilvl="3" w:tplc="899E02A8">
      <w:start w:val="1"/>
      <w:numFmt w:val="decimal"/>
      <w:lvlText w:val="%4."/>
      <w:lvlJc w:val="left"/>
      <w:pPr>
        <w:ind w:left="2869" w:hanging="360"/>
      </w:pPr>
    </w:lvl>
    <w:lvl w:ilvl="4" w:tplc="3DBA79A2">
      <w:start w:val="1"/>
      <w:numFmt w:val="lowerLetter"/>
      <w:lvlText w:val="%5."/>
      <w:lvlJc w:val="left"/>
      <w:pPr>
        <w:ind w:left="3589" w:hanging="360"/>
      </w:pPr>
    </w:lvl>
    <w:lvl w:ilvl="5" w:tplc="DFF44DD0">
      <w:start w:val="1"/>
      <w:numFmt w:val="lowerRoman"/>
      <w:lvlText w:val="%6."/>
      <w:lvlJc w:val="right"/>
      <w:pPr>
        <w:ind w:left="4309" w:hanging="180"/>
      </w:pPr>
    </w:lvl>
    <w:lvl w:ilvl="6" w:tplc="8FA08A74">
      <w:start w:val="1"/>
      <w:numFmt w:val="decimal"/>
      <w:lvlText w:val="%7."/>
      <w:lvlJc w:val="left"/>
      <w:pPr>
        <w:ind w:left="5029" w:hanging="360"/>
      </w:pPr>
    </w:lvl>
    <w:lvl w:ilvl="7" w:tplc="F530CF00">
      <w:start w:val="1"/>
      <w:numFmt w:val="lowerLetter"/>
      <w:lvlText w:val="%8."/>
      <w:lvlJc w:val="left"/>
      <w:pPr>
        <w:ind w:left="5749" w:hanging="360"/>
      </w:pPr>
    </w:lvl>
    <w:lvl w:ilvl="8" w:tplc="D64812E4">
      <w:start w:val="1"/>
      <w:numFmt w:val="lowerRoman"/>
      <w:lvlText w:val="%9."/>
      <w:lvlJc w:val="right"/>
      <w:pPr>
        <w:ind w:left="6469" w:hanging="180"/>
      </w:pPr>
    </w:lvl>
  </w:abstractNum>
  <w:abstractNum w:abstractNumId="16" w15:restartNumberingAfterBreak="0">
    <w:nsid w:val="41B4602A"/>
    <w:multiLevelType w:val="hybridMultilevel"/>
    <w:tmpl w:val="CC9049B6"/>
    <w:lvl w:ilvl="0" w:tplc="263AF8AA">
      <w:start w:val="1"/>
      <w:numFmt w:val="decimal"/>
      <w:lvlText w:val="%1."/>
      <w:lvlJc w:val="left"/>
      <w:pPr>
        <w:ind w:left="360" w:hanging="360"/>
      </w:pPr>
      <w:rPr>
        <w:rFonts w:hint="default"/>
      </w:rPr>
    </w:lvl>
    <w:lvl w:ilvl="1" w:tplc="225CA2AA">
      <w:start w:val="1"/>
      <w:numFmt w:val="lowerLetter"/>
      <w:lvlText w:val="%2."/>
      <w:lvlJc w:val="left"/>
      <w:pPr>
        <w:ind w:left="1080" w:hanging="360"/>
      </w:pPr>
    </w:lvl>
    <w:lvl w:ilvl="2" w:tplc="CFE05BE0">
      <w:start w:val="1"/>
      <w:numFmt w:val="lowerRoman"/>
      <w:lvlText w:val="%3."/>
      <w:lvlJc w:val="right"/>
      <w:pPr>
        <w:ind w:left="1800" w:hanging="180"/>
      </w:pPr>
    </w:lvl>
    <w:lvl w:ilvl="3" w:tplc="0A66315C">
      <w:start w:val="1"/>
      <w:numFmt w:val="decimal"/>
      <w:lvlText w:val="%4."/>
      <w:lvlJc w:val="left"/>
      <w:pPr>
        <w:ind w:left="2520" w:hanging="360"/>
      </w:pPr>
    </w:lvl>
    <w:lvl w:ilvl="4" w:tplc="FF086CD8">
      <w:start w:val="1"/>
      <w:numFmt w:val="lowerLetter"/>
      <w:lvlText w:val="%5."/>
      <w:lvlJc w:val="left"/>
      <w:pPr>
        <w:ind w:left="3240" w:hanging="360"/>
      </w:pPr>
    </w:lvl>
    <w:lvl w:ilvl="5" w:tplc="1D44107A">
      <w:start w:val="1"/>
      <w:numFmt w:val="lowerRoman"/>
      <w:lvlText w:val="%6."/>
      <w:lvlJc w:val="right"/>
      <w:pPr>
        <w:ind w:left="3960" w:hanging="180"/>
      </w:pPr>
    </w:lvl>
    <w:lvl w:ilvl="6" w:tplc="77381EEA">
      <w:start w:val="1"/>
      <w:numFmt w:val="decimal"/>
      <w:lvlText w:val="%7."/>
      <w:lvlJc w:val="left"/>
      <w:pPr>
        <w:ind w:left="4680" w:hanging="360"/>
      </w:pPr>
    </w:lvl>
    <w:lvl w:ilvl="7" w:tplc="4516DB16">
      <w:start w:val="1"/>
      <w:numFmt w:val="lowerLetter"/>
      <w:lvlText w:val="%8."/>
      <w:lvlJc w:val="left"/>
      <w:pPr>
        <w:ind w:left="5400" w:hanging="360"/>
      </w:pPr>
    </w:lvl>
    <w:lvl w:ilvl="8" w:tplc="6A5EEF70">
      <w:start w:val="1"/>
      <w:numFmt w:val="lowerRoman"/>
      <w:lvlText w:val="%9."/>
      <w:lvlJc w:val="right"/>
      <w:pPr>
        <w:ind w:left="6120" w:hanging="180"/>
      </w:pPr>
    </w:lvl>
  </w:abstractNum>
  <w:abstractNum w:abstractNumId="17" w15:restartNumberingAfterBreak="0">
    <w:nsid w:val="41F7508B"/>
    <w:multiLevelType w:val="hybridMultilevel"/>
    <w:tmpl w:val="649C3A7C"/>
    <w:lvl w:ilvl="0" w:tplc="15A80E9A">
      <w:start w:val="1"/>
      <w:numFmt w:val="decimal"/>
      <w:lvlText w:val="%1."/>
      <w:lvlJc w:val="left"/>
      <w:pPr>
        <w:ind w:left="360" w:hanging="360"/>
      </w:pPr>
    </w:lvl>
    <w:lvl w:ilvl="1" w:tplc="86A600B0">
      <w:start w:val="1"/>
      <w:numFmt w:val="lowerLetter"/>
      <w:lvlText w:val="%2."/>
      <w:lvlJc w:val="left"/>
      <w:pPr>
        <w:ind w:left="1080" w:hanging="360"/>
      </w:pPr>
    </w:lvl>
    <w:lvl w:ilvl="2" w:tplc="9EC6A8CC">
      <w:start w:val="1"/>
      <w:numFmt w:val="lowerRoman"/>
      <w:lvlText w:val="%3."/>
      <w:lvlJc w:val="right"/>
      <w:pPr>
        <w:ind w:left="1800" w:hanging="180"/>
      </w:pPr>
    </w:lvl>
    <w:lvl w:ilvl="3" w:tplc="45100BD8">
      <w:start w:val="1"/>
      <w:numFmt w:val="decimal"/>
      <w:lvlText w:val="%4."/>
      <w:lvlJc w:val="left"/>
      <w:pPr>
        <w:ind w:left="2520" w:hanging="360"/>
      </w:pPr>
    </w:lvl>
    <w:lvl w:ilvl="4" w:tplc="A7EEC214">
      <w:start w:val="1"/>
      <w:numFmt w:val="lowerLetter"/>
      <w:lvlText w:val="%5."/>
      <w:lvlJc w:val="left"/>
      <w:pPr>
        <w:ind w:left="3240" w:hanging="360"/>
      </w:pPr>
    </w:lvl>
    <w:lvl w:ilvl="5" w:tplc="31389348">
      <w:start w:val="1"/>
      <w:numFmt w:val="lowerRoman"/>
      <w:lvlText w:val="%6."/>
      <w:lvlJc w:val="right"/>
      <w:pPr>
        <w:ind w:left="3960" w:hanging="180"/>
      </w:pPr>
    </w:lvl>
    <w:lvl w:ilvl="6" w:tplc="A91E75CA">
      <w:start w:val="1"/>
      <w:numFmt w:val="decimal"/>
      <w:lvlText w:val="%7."/>
      <w:lvlJc w:val="left"/>
      <w:pPr>
        <w:ind w:left="4680" w:hanging="360"/>
      </w:pPr>
    </w:lvl>
    <w:lvl w:ilvl="7" w:tplc="5546F612">
      <w:start w:val="1"/>
      <w:numFmt w:val="lowerLetter"/>
      <w:lvlText w:val="%8."/>
      <w:lvlJc w:val="left"/>
      <w:pPr>
        <w:ind w:left="5400" w:hanging="360"/>
      </w:pPr>
    </w:lvl>
    <w:lvl w:ilvl="8" w:tplc="91F60C90">
      <w:start w:val="1"/>
      <w:numFmt w:val="lowerRoman"/>
      <w:lvlText w:val="%9."/>
      <w:lvlJc w:val="right"/>
      <w:pPr>
        <w:ind w:left="6120" w:hanging="180"/>
      </w:pPr>
    </w:lvl>
  </w:abstractNum>
  <w:abstractNum w:abstractNumId="18" w15:restartNumberingAfterBreak="0">
    <w:nsid w:val="45F4656C"/>
    <w:multiLevelType w:val="hybridMultilevel"/>
    <w:tmpl w:val="4DB207DC"/>
    <w:lvl w:ilvl="0" w:tplc="D1A8A996">
      <w:start w:val="1"/>
      <w:numFmt w:val="decimal"/>
      <w:lvlText w:val="%1."/>
      <w:lvlJc w:val="left"/>
      <w:pPr>
        <w:ind w:left="720" w:hanging="360"/>
      </w:pPr>
    </w:lvl>
    <w:lvl w:ilvl="1" w:tplc="785853FE">
      <w:start w:val="1"/>
      <w:numFmt w:val="lowerLetter"/>
      <w:lvlText w:val="%2."/>
      <w:lvlJc w:val="left"/>
      <w:pPr>
        <w:ind w:left="1440" w:hanging="360"/>
      </w:pPr>
    </w:lvl>
    <w:lvl w:ilvl="2" w:tplc="9B56C4F6">
      <w:start w:val="1"/>
      <w:numFmt w:val="lowerRoman"/>
      <w:lvlText w:val="%3."/>
      <w:lvlJc w:val="right"/>
      <w:pPr>
        <w:ind w:left="2160" w:hanging="180"/>
      </w:pPr>
    </w:lvl>
    <w:lvl w:ilvl="3" w:tplc="CDA032F6">
      <w:start w:val="1"/>
      <w:numFmt w:val="decimal"/>
      <w:lvlText w:val="%4."/>
      <w:lvlJc w:val="left"/>
      <w:pPr>
        <w:ind w:left="2880" w:hanging="360"/>
      </w:pPr>
    </w:lvl>
    <w:lvl w:ilvl="4" w:tplc="74ECECFE">
      <w:start w:val="1"/>
      <w:numFmt w:val="lowerLetter"/>
      <w:lvlText w:val="%5."/>
      <w:lvlJc w:val="left"/>
      <w:pPr>
        <w:ind w:left="3600" w:hanging="360"/>
      </w:pPr>
    </w:lvl>
    <w:lvl w:ilvl="5" w:tplc="531A68E2">
      <w:start w:val="1"/>
      <w:numFmt w:val="lowerRoman"/>
      <w:lvlText w:val="%6."/>
      <w:lvlJc w:val="right"/>
      <w:pPr>
        <w:ind w:left="4320" w:hanging="180"/>
      </w:pPr>
    </w:lvl>
    <w:lvl w:ilvl="6" w:tplc="05B8AAD0">
      <w:start w:val="1"/>
      <w:numFmt w:val="decimal"/>
      <w:lvlText w:val="%7."/>
      <w:lvlJc w:val="left"/>
      <w:pPr>
        <w:ind w:left="5040" w:hanging="360"/>
      </w:pPr>
    </w:lvl>
    <w:lvl w:ilvl="7" w:tplc="6A2E0494">
      <w:start w:val="1"/>
      <w:numFmt w:val="lowerLetter"/>
      <w:lvlText w:val="%8."/>
      <w:lvlJc w:val="left"/>
      <w:pPr>
        <w:ind w:left="5760" w:hanging="360"/>
      </w:pPr>
    </w:lvl>
    <w:lvl w:ilvl="8" w:tplc="1DA81258">
      <w:start w:val="1"/>
      <w:numFmt w:val="lowerRoman"/>
      <w:lvlText w:val="%9."/>
      <w:lvlJc w:val="right"/>
      <w:pPr>
        <w:ind w:left="6480" w:hanging="180"/>
      </w:pPr>
    </w:lvl>
  </w:abstractNum>
  <w:abstractNum w:abstractNumId="19" w15:restartNumberingAfterBreak="0">
    <w:nsid w:val="4DFB6E3A"/>
    <w:multiLevelType w:val="hybridMultilevel"/>
    <w:tmpl w:val="F5240FCE"/>
    <w:lvl w:ilvl="0" w:tplc="CD44321C">
      <w:start w:val="1"/>
      <w:numFmt w:val="bullet"/>
      <w:pStyle w:val="WF-Listenabsatz-1-facherZeilenabstand"/>
      <w:lvlText w:val=""/>
      <w:lvlJc w:val="left"/>
      <w:pPr>
        <w:ind w:left="720" w:hanging="360"/>
      </w:pPr>
      <w:rPr>
        <w:rFonts w:ascii="Symbol" w:hAnsi="Symbol" w:hint="default"/>
      </w:rPr>
    </w:lvl>
    <w:lvl w:ilvl="1" w:tplc="BAD883BC">
      <w:start w:val="1"/>
      <w:numFmt w:val="bullet"/>
      <w:lvlText w:val="o"/>
      <w:lvlJc w:val="left"/>
      <w:pPr>
        <w:ind w:left="1440" w:hanging="360"/>
      </w:pPr>
      <w:rPr>
        <w:rFonts w:ascii="Courier New" w:hAnsi="Courier New" w:cs="Courier New" w:hint="default"/>
      </w:rPr>
    </w:lvl>
    <w:lvl w:ilvl="2" w:tplc="6696215C">
      <w:start w:val="1"/>
      <w:numFmt w:val="bullet"/>
      <w:lvlText w:val=""/>
      <w:lvlJc w:val="left"/>
      <w:pPr>
        <w:ind w:left="2160" w:hanging="360"/>
      </w:pPr>
      <w:rPr>
        <w:rFonts w:ascii="Wingdings" w:hAnsi="Wingdings" w:hint="default"/>
      </w:rPr>
    </w:lvl>
    <w:lvl w:ilvl="3" w:tplc="2CE49F70">
      <w:start w:val="1"/>
      <w:numFmt w:val="bullet"/>
      <w:lvlText w:val=""/>
      <w:lvlJc w:val="left"/>
      <w:pPr>
        <w:ind w:left="2880" w:hanging="360"/>
      </w:pPr>
      <w:rPr>
        <w:rFonts w:ascii="Symbol" w:hAnsi="Symbol" w:hint="default"/>
      </w:rPr>
    </w:lvl>
    <w:lvl w:ilvl="4" w:tplc="0CF207CE">
      <w:start w:val="1"/>
      <w:numFmt w:val="bullet"/>
      <w:lvlText w:val="o"/>
      <w:lvlJc w:val="left"/>
      <w:pPr>
        <w:ind w:left="3600" w:hanging="360"/>
      </w:pPr>
      <w:rPr>
        <w:rFonts w:ascii="Courier New" w:hAnsi="Courier New" w:cs="Courier New" w:hint="default"/>
      </w:rPr>
    </w:lvl>
    <w:lvl w:ilvl="5" w:tplc="D32AA096">
      <w:start w:val="1"/>
      <w:numFmt w:val="bullet"/>
      <w:lvlText w:val=""/>
      <w:lvlJc w:val="left"/>
      <w:pPr>
        <w:ind w:left="4320" w:hanging="360"/>
      </w:pPr>
      <w:rPr>
        <w:rFonts w:ascii="Wingdings" w:hAnsi="Wingdings" w:hint="default"/>
      </w:rPr>
    </w:lvl>
    <w:lvl w:ilvl="6" w:tplc="4808EDC2">
      <w:start w:val="1"/>
      <w:numFmt w:val="bullet"/>
      <w:lvlText w:val=""/>
      <w:lvlJc w:val="left"/>
      <w:pPr>
        <w:ind w:left="5040" w:hanging="360"/>
      </w:pPr>
      <w:rPr>
        <w:rFonts w:ascii="Symbol" w:hAnsi="Symbol" w:hint="default"/>
      </w:rPr>
    </w:lvl>
    <w:lvl w:ilvl="7" w:tplc="C23CEB0A">
      <w:start w:val="1"/>
      <w:numFmt w:val="bullet"/>
      <w:lvlText w:val="o"/>
      <w:lvlJc w:val="left"/>
      <w:pPr>
        <w:ind w:left="5760" w:hanging="360"/>
      </w:pPr>
      <w:rPr>
        <w:rFonts w:ascii="Courier New" w:hAnsi="Courier New" w:cs="Courier New" w:hint="default"/>
      </w:rPr>
    </w:lvl>
    <w:lvl w:ilvl="8" w:tplc="98F6981A">
      <w:start w:val="1"/>
      <w:numFmt w:val="bullet"/>
      <w:lvlText w:val=""/>
      <w:lvlJc w:val="left"/>
      <w:pPr>
        <w:ind w:left="6480" w:hanging="360"/>
      </w:pPr>
      <w:rPr>
        <w:rFonts w:ascii="Wingdings" w:hAnsi="Wingdings" w:hint="default"/>
      </w:rPr>
    </w:lvl>
  </w:abstractNum>
  <w:abstractNum w:abstractNumId="20" w15:restartNumberingAfterBreak="0">
    <w:nsid w:val="4FE842D6"/>
    <w:multiLevelType w:val="hybridMultilevel"/>
    <w:tmpl w:val="B1EE82A4"/>
    <w:lvl w:ilvl="0" w:tplc="47F62A40">
      <w:start w:val="1"/>
      <w:numFmt w:val="decimal"/>
      <w:lvlText w:val="%1."/>
      <w:lvlJc w:val="left"/>
      <w:pPr>
        <w:ind w:left="720" w:hanging="360"/>
      </w:pPr>
    </w:lvl>
    <w:lvl w:ilvl="1" w:tplc="28FA6564">
      <w:start w:val="1"/>
      <w:numFmt w:val="lowerLetter"/>
      <w:lvlText w:val="%2."/>
      <w:lvlJc w:val="left"/>
      <w:pPr>
        <w:ind w:left="1440" w:hanging="360"/>
      </w:pPr>
    </w:lvl>
    <w:lvl w:ilvl="2" w:tplc="13FADC78">
      <w:start w:val="1"/>
      <w:numFmt w:val="lowerRoman"/>
      <w:lvlText w:val="%3."/>
      <w:lvlJc w:val="right"/>
      <w:pPr>
        <w:ind w:left="2160" w:hanging="180"/>
      </w:pPr>
    </w:lvl>
    <w:lvl w:ilvl="3" w:tplc="A58C7F1C">
      <w:start w:val="1"/>
      <w:numFmt w:val="decimal"/>
      <w:lvlText w:val="%4."/>
      <w:lvlJc w:val="left"/>
      <w:pPr>
        <w:ind w:left="2880" w:hanging="360"/>
      </w:pPr>
    </w:lvl>
    <w:lvl w:ilvl="4" w:tplc="DC9288C2">
      <w:start w:val="1"/>
      <w:numFmt w:val="lowerLetter"/>
      <w:lvlText w:val="%5."/>
      <w:lvlJc w:val="left"/>
      <w:pPr>
        <w:ind w:left="3600" w:hanging="360"/>
      </w:pPr>
    </w:lvl>
    <w:lvl w:ilvl="5" w:tplc="258CF146">
      <w:start w:val="1"/>
      <w:numFmt w:val="lowerRoman"/>
      <w:lvlText w:val="%6."/>
      <w:lvlJc w:val="right"/>
      <w:pPr>
        <w:ind w:left="4320" w:hanging="180"/>
      </w:pPr>
    </w:lvl>
    <w:lvl w:ilvl="6" w:tplc="B1D02C18">
      <w:start w:val="1"/>
      <w:numFmt w:val="decimal"/>
      <w:lvlText w:val="%7."/>
      <w:lvlJc w:val="left"/>
      <w:pPr>
        <w:ind w:left="5040" w:hanging="360"/>
      </w:pPr>
    </w:lvl>
    <w:lvl w:ilvl="7" w:tplc="0CC0934C">
      <w:start w:val="1"/>
      <w:numFmt w:val="lowerLetter"/>
      <w:lvlText w:val="%8."/>
      <w:lvlJc w:val="left"/>
      <w:pPr>
        <w:ind w:left="5760" w:hanging="360"/>
      </w:pPr>
    </w:lvl>
    <w:lvl w:ilvl="8" w:tplc="386A97D6">
      <w:start w:val="1"/>
      <w:numFmt w:val="lowerRoman"/>
      <w:lvlText w:val="%9."/>
      <w:lvlJc w:val="right"/>
      <w:pPr>
        <w:ind w:left="6480" w:hanging="180"/>
      </w:pPr>
    </w:lvl>
  </w:abstractNum>
  <w:abstractNum w:abstractNumId="21" w15:restartNumberingAfterBreak="0">
    <w:nsid w:val="51CF3482"/>
    <w:multiLevelType w:val="hybridMultilevel"/>
    <w:tmpl w:val="541C0F96"/>
    <w:lvl w:ilvl="0" w:tplc="73BC8DFC">
      <w:start w:val="1"/>
      <w:numFmt w:val="decimal"/>
      <w:lvlText w:val="%1."/>
      <w:lvlJc w:val="left"/>
      <w:pPr>
        <w:ind w:left="720" w:hanging="360"/>
      </w:pPr>
    </w:lvl>
    <w:lvl w:ilvl="1" w:tplc="69821E5E">
      <w:start w:val="1"/>
      <w:numFmt w:val="lowerLetter"/>
      <w:lvlText w:val="%2."/>
      <w:lvlJc w:val="left"/>
      <w:pPr>
        <w:ind w:left="1440" w:hanging="360"/>
      </w:pPr>
    </w:lvl>
    <w:lvl w:ilvl="2" w:tplc="53184052">
      <w:start w:val="1"/>
      <w:numFmt w:val="lowerRoman"/>
      <w:lvlText w:val="%3."/>
      <w:lvlJc w:val="right"/>
      <w:pPr>
        <w:ind w:left="2160" w:hanging="180"/>
      </w:pPr>
    </w:lvl>
    <w:lvl w:ilvl="3" w:tplc="0AE40966">
      <w:start w:val="1"/>
      <w:numFmt w:val="decimal"/>
      <w:lvlText w:val="%4."/>
      <w:lvlJc w:val="left"/>
      <w:pPr>
        <w:ind w:left="2880" w:hanging="360"/>
      </w:pPr>
    </w:lvl>
    <w:lvl w:ilvl="4" w:tplc="008E87A8">
      <w:start w:val="1"/>
      <w:numFmt w:val="lowerLetter"/>
      <w:lvlText w:val="%5."/>
      <w:lvlJc w:val="left"/>
      <w:pPr>
        <w:ind w:left="3600" w:hanging="360"/>
      </w:pPr>
    </w:lvl>
    <w:lvl w:ilvl="5" w:tplc="D5362F24">
      <w:start w:val="1"/>
      <w:numFmt w:val="lowerRoman"/>
      <w:lvlText w:val="%6."/>
      <w:lvlJc w:val="right"/>
      <w:pPr>
        <w:ind w:left="4320" w:hanging="180"/>
      </w:pPr>
    </w:lvl>
    <w:lvl w:ilvl="6" w:tplc="CAC80850">
      <w:start w:val="1"/>
      <w:numFmt w:val="decimal"/>
      <w:lvlText w:val="%7."/>
      <w:lvlJc w:val="left"/>
      <w:pPr>
        <w:ind w:left="5040" w:hanging="360"/>
      </w:pPr>
    </w:lvl>
    <w:lvl w:ilvl="7" w:tplc="28F0E6E4">
      <w:start w:val="1"/>
      <w:numFmt w:val="lowerLetter"/>
      <w:lvlText w:val="%8."/>
      <w:lvlJc w:val="left"/>
      <w:pPr>
        <w:ind w:left="5760" w:hanging="360"/>
      </w:pPr>
    </w:lvl>
    <w:lvl w:ilvl="8" w:tplc="5D921BF4">
      <w:start w:val="1"/>
      <w:numFmt w:val="lowerRoman"/>
      <w:lvlText w:val="%9."/>
      <w:lvlJc w:val="right"/>
      <w:pPr>
        <w:ind w:left="6480" w:hanging="180"/>
      </w:pPr>
    </w:lvl>
  </w:abstractNum>
  <w:abstractNum w:abstractNumId="22" w15:restartNumberingAfterBreak="0">
    <w:nsid w:val="53C91E9A"/>
    <w:multiLevelType w:val="hybridMultilevel"/>
    <w:tmpl w:val="3E32894A"/>
    <w:lvl w:ilvl="0" w:tplc="4E4E5478">
      <w:start w:val="1"/>
      <w:numFmt w:val="decimal"/>
      <w:lvlText w:val="%1."/>
      <w:lvlJc w:val="left"/>
      <w:pPr>
        <w:ind w:left="360" w:hanging="360"/>
      </w:pPr>
    </w:lvl>
    <w:lvl w:ilvl="1" w:tplc="F2181FD0">
      <w:start w:val="1"/>
      <w:numFmt w:val="lowerLetter"/>
      <w:lvlText w:val="%2."/>
      <w:lvlJc w:val="left"/>
      <w:pPr>
        <w:ind w:left="1080" w:hanging="360"/>
      </w:pPr>
    </w:lvl>
    <w:lvl w:ilvl="2" w:tplc="CB1C704E">
      <w:start w:val="1"/>
      <w:numFmt w:val="lowerRoman"/>
      <w:lvlText w:val="%3."/>
      <w:lvlJc w:val="right"/>
      <w:pPr>
        <w:ind w:left="1800" w:hanging="180"/>
      </w:pPr>
    </w:lvl>
    <w:lvl w:ilvl="3" w:tplc="D7686728">
      <w:start w:val="1"/>
      <w:numFmt w:val="decimal"/>
      <w:lvlText w:val="%4."/>
      <w:lvlJc w:val="left"/>
      <w:pPr>
        <w:ind w:left="2520" w:hanging="360"/>
      </w:pPr>
    </w:lvl>
    <w:lvl w:ilvl="4" w:tplc="CDACDC00">
      <w:start w:val="1"/>
      <w:numFmt w:val="lowerLetter"/>
      <w:lvlText w:val="%5."/>
      <w:lvlJc w:val="left"/>
      <w:pPr>
        <w:ind w:left="3240" w:hanging="360"/>
      </w:pPr>
    </w:lvl>
    <w:lvl w:ilvl="5" w:tplc="703C4FE0">
      <w:start w:val="1"/>
      <w:numFmt w:val="lowerRoman"/>
      <w:lvlText w:val="%6."/>
      <w:lvlJc w:val="right"/>
      <w:pPr>
        <w:ind w:left="3960" w:hanging="180"/>
      </w:pPr>
    </w:lvl>
    <w:lvl w:ilvl="6" w:tplc="DABE64C4">
      <w:start w:val="1"/>
      <w:numFmt w:val="decimal"/>
      <w:lvlText w:val="%7."/>
      <w:lvlJc w:val="left"/>
      <w:pPr>
        <w:ind w:left="4680" w:hanging="360"/>
      </w:pPr>
    </w:lvl>
    <w:lvl w:ilvl="7" w:tplc="279E1D1A">
      <w:start w:val="1"/>
      <w:numFmt w:val="lowerLetter"/>
      <w:lvlText w:val="%8."/>
      <w:lvlJc w:val="left"/>
      <w:pPr>
        <w:ind w:left="5400" w:hanging="360"/>
      </w:pPr>
    </w:lvl>
    <w:lvl w:ilvl="8" w:tplc="B7641B08">
      <w:start w:val="1"/>
      <w:numFmt w:val="lowerRoman"/>
      <w:lvlText w:val="%9."/>
      <w:lvlJc w:val="right"/>
      <w:pPr>
        <w:ind w:left="6120" w:hanging="180"/>
      </w:pPr>
    </w:lvl>
  </w:abstractNum>
  <w:abstractNum w:abstractNumId="23" w15:restartNumberingAfterBreak="0">
    <w:nsid w:val="5830761A"/>
    <w:multiLevelType w:val="hybridMultilevel"/>
    <w:tmpl w:val="36CA2D28"/>
    <w:lvl w:ilvl="0" w:tplc="C9567B70">
      <w:start w:val="1"/>
      <w:numFmt w:val="bullet"/>
      <w:lvlText w:val=""/>
      <w:lvlJc w:val="left"/>
      <w:pPr>
        <w:ind w:left="720" w:hanging="360"/>
      </w:pPr>
      <w:rPr>
        <w:rFonts w:ascii="Symbol" w:hAnsi="Symbol" w:hint="default"/>
      </w:rPr>
    </w:lvl>
    <w:lvl w:ilvl="1" w:tplc="0136D312">
      <w:start w:val="1"/>
      <w:numFmt w:val="bullet"/>
      <w:lvlText w:val="o"/>
      <w:lvlJc w:val="left"/>
      <w:pPr>
        <w:ind w:left="1440" w:hanging="360"/>
      </w:pPr>
      <w:rPr>
        <w:rFonts w:ascii="Courier New" w:hAnsi="Courier New" w:cs="Courier New" w:hint="default"/>
      </w:rPr>
    </w:lvl>
    <w:lvl w:ilvl="2" w:tplc="D4D6D530">
      <w:start w:val="1"/>
      <w:numFmt w:val="bullet"/>
      <w:lvlText w:val=""/>
      <w:lvlJc w:val="left"/>
      <w:pPr>
        <w:ind w:left="2160" w:hanging="360"/>
      </w:pPr>
      <w:rPr>
        <w:rFonts w:ascii="Wingdings" w:hAnsi="Wingdings" w:hint="default"/>
      </w:rPr>
    </w:lvl>
    <w:lvl w:ilvl="3" w:tplc="3FA2B15A">
      <w:start w:val="1"/>
      <w:numFmt w:val="bullet"/>
      <w:lvlText w:val=""/>
      <w:lvlJc w:val="left"/>
      <w:pPr>
        <w:ind w:left="2880" w:hanging="360"/>
      </w:pPr>
      <w:rPr>
        <w:rFonts w:ascii="Symbol" w:hAnsi="Symbol" w:hint="default"/>
      </w:rPr>
    </w:lvl>
    <w:lvl w:ilvl="4" w:tplc="496052B6">
      <w:start w:val="1"/>
      <w:numFmt w:val="bullet"/>
      <w:lvlText w:val="o"/>
      <w:lvlJc w:val="left"/>
      <w:pPr>
        <w:ind w:left="3600" w:hanging="360"/>
      </w:pPr>
      <w:rPr>
        <w:rFonts w:ascii="Courier New" w:hAnsi="Courier New" w:cs="Courier New" w:hint="default"/>
      </w:rPr>
    </w:lvl>
    <w:lvl w:ilvl="5" w:tplc="9322052E">
      <w:start w:val="1"/>
      <w:numFmt w:val="bullet"/>
      <w:lvlText w:val=""/>
      <w:lvlJc w:val="left"/>
      <w:pPr>
        <w:ind w:left="4320" w:hanging="360"/>
      </w:pPr>
      <w:rPr>
        <w:rFonts w:ascii="Wingdings" w:hAnsi="Wingdings" w:hint="default"/>
      </w:rPr>
    </w:lvl>
    <w:lvl w:ilvl="6" w:tplc="F6F6076E">
      <w:start w:val="1"/>
      <w:numFmt w:val="bullet"/>
      <w:lvlText w:val=""/>
      <w:lvlJc w:val="left"/>
      <w:pPr>
        <w:ind w:left="5040" w:hanging="360"/>
      </w:pPr>
      <w:rPr>
        <w:rFonts w:ascii="Symbol" w:hAnsi="Symbol" w:hint="default"/>
      </w:rPr>
    </w:lvl>
    <w:lvl w:ilvl="7" w:tplc="7624CACA">
      <w:start w:val="1"/>
      <w:numFmt w:val="bullet"/>
      <w:lvlText w:val="o"/>
      <w:lvlJc w:val="left"/>
      <w:pPr>
        <w:ind w:left="5760" w:hanging="360"/>
      </w:pPr>
      <w:rPr>
        <w:rFonts w:ascii="Courier New" w:hAnsi="Courier New" w:cs="Courier New" w:hint="default"/>
      </w:rPr>
    </w:lvl>
    <w:lvl w:ilvl="8" w:tplc="4948C3D6">
      <w:start w:val="1"/>
      <w:numFmt w:val="bullet"/>
      <w:lvlText w:val=""/>
      <w:lvlJc w:val="left"/>
      <w:pPr>
        <w:ind w:left="6480" w:hanging="360"/>
      </w:pPr>
      <w:rPr>
        <w:rFonts w:ascii="Wingdings" w:hAnsi="Wingdings" w:hint="default"/>
      </w:rPr>
    </w:lvl>
  </w:abstractNum>
  <w:abstractNum w:abstractNumId="24" w15:restartNumberingAfterBreak="0">
    <w:nsid w:val="5EB3502A"/>
    <w:multiLevelType w:val="hybridMultilevel"/>
    <w:tmpl w:val="5CA6DF0C"/>
    <w:lvl w:ilvl="0" w:tplc="65D049BC">
      <w:start w:val="1"/>
      <w:numFmt w:val="bullet"/>
      <w:lvlText w:val=""/>
      <w:lvlJc w:val="left"/>
      <w:pPr>
        <w:ind w:left="720" w:hanging="360"/>
      </w:pPr>
      <w:rPr>
        <w:rFonts w:ascii="Symbol" w:hAnsi="Symbol" w:hint="default"/>
      </w:rPr>
    </w:lvl>
    <w:lvl w:ilvl="1" w:tplc="2E4A1468">
      <w:start w:val="1"/>
      <w:numFmt w:val="bullet"/>
      <w:lvlText w:val="o"/>
      <w:lvlJc w:val="left"/>
      <w:pPr>
        <w:ind w:left="1440" w:hanging="360"/>
      </w:pPr>
      <w:rPr>
        <w:rFonts w:ascii="Courier New" w:hAnsi="Courier New" w:cs="Courier New" w:hint="default"/>
      </w:rPr>
    </w:lvl>
    <w:lvl w:ilvl="2" w:tplc="5608D25E">
      <w:start w:val="1"/>
      <w:numFmt w:val="bullet"/>
      <w:lvlText w:val=""/>
      <w:lvlJc w:val="left"/>
      <w:pPr>
        <w:ind w:left="2160" w:hanging="360"/>
      </w:pPr>
      <w:rPr>
        <w:rFonts w:ascii="Wingdings" w:hAnsi="Wingdings" w:hint="default"/>
      </w:rPr>
    </w:lvl>
    <w:lvl w:ilvl="3" w:tplc="E6D41160">
      <w:start w:val="1"/>
      <w:numFmt w:val="bullet"/>
      <w:lvlText w:val=""/>
      <w:lvlJc w:val="left"/>
      <w:pPr>
        <w:ind w:left="2880" w:hanging="360"/>
      </w:pPr>
      <w:rPr>
        <w:rFonts w:ascii="Symbol" w:hAnsi="Symbol" w:hint="default"/>
      </w:rPr>
    </w:lvl>
    <w:lvl w:ilvl="4" w:tplc="ECDC68EA">
      <w:start w:val="1"/>
      <w:numFmt w:val="bullet"/>
      <w:lvlText w:val="o"/>
      <w:lvlJc w:val="left"/>
      <w:pPr>
        <w:ind w:left="3600" w:hanging="360"/>
      </w:pPr>
      <w:rPr>
        <w:rFonts w:ascii="Courier New" w:hAnsi="Courier New" w:cs="Courier New" w:hint="default"/>
      </w:rPr>
    </w:lvl>
    <w:lvl w:ilvl="5" w:tplc="5A4439EE">
      <w:start w:val="1"/>
      <w:numFmt w:val="bullet"/>
      <w:lvlText w:val=""/>
      <w:lvlJc w:val="left"/>
      <w:pPr>
        <w:ind w:left="4320" w:hanging="360"/>
      </w:pPr>
      <w:rPr>
        <w:rFonts w:ascii="Wingdings" w:hAnsi="Wingdings" w:hint="default"/>
      </w:rPr>
    </w:lvl>
    <w:lvl w:ilvl="6" w:tplc="D25E14D2">
      <w:start w:val="1"/>
      <w:numFmt w:val="bullet"/>
      <w:lvlText w:val=""/>
      <w:lvlJc w:val="left"/>
      <w:pPr>
        <w:ind w:left="5040" w:hanging="360"/>
      </w:pPr>
      <w:rPr>
        <w:rFonts w:ascii="Symbol" w:hAnsi="Symbol" w:hint="default"/>
      </w:rPr>
    </w:lvl>
    <w:lvl w:ilvl="7" w:tplc="F99A09E2">
      <w:start w:val="1"/>
      <w:numFmt w:val="bullet"/>
      <w:lvlText w:val="o"/>
      <w:lvlJc w:val="left"/>
      <w:pPr>
        <w:ind w:left="5760" w:hanging="360"/>
      </w:pPr>
      <w:rPr>
        <w:rFonts w:ascii="Courier New" w:hAnsi="Courier New" w:cs="Courier New" w:hint="default"/>
      </w:rPr>
    </w:lvl>
    <w:lvl w:ilvl="8" w:tplc="72F471F2">
      <w:start w:val="1"/>
      <w:numFmt w:val="bullet"/>
      <w:lvlText w:val=""/>
      <w:lvlJc w:val="left"/>
      <w:pPr>
        <w:ind w:left="6480" w:hanging="360"/>
      </w:pPr>
      <w:rPr>
        <w:rFonts w:ascii="Wingdings" w:hAnsi="Wingdings" w:hint="default"/>
      </w:rPr>
    </w:lvl>
  </w:abstractNum>
  <w:abstractNum w:abstractNumId="25" w15:restartNumberingAfterBreak="0">
    <w:nsid w:val="61512075"/>
    <w:multiLevelType w:val="hybridMultilevel"/>
    <w:tmpl w:val="BAC21A20"/>
    <w:lvl w:ilvl="0" w:tplc="7D9094E4">
      <w:start w:val="1"/>
      <w:numFmt w:val="decimal"/>
      <w:lvlText w:val="%1."/>
      <w:lvlJc w:val="left"/>
      <w:pPr>
        <w:ind w:left="720" w:hanging="360"/>
      </w:pPr>
    </w:lvl>
    <w:lvl w:ilvl="1" w:tplc="562C6346">
      <w:start w:val="1"/>
      <w:numFmt w:val="lowerLetter"/>
      <w:lvlText w:val="%2."/>
      <w:lvlJc w:val="left"/>
      <w:pPr>
        <w:ind w:left="1440" w:hanging="360"/>
      </w:pPr>
    </w:lvl>
    <w:lvl w:ilvl="2" w:tplc="E0768B4E">
      <w:start w:val="1"/>
      <w:numFmt w:val="lowerRoman"/>
      <w:lvlText w:val="%3."/>
      <w:lvlJc w:val="right"/>
      <w:pPr>
        <w:ind w:left="2160" w:hanging="180"/>
      </w:pPr>
    </w:lvl>
    <w:lvl w:ilvl="3" w:tplc="C42A3964">
      <w:start w:val="1"/>
      <w:numFmt w:val="decimal"/>
      <w:lvlText w:val="%4."/>
      <w:lvlJc w:val="left"/>
      <w:pPr>
        <w:ind w:left="2880" w:hanging="360"/>
      </w:pPr>
    </w:lvl>
    <w:lvl w:ilvl="4" w:tplc="09EABD4C">
      <w:start w:val="1"/>
      <w:numFmt w:val="lowerLetter"/>
      <w:lvlText w:val="%5."/>
      <w:lvlJc w:val="left"/>
      <w:pPr>
        <w:ind w:left="3600" w:hanging="360"/>
      </w:pPr>
    </w:lvl>
    <w:lvl w:ilvl="5" w:tplc="9FC280CE">
      <w:start w:val="1"/>
      <w:numFmt w:val="lowerRoman"/>
      <w:lvlText w:val="%6."/>
      <w:lvlJc w:val="right"/>
      <w:pPr>
        <w:ind w:left="4320" w:hanging="180"/>
      </w:pPr>
    </w:lvl>
    <w:lvl w:ilvl="6" w:tplc="FE269280">
      <w:start w:val="1"/>
      <w:numFmt w:val="decimal"/>
      <w:lvlText w:val="%7."/>
      <w:lvlJc w:val="left"/>
      <w:pPr>
        <w:ind w:left="5040" w:hanging="360"/>
      </w:pPr>
    </w:lvl>
    <w:lvl w:ilvl="7" w:tplc="C4988898">
      <w:start w:val="1"/>
      <w:numFmt w:val="lowerLetter"/>
      <w:lvlText w:val="%8."/>
      <w:lvlJc w:val="left"/>
      <w:pPr>
        <w:ind w:left="5760" w:hanging="360"/>
      </w:pPr>
    </w:lvl>
    <w:lvl w:ilvl="8" w:tplc="BB2AF3C4">
      <w:start w:val="1"/>
      <w:numFmt w:val="lowerRoman"/>
      <w:lvlText w:val="%9."/>
      <w:lvlJc w:val="right"/>
      <w:pPr>
        <w:ind w:left="6480" w:hanging="180"/>
      </w:pPr>
    </w:lvl>
  </w:abstractNum>
  <w:abstractNum w:abstractNumId="26" w15:restartNumberingAfterBreak="0">
    <w:nsid w:val="674F0148"/>
    <w:multiLevelType w:val="hybridMultilevel"/>
    <w:tmpl w:val="C0AE8F7A"/>
    <w:lvl w:ilvl="0" w:tplc="B5D6707C">
      <w:start w:val="1"/>
      <w:numFmt w:val="bullet"/>
      <w:lvlText w:val=""/>
      <w:lvlJc w:val="left"/>
      <w:pPr>
        <w:tabs>
          <w:tab w:val="num" w:pos="720"/>
        </w:tabs>
        <w:ind w:left="720" w:hanging="360"/>
      </w:pPr>
      <w:rPr>
        <w:rFonts w:ascii="Symbol" w:hAnsi="Symbol" w:hint="default"/>
        <w:sz w:val="20"/>
      </w:rPr>
    </w:lvl>
    <w:lvl w:ilvl="1" w:tplc="C71E8454">
      <w:start w:val="1"/>
      <w:numFmt w:val="bullet"/>
      <w:lvlText w:val="o"/>
      <w:lvlJc w:val="left"/>
      <w:pPr>
        <w:tabs>
          <w:tab w:val="num" w:pos="1440"/>
        </w:tabs>
        <w:ind w:left="1440" w:hanging="360"/>
      </w:pPr>
      <w:rPr>
        <w:rFonts w:ascii="Courier New" w:hAnsi="Courier New" w:hint="default"/>
        <w:sz w:val="20"/>
      </w:rPr>
    </w:lvl>
    <w:lvl w:ilvl="2" w:tplc="11C04F84">
      <w:start w:val="1"/>
      <w:numFmt w:val="bullet"/>
      <w:lvlText w:val=""/>
      <w:lvlJc w:val="left"/>
      <w:pPr>
        <w:tabs>
          <w:tab w:val="num" w:pos="2160"/>
        </w:tabs>
        <w:ind w:left="2160" w:hanging="360"/>
      </w:pPr>
      <w:rPr>
        <w:rFonts w:ascii="Wingdings" w:hAnsi="Wingdings" w:hint="default"/>
        <w:sz w:val="20"/>
      </w:rPr>
    </w:lvl>
    <w:lvl w:ilvl="3" w:tplc="003414AC">
      <w:start w:val="1"/>
      <w:numFmt w:val="bullet"/>
      <w:lvlText w:val=""/>
      <w:lvlJc w:val="left"/>
      <w:pPr>
        <w:tabs>
          <w:tab w:val="num" w:pos="2880"/>
        </w:tabs>
        <w:ind w:left="2880" w:hanging="360"/>
      </w:pPr>
      <w:rPr>
        <w:rFonts w:ascii="Wingdings" w:hAnsi="Wingdings" w:hint="default"/>
        <w:sz w:val="20"/>
      </w:rPr>
    </w:lvl>
    <w:lvl w:ilvl="4" w:tplc="6F80FCA8">
      <w:start w:val="1"/>
      <w:numFmt w:val="bullet"/>
      <w:lvlText w:val=""/>
      <w:lvlJc w:val="left"/>
      <w:pPr>
        <w:tabs>
          <w:tab w:val="num" w:pos="3600"/>
        </w:tabs>
        <w:ind w:left="3600" w:hanging="360"/>
      </w:pPr>
      <w:rPr>
        <w:rFonts w:ascii="Wingdings" w:hAnsi="Wingdings" w:hint="default"/>
        <w:sz w:val="20"/>
      </w:rPr>
    </w:lvl>
    <w:lvl w:ilvl="5" w:tplc="766EDDB4">
      <w:start w:val="1"/>
      <w:numFmt w:val="bullet"/>
      <w:lvlText w:val=""/>
      <w:lvlJc w:val="left"/>
      <w:pPr>
        <w:tabs>
          <w:tab w:val="num" w:pos="4320"/>
        </w:tabs>
        <w:ind w:left="4320" w:hanging="360"/>
      </w:pPr>
      <w:rPr>
        <w:rFonts w:ascii="Wingdings" w:hAnsi="Wingdings" w:hint="default"/>
        <w:sz w:val="20"/>
      </w:rPr>
    </w:lvl>
    <w:lvl w:ilvl="6" w:tplc="F1ACD21A">
      <w:start w:val="1"/>
      <w:numFmt w:val="bullet"/>
      <w:lvlText w:val=""/>
      <w:lvlJc w:val="left"/>
      <w:pPr>
        <w:tabs>
          <w:tab w:val="num" w:pos="5040"/>
        </w:tabs>
        <w:ind w:left="5040" w:hanging="360"/>
      </w:pPr>
      <w:rPr>
        <w:rFonts w:ascii="Wingdings" w:hAnsi="Wingdings" w:hint="default"/>
        <w:sz w:val="20"/>
      </w:rPr>
    </w:lvl>
    <w:lvl w:ilvl="7" w:tplc="E77ADCA0">
      <w:start w:val="1"/>
      <w:numFmt w:val="bullet"/>
      <w:lvlText w:val=""/>
      <w:lvlJc w:val="left"/>
      <w:pPr>
        <w:tabs>
          <w:tab w:val="num" w:pos="5760"/>
        </w:tabs>
        <w:ind w:left="5760" w:hanging="360"/>
      </w:pPr>
      <w:rPr>
        <w:rFonts w:ascii="Wingdings" w:hAnsi="Wingdings" w:hint="default"/>
        <w:sz w:val="20"/>
      </w:rPr>
    </w:lvl>
    <w:lvl w:ilvl="8" w:tplc="686A2D24">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0B2DD2"/>
    <w:multiLevelType w:val="hybridMultilevel"/>
    <w:tmpl w:val="067892B6"/>
    <w:lvl w:ilvl="0" w:tplc="CBC4C188">
      <w:start w:val="1"/>
      <w:numFmt w:val="decimal"/>
      <w:lvlText w:val="%1."/>
      <w:lvlJc w:val="left"/>
      <w:pPr>
        <w:ind w:left="720" w:hanging="360"/>
      </w:pPr>
    </w:lvl>
    <w:lvl w:ilvl="1" w:tplc="35CA0E1E">
      <w:start w:val="1"/>
      <w:numFmt w:val="lowerLetter"/>
      <w:lvlText w:val="%2."/>
      <w:lvlJc w:val="left"/>
      <w:pPr>
        <w:ind w:left="1440" w:hanging="360"/>
      </w:pPr>
    </w:lvl>
    <w:lvl w:ilvl="2" w:tplc="D50A9A10">
      <w:start w:val="1"/>
      <w:numFmt w:val="lowerRoman"/>
      <w:lvlText w:val="%3."/>
      <w:lvlJc w:val="right"/>
      <w:pPr>
        <w:ind w:left="2160" w:hanging="180"/>
      </w:pPr>
    </w:lvl>
    <w:lvl w:ilvl="3" w:tplc="BE347D88">
      <w:start w:val="1"/>
      <w:numFmt w:val="decimal"/>
      <w:lvlText w:val="%4."/>
      <w:lvlJc w:val="left"/>
      <w:pPr>
        <w:ind w:left="2880" w:hanging="360"/>
      </w:pPr>
    </w:lvl>
    <w:lvl w:ilvl="4" w:tplc="5C1E5C76">
      <w:start w:val="1"/>
      <w:numFmt w:val="lowerLetter"/>
      <w:lvlText w:val="%5."/>
      <w:lvlJc w:val="left"/>
      <w:pPr>
        <w:ind w:left="3600" w:hanging="360"/>
      </w:pPr>
    </w:lvl>
    <w:lvl w:ilvl="5" w:tplc="813A3578">
      <w:start w:val="1"/>
      <w:numFmt w:val="lowerRoman"/>
      <w:lvlText w:val="%6."/>
      <w:lvlJc w:val="right"/>
      <w:pPr>
        <w:ind w:left="4320" w:hanging="180"/>
      </w:pPr>
    </w:lvl>
    <w:lvl w:ilvl="6" w:tplc="A9A0F494">
      <w:start w:val="1"/>
      <w:numFmt w:val="decimal"/>
      <w:lvlText w:val="%7."/>
      <w:lvlJc w:val="left"/>
      <w:pPr>
        <w:ind w:left="5040" w:hanging="360"/>
      </w:pPr>
    </w:lvl>
    <w:lvl w:ilvl="7" w:tplc="974EF07A">
      <w:start w:val="1"/>
      <w:numFmt w:val="lowerLetter"/>
      <w:lvlText w:val="%8."/>
      <w:lvlJc w:val="left"/>
      <w:pPr>
        <w:ind w:left="5760" w:hanging="360"/>
      </w:pPr>
    </w:lvl>
    <w:lvl w:ilvl="8" w:tplc="40A8D192">
      <w:start w:val="1"/>
      <w:numFmt w:val="lowerRoman"/>
      <w:lvlText w:val="%9."/>
      <w:lvlJc w:val="right"/>
      <w:pPr>
        <w:ind w:left="6480" w:hanging="180"/>
      </w:pPr>
    </w:lvl>
  </w:abstractNum>
  <w:abstractNum w:abstractNumId="28" w15:restartNumberingAfterBreak="0">
    <w:nsid w:val="79AC1705"/>
    <w:multiLevelType w:val="hybridMultilevel"/>
    <w:tmpl w:val="9676D99C"/>
    <w:lvl w:ilvl="0" w:tplc="B69C085A">
      <w:start w:val="1"/>
      <w:numFmt w:val="bullet"/>
      <w:lvlText w:val=""/>
      <w:lvlJc w:val="left"/>
      <w:pPr>
        <w:tabs>
          <w:tab w:val="num" w:pos="720"/>
        </w:tabs>
        <w:ind w:left="720" w:hanging="360"/>
      </w:pPr>
      <w:rPr>
        <w:rFonts w:ascii="Symbol" w:hAnsi="Symbol" w:hint="default"/>
      </w:rPr>
    </w:lvl>
    <w:lvl w:ilvl="1" w:tplc="CE7C1464">
      <w:start w:val="1"/>
      <w:numFmt w:val="bullet"/>
      <w:lvlText w:val=""/>
      <w:lvlJc w:val="left"/>
      <w:pPr>
        <w:tabs>
          <w:tab w:val="num" w:pos="1440"/>
        </w:tabs>
        <w:ind w:left="1440" w:hanging="360"/>
      </w:pPr>
      <w:rPr>
        <w:rFonts w:ascii="Symbol" w:hAnsi="Symbol" w:hint="default"/>
      </w:rPr>
    </w:lvl>
    <w:lvl w:ilvl="2" w:tplc="8692F29C">
      <w:start w:val="1"/>
      <w:numFmt w:val="bullet"/>
      <w:lvlText w:val=""/>
      <w:lvlJc w:val="left"/>
      <w:pPr>
        <w:tabs>
          <w:tab w:val="num" w:pos="2160"/>
        </w:tabs>
        <w:ind w:left="2160" w:hanging="360"/>
      </w:pPr>
      <w:rPr>
        <w:rFonts w:ascii="Symbol" w:hAnsi="Symbol" w:hint="default"/>
      </w:rPr>
    </w:lvl>
    <w:lvl w:ilvl="3" w:tplc="0B866C36">
      <w:start w:val="1"/>
      <w:numFmt w:val="bullet"/>
      <w:lvlText w:val=""/>
      <w:lvlJc w:val="left"/>
      <w:pPr>
        <w:tabs>
          <w:tab w:val="num" w:pos="2880"/>
        </w:tabs>
        <w:ind w:left="2880" w:hanging="360"/>
      </w:pPr>
      <w:rPr>
        <w:rFonts w:ascii="Symbol" w:hAnsi="Symbol" w:hint="default"/>
      </w:rPr>
    </w:lvl>
    <w:lvl w:ilvl="4" w:tplc="D93A24BA">
      <w:start w:val="1"/>
      <w:numFmt w:val="bullet"/>
      <w:lvlText w:val=""/>
      <w:lvlJc w:val="left"/>
      <w:pPr>
        <w:tabs>
          <w:tab w:val="num" w:pos="3600"/>
        </w:tabs>
        <w:ind w:left="3600" w:hanging="360"/>
      </w:pPr>
      <w:rPr>
        <w:rFonts w:ascii="Symbol" w:hAnsi="Symbol" w:hint="default"/>
      </w:rPr>
    </w:lvl>
    <w:lvl w:ilvl="5" w:tplc="4AC6F3D4">
      <w:start w:val="1"/>
      <w:numFmt w:val="bullet"/>
      <w:lvlText w:val=""/>
      <w:lvlJc w:val="left"/>
      <w:pPr>
        <w:tabs>
          <w:tab w:val="num" w:pos="4320"/>
        </w:tabs>
        <w:ind w:left="4320" w:hanging="360"/>
      </w:pPr>
      <w:rPr>
        <w:rFonts w:ascii="Symbol" w:hAnsi="Symbol" w:hint="default"/>
      </w:rPr>
    </w:lvl>
    <w:lvl w:ilvl="6" w:tplc="C804B7B6">
      <w:start w:val="1"/>
      <w:numFmt w:val="bullet"/>
      <w:lvlText w:val=""/>
      <w:lvlJc w:val="left"/>
      <w:pPr>
        <w:tabs>
          <w:tab w:val="num" w:pos="5040"/>
        </w:tabs>
        <w:ind w:left="5040" w:hanging="360"/>
      </w:pPr>
      <w:rPr>
        <w:rFonts w:ascii="Symbol" w:hAnsi="Symbol" w:hint="default"/>
      </w:rPr>
    </w:lvl>
    <w:lvl w:ilvl="7" w:tplc="5DB8D98E">
      <w:start w:val="1"/>
      <w:numFmt w:val="bullet"/>
      <w:lvlText w:val=""/>
      <w:lvlJc w:val="left"/>
      <w:pPr>
        <w:tabs>
          <w:tab w:val="num" w:pos="5760"/>
        </w:tabs>
        <w:ind w:left="5760" w:hanging="360"/>
      </w:pPr>
      <w:rPr>
        <w:rFonts w:ascii="Symbol" w:hAnsi="Symbol" w:hint="default"/>
      </w:rPr>
    </w:lvl>
    <w:lvl w:ilvl="8" w:tplc="A4A4D44A">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7F5E12CC"/>
    <w:multiLevelType w:val="hybridMultilevel"/>
    <w:tmpl w:val="79CAC914"/>
    <w:lvl w:ilvl="0" w:tplc="7C3ED6F6">
      <w:start w:val="1"/>
      <w:numFmt w:val="decimal"/>
      <w:lvlText w:val="%1."/>
      <w:lvlJc w:val="left"/>
      <w:pPr>
        <w:ind w:left="720" w:hanging="360"/>
      </w:pPr>
    </w:lvl>
    <w:lvl w:ilvl="1" w:tplc="25B60032">
      <w:start w:val="1"/>
      <w:numFmt w:val="lowerLetter"/>
      <w:lvlText w:val="%2."/>
      <w:lvlJc w:val="left"/>
      <w:pPr>
        <w:ind w:left="1440" w:hanging="360"/>
      </w:pPr>
    </w:lvl>
    <w:lvl w:ilvl="2" w:tplc="C9A45046">
      <w:start w:val="1"/>
      <w:numFmt w:val="lowerRoman"/>
      <w:lvlText w:val="%3."/>
      <w:lvlJc w:val="right"/>
      <w:pPr>
        <w:ind w:left="2160" w:hanging="180"/>
      </w:pPr>
    </w:lvl>
    <w:lvl w:ilvl="3" w:tplc="1032C7DC">
      <w:start w:val="1"/>
      <w:numFmt w:val="decimal"/>
      <w:lvlText w:val="%4."/>
      <w:lvlJc w:val="left"/>
      <w:pPr>
        <w:ind w:left="2880" w:hanging="360"/>
      </w:pPr>
    </w:lvl>
    <w:lvl w:ilvl="4" w:tplc="EE06FF2A">
      <w:start w:val="1"/>
      <w:numFmt w:val="lowerLetter"/>
      <w:lvlText w:val="%5."/>
      <w:lvlJc w:val="left"/>
      <w:pPr>
        <w:ind w:left="3600" w:hanging="360"/>
      </w:pPr>
    </w:lvl>
    <w:lvl w:ilvl="5" w:tplc="7392352C">
      <w:start w:val="1"/>
      <w:numFmt w:val="lowerRoman"/>
      <w:lvlText w:val="%6."/>
      <w:lvlJc w:val="right"/>
      <w:pPr>
        <w:ind w:left="4320" w:hanging="180"/>
      </w:pPr>
    </w:lvl>
    <w:lvl w:ilvl="6" w:tplc="4B98959A">
      <w:start w:val="1"/>
      <w:numFmt w:val="decimal"/>
      <w:lvlText w:val="%7."/>
      <w:lvlJc w:val="left"/>
      <w:pPr>
        <w:ind w:left="5040" w:hanging="360"/>
      </w:pPr>
    </w:lvl>
    <w:lvl w:ilvl="7" w:tplc="AFC00CE2">
      <w:start w:val="1"/>
      <w:numFmt w:val="lowerLetter"/>
      <w:lvlText w:val="%8."/>
      <w:lvlJc w:val="left"/>
      <w:pPr>
        <w:ind w:left="5760" w:hanging="360"/>
      </w:pPr>
    </w:lvl>
    <w:lvl w:ilvl="8" w:tplc="835E5096">
      <w:start w:val="1"/>
      <w:numFmt w:val="lowerRoman"/>
      <w:lvlText w:val="%9."/>
      <w:lvlJc w:val="right"/>
      <w:pPr>
        <w:ind w:left="6480" w:hanging="180"/>
      </w:pPr>
    </w:lvl>
  </w:abstractNum>
  <w:num w:numId="1" w16cid:durableId="831023470">
    <w:abstractNumId w:val="13"/>
  </w:num>
  <w:num w:numId="2" w16cid:durableId="1324895351">
    <w:abstractNumId w:val="1"/>
  </w:num>
  <w:num w:numId="3" w16cid:durableId="1094546662">
    <w:abstractNumId w:val="1"/>
  </w:num>
  <w:num w:numId="4" w16cid:durableId="1445226459">
    <w:abstractNumId w:val="1"/>
  </w:num>
  <w:num w:numId="5" w16cid:durableId="2035569092">
    <w:abstractNumId w:val="1"/>
  </w:num>
  <w:num w:numId="6" w16cid:durableId="609092770">
    <w:abstractNumId w:val="1"/>
  </w:num>
  <w:num w:numId="7" w16cid:durableId="2111732909">
    <w:abstractNumId w:val="1"/>
  </w:num>
  <w:num w:numId="8" w16cid:durableId="759763513">
    <w:abstractNumId w:val="1"/>
  </w:num>
  <w:num w:numId="9" w16cid:durableId="1491017015">
    <w:abstractNumId w:val="1"/>
  </w:num>
  <w:num w:numId="10" w16cid:durableId="1137802862">
    <w:abstractNumId w:val="1"/>
  </w:num>
  <w:num w:numId="11" w16cid:durableId="491411315">
    <w:abstractNumId w:val="1"/>
  </w:num>
  <w:num w:numId="12" w16cid:durableId="662660460">
    <w:abstractNumId w:val="2"/>
  </w:num>
  <w:num w:numId="13" w16cid:durableId="1521508247">
    <w:abstractNumId w:val="3"/>
  </w:num>
  <w:num w:numId="14" w16cid:durableId="2006593805">
    <w:abstractNumId w:val="23"/>
  </w:num>
  <w:num w:numId="15" w16cid:durableId="1747802585">
    <w:abstractNumId w:val="21"/>
  </w:num>
  <w:num w:numId="16" w16cid:durableId="1583637399">
    <w:abstractNumId w:val="9"/>
  </w:num>
  <w:num w:numId="17" w16cid:durableId="1067461166">
    <w:abstractNumId w:val="25"/>
  </w:num>
  <w:num w:numId="18" w16cid:durableId="813058408">
    <w:abstractNumId w:val="18"/>
  </w:num>
  <w:num w:numId="19" w16cid:durableId="13577542">
    <w:abstractNumId w:val="10"/>
  </w:num>
  <w:num w:numId="20" w16cid:durableId="684862813">
    <w:abstractNumId w:val="16"/>
  </w:num>
  <w:num w:numId="21" w16cid:durableId="1965190853">
    <w:abstractNumId w:val="12"/>
  </w:num>
  <w:num w:numId="22" w16cid:durableId="1512993116">
    <w:abstractNumId w:val="17"/>
  </w:num>
  <w:num w:numId="23" w16cid:durableId="62339753">
    <w:abstractNumId w:val="22"/>
  </w:num>
  <w:num w:numId="24" w16cid:durableId="1855416122">
    <w:abstractNumId w:val="1"/>
  </w:num>
  <w:num w:numId="25" w16cid:durableId="1083986306">
    <w:abstractNumId w:val="1"/>
  </w:num>
  <w:num w:numId="26" w16cid:durableId="344332400">
    <w:abstractNumId w:val="19"/>
  </w:num>
  <w:num w:numId="27" w16cid:durableId="1398741824">
    <w:abstractNumId w:val="24"/>
  </w:num>
  <w:num w:numId="28" w16cid:durableId="1658993723">
    <w:abstractNumId w:val="5"/>
  </w:num>
  <w:num w:numId="29" w16cid:durableId="2128967839">
    <w:abstractNumId w:val="11"/>
  </w:num>
  <w:num w:numId="30" w16cid:durableId="687408868">
    <w:abstractNumId w:val="26"/>
  </w:num>
  <w:num w:numId="31" w16cid:durableId="723798673">
    <w:abstractNumId w:val="0"/>
  </w:num>
  <w:num w:numId="32" w16cid:durableId="246307707">
    <w:abstractNumId w:val="28"/>
  </w:num>
  <w:num w:numId="33" w16cid:durableId="1140541421">
    <w:abstractNumId w:val="6"/>
  </w:num>
  <w:num w:numId="34" w16cid:durableId="285896674">
    <w:abstractNumId w:val="29"/>
  </w:num>
  <w:num w:numId="35" w16cid:durableId="2127459396">
    <w:abstractNumId w:val="20"/>
  </w:num>
  <w:num w:numId="36" w16cid:durableId="1539781469">
    <w:abstractNumId w:val="8"/>
  </w:num>
  <w:num w:numId="37" w16cid:durableId="4326514">
    <w:abstractNumId w:val="27"/>
  </w:num>
  <w:num w:numId="38" w16cid:durableId="1706054506">
    <w:abstractNumId w:val="7"/>
  </w:num>
  <w:num w:numId="39" w16cid:durableId="727145049">
    <w:abstractNumId w:val="15"/>
  </w:num>
  <w:num w:numId="40" w16cid:durableId="1605335926">
    <w:abstractNumId w:val="4"/>
  </w:num>
  <w:num w:numId="41" w16cid:durableId="16137776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1D9"/>
    <w:rsid w:val="000243AA"/>
    <w:rsid w:val="00126EA6"/>
    <w:rsid w:val="002072EB"/>
    <w:rsid w:val="002543EF"/>
    <w:rsid w:val="00432331"/>
    <w:rsid w:val="00433E24"/>
    <w:rsid w:val="004731D9"/>
    <w:rsid w:val="004E5911"/>
    <w:rsid w:val="006644FB"/>
    <w:rsid w:val="00A8382A"/>
    <w:rsid w:val="00C65A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0D1C2"/>
  <w15:docId w15:val="{70E1D74E-B8E1-406F-942D-F6CB5AECA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b/>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cPr>
    </w:tblStylePr>
    <w:tblStylePr w:type="band1Horz">
      <w:tblPr/>
      <w:tcPr>
        <w:shd w:val="clear" w:color="F2F2F2" w:fill="F2F2F2"/>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cPr>
    </w:tblStylePr>
    <w:tblStylePr w:type="band1Horz">
      <w:rPr>
        <w:rFonts w:ascii="Arial" w:hAnsi="Arial"/>
        <w:color w:val="404040"/>
        <w:sz w:val="22"/>
      </w:rPr>
      <w:tblPr/>
      <w:tcPr>
        <w:shd w:val="clear" w:color="DEEBF6" w:fill="DEEBF6"/>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blPr>
    <w:tblStylePr w:type="firstRow">
      <w:rPr>
        <w:rFonts w:ascii="Arial" w:hAnsi="Arial"/>
        <w:b/>
        <w:color w:val="FFFFFF"/>
        <w:sz w:val="22"/>
      </w:rPr>
      <w:tblPr/>
      <w:tcPr>
        <w:shd w:val="clear" w:color="000000" w:fill="000000"/>
      </w:tcPr>
    </w:tblStylePr>
    <w:tblStylePr w:type="lastRow">
      <w:rPr>
        <w:rFonts w:ascii="Arial" w:hAnsi="Arial"/>
        <w:b/>
        <w:color w:val="FFFFFF"/>
        <w:sz w:val="22"/>
      </w:rPr>
      <w:tblPr/>
      <w:tcPr>
        <w:tcBorders>
          <w:top w:val="single" w:sz="4" w:space="0" w:color="FFFFFF" w:themeColor="light1"/>
        </w:tcBorders>
        <w:shd w:val="clear" w:color="000000" w:fill="000000"/>
      </w:tcPr>
    </w:tblStylePr>
    <w:tblStylePr w:type="firstCol">
      <w:rPr>
        <w:rFonts w:ascii="Arial" w:hAnsi="Arial"/>
        <w:b/>
        <w:color w:val="FFFFFF"/>
        <w:sz w:val="22"/>
      </w:rPr>
      <w:tblPr/>
      <w:tcPr>
        <w:shd w:val="clear" w:color="000000" w:fill="000000"/>
      </w:tcPr>
    </w:tblStylePr>
    <w:tblStylePr w:type="lastCol">
      <w:rPr>
        <w:rFonts w:ascii="Arial" w:hAnsi="Arial"/>
        <w:b/>
        <w:color w:val="FFFFFF"/>
        <w:sz w:val="22"/>
      </w:rPr>
      <w:tblPr/>
      <w:tcPr>
        <w:shd w:val="clear" w:color="000000" w:fill="000000"/>
      </w:tcPr>
    </w:tblStylePr>
    <w:tblStylePr w:type="band1Vert">
      <w:tblPr/>
      <w:tcPr>
        <w:shd w:val="clear" w:color="8A8A8A" w:fill="8A8A8A"/>
      </w:tcPr>
    </w:tblStylePr>
    <w:tblStylePr w:type="band1Horz">
      <w:tblPr/>
      <w:tcPr>
        <w:shd w:val="clear" w:color="8A8A8A" w:fill="8A8A8A"/>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blPr>
    <w:tblStylePr w:type="firstRow">
      <w:rPr>
        <w:rFonts w:ascii="Arial" w:hAnsi="Arial"/>
        <w:b/>
        <w:color w:val="FFFFFF"/>
        <w:sz w:val="22"/>
      </w:rPr>
      <w:tblPr/>
      <w:tcPr>
        <w:shd w:val="clear" w:color="FFC000" w:fill="FFC000"/>
      </w:tcPr>
    </w:tblStylePr>
    <w:tblStylePr w:type="lastRow">
      <w:rPr>
        <w:rFonts w:ascii="Arial" w:hAnsi="Arial"/>
        <w:b/>
        <w:color w:val="FFFFFF"/>
        <w:sz w:val="22"/>
      </w:rPr>
      <w:tblPr/>
      <w:tcPr>
        <w:tcBorders>
          <w:top w:val="single" w:sz="4" w:space="0" w:color="FFFFFF" w:themeColor="light1"/>
        </w:tcBorders>
        <w:shd w:val="clear" w:color="FFC000" w:fill="FFC000"/>
      </w:tcPr>
    </w:tblStylePr>
    <w:tblStylePr w:type="firstCol">
      <w:rPr>
        <w:rFonts w:ascii="Arial" w:hAnsi="Arial"/>
        <w:b/>
        <w:color w:val="FFFFFF"/>
        <w:sz w:val="22"/>
      </w:rPr>
      <w:tblPr/>
      <w:tcPr>
        <w:shd w:val="clear" w:color="FFC000" w:fill="FFC000"/>
      </w:tcPr>
    </w:tblStylePr>
    <w:tblStylePr w:type="lastCol">
      <w:rPr>
        <w:rFonts w:ascii="Arial" w:hAnsi="Arial"/>
        <w:b/>
        <w:color w:val="FFFFFF"/>
        <w:sz w:val="22"/>
      </w:rPr>
      <w:tblPr/>
      <w:tcPr>
        <w:shd w:val="clear" w:color="FFC000" w:fill="FFC000"/>
      </w:tcPr>
    </w:tblStylePr>
    <w:tblStylePr w:type="band1Vert">
      <w:tblPr/>
      <w:tcPr>
        <w:shd w:val="clear" w:color="FFE28A" w:fill="FFE28A"/>
      </w:tcPr>
    </w:tblStylePr>
    <w:tblStylePr w:type="band1Horz">
      <w:tblPr/>
      <w:tcPr>
        <w:shd w:val="clear" w:color="FFE28A" w:fill="FFE28A"/>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blPr>
    <w:tblStylePr w:type="firstRow">
      <w:rPr>
        <w:rFonts w:ascii="Arial" w:hAnsi="Arial"/>
        <w:b/>
        <w:color w:val="FFFFFF"/>
        <w:sz w:val="22"/>
      </w:rPr>
      <w:tblPr/>
      <w:tcPr>
        <w:shd w:val="clear" w:color="4472C4" w:fill="4472C4"/>
      </w:tcPr>
    </w:tblStylePr>
    <w:tblStylePr w:type="lastRow">
      <w:rPr>
        <w:rFonts w:ascii="Arial" w:hAnsi="Arial"/>
        <w:b/>
        <w:color w:val="FFFFFF"/>
        <w:sz w:val="22"/>
      </w:rPr>
      <w:tblPr/>
      <w:tcPr>
        <w:tcBorders>
          <w:top w:val="single" w:sz="4" w:space="0" w:color="FFFFFF" w:themeColor="light1"/>
        </w:tcBorders>
        <w:shd w:val="clear" w:color="4472C4" w:fill="4472C4"/>
      </w:tcPr>
    </w:tblStylePr>
    <w:tblStylePr w:type="firstCol">
      <w:rPr>
        <w:rFonts w:ascii="Arial" w:hAnsi="Arial"/>
        <w:b/>
        <w:color w:val="FFFFFF"/>
        <w:sz w:val="22"/>
      </w:rPr>
      <w:tblPr/>
      <w:tcPr>
        <w:shd w:val="clear" w:color="4472C4" w:fill="4472C4"/>
      </w:tcPr>
    </w:tblStylePr>
    <w:tblStylePr w:type="lastCol">
      <w:rPr>
        <w:rFonts w:ascii="Arial" w:hAnsi="Arial"/>
        <w:b/>
        <w:color w:val="FFFFFF"/>
        <w:sz w:val="22"/>
      </w:rPr>
      <w:tblPr/>
      <w:tcPr>
        <w:shd w:val="clear" w:color="4472C4" w:fill="4472C4"/>
      </w:tcPr>
    </w:tblStylePr>
    <w:tblStylePr w:type="band1Vert">
      <w:tblPr/>
      <w:tcPr>
        <w:shd w:val="clear" w:color="A9BEE4" w:fill="A9BEE4"/>
      </w:tcPr>
    </w:tblStylePr>
    <w:tblStylePr w:type="band1Horz">
      <w:tblPr/>
      <w:tcPr>
        <w:shd w:val="clear" w:color="A9BEE4" w:fill="A9BEE4"/>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cPr>
    </w:tblStylePr>
    <w:tblStylePr w:type="band1Horz">
      <w:rPr>
        <w:rFonts w:ascii="Arial" w:hAnsi="Arial"/>
        <w:color w:val="7F7F7F" w:themeColor="text1" w:themeTint="80" w:themeShade="95"/>
        <w:sz w:val="22"/>
      </w:rPr>
      <w:tblPr/>
      <w:tcPr>
        <w:shd w:val="clear" w:color="CBCBCB" w:fill="CBCBCB"/>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cPr>
    </w:tblStylePr>
    <w:tblStylePr w:type="band1Horz">
      <w:rPr>
        <w:rFonts w:ascii="Arial" w:hAnsi="Arial"/>
        <w:color w:val="254175" w:themeColor="accent5" w:themeShade="95"/>
        <w:sz w:val="22"/>
      </w:rPr>
      <w:tblPr/>
      <w:tcPr>
        <w:shd w:val="clear" w:color="E1EFD8" w:fill="E1EFD8"/>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cPr>
    </w:tblStylePr>
    <w:tblStylePr w:type="band1Horz">
      <w:rPr>
        <w:rFonts w:ascii="Arial" w:hAnsi="Arial"/>
        <w:color w:val="7F7F7F" w:themeColor="text1" w:themeTint="80" w:themeShade="95"/>
        <w:sz w:val="22"/>
      </w:rPr>
      <w:tblPr/>
      <w:tcPr>
        <w:shd w:val="clear" w:color="F2F2F2" w:fill="F2F2F2"/>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cPr>
    </w:tblStylePr>
    <w:tblStylePr w:type="band1Horz">
      <w:tblPr/>
      <w:tcPr>
        <w:shd w:val="clear" w:color="BFBFBF" w:fill="BFBFBF"/>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cPr>
    </w:tblStylePr>
    <w:tblStylePr w:type="band2Horz">
      <w:tblPr/>
      <w:tcPr>
        <w:tcBorders>
          <w:top w:val="single" w:sz="4" w:space="0" w:color="FFFFFF" w:themeColor="light1"/>
          <w:bottom w:val="single" w:sz="4" w:space="0" w:color="FFFFFF" w:themeColor="light1"/>
        </w:tcBorders>
        <w:shd w:val="clear" w:color="7F7F7F" w:fill="7F7F7F"/>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cPr>
    </w:tblStylePr>
    <w:tblStylePr w:type="band2Horz">
      <w:tblPr/>
      <w:tcPr>
        <w:tcBorders>
          <w:top w:val="single" w:sz="4" w:space="0" w:color="FFFFFF" w:themeColor="light1"/>
          <w:bottom w:val="single" w:sz="4" w:space="0" w:color="FFFFFF" w:themeColor="light1"/>
        </w:tcBorders>
        <w:shd w:val="clear" w:color="5B9BD5" w:fill="5B9BD5"/>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cPr>
    </w:tblStylePr>
    <w:tblStylePr w:type="band2Horz">
      <w:tblPr/>
      <w:tcPr>
        <w:tcBorders>
          <w:top w:val="single" w:sz="4" w:space="0" w:color="FFFFFF" w:themeColor="light1"/>
          <w:bottom w:val="single" w:sz="4" w:space="0" w:color="FFFFFF" w:themeColor="light1"/>
        </w:tcBorders>
        <w:shd w:val="clear" w:color="8DA9DB" w:fill="8DA9DB"/>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cPr>
    </w:tblStylePr>
    <w:tblStylePr w:type="band1Horz">
      <w:rPr>
        <w:rFonts w:ascii="Arial" w:hAnsi="Arial"/>
        <w:color w:val="000000" w:themeColor="text1"/>
        <w:sz w:val="22"/>
      </w:rPr>
      <w:tblPr/>
      <w:tcPr>
        <w:shd w:val="clear" w:color="BFBFBF" w:fill="BFBFBF"/>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cPr>
    </w:tblStylePr>
    <w:tblStylePr w:type="band1Horz">
      <w:rPr>
        <w:rFonts w:ascii="Arial" w:hAnsi="Arial"/>
        <w:color w:val="7F7F7F" w:themeColor="text1" w:themeTint="80" w:themeShade="95"/>
        <w:sz w:val="22"/>
      </w:rPr>
      <w:tblPr/>
      <w:tcPr>
        <w:shd w:val="clear" w:color="BFBFBF" w:fill="BFBFBF"/>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b/>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val="0"/>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cPr>
    </w:tblStylePr>
    <w:tblStylePr w:type="firstCol">
      <w:rPr>
        <w:b/>
      </w:rPr>
    </w:tblStylePr>
    <w:tblStylePr w:type="band1Horz">
      <w:tblPr/>
      <w:tcPr>
        <w:shd w:val="clear" w:color="FFF2CC" w:fill="FFF2CC"/>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val="0"/>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Pr>
      <w:color w:val="605E5C"/>
      <w:shd w:val="clear" w:color="E1DFDD" w:fill="E1DFDD"/>
    </w:rPr>
  </w:style>
  <w:style w:type="character" w:styleId="BesuchterLink">
    <w:name w:val="FollowedHyperlink"/>
    <w:basedOn w:val="Absatz-Standardschriftart"/>
    <w:uiPriority w:val="99"/>
    <w:semiHidden/>
    <w:unhideWhenUsed/>
    <w:rPr>
      <w:color w:val="954F72" w:themeColor="followedHyperlink"/>
      <w:u w:val="single"/>
    </w:rPr>
  </w:style>
  <w:style w:type="paragraph" w:styleId="StandardWeb">
    <w:name w:val="Normal (Web)"/>
    <w:basedOn w:val="Standard"/>
    <w:uiPriority w:val="99"/>
    <w:unhideWhenUsed/>
    <w:pPr>
      <w:spacing w:before="100" w:beforeAutospacing="1" w:after="100" w:afterAutospacing="1" w:line="240" w:lineRule="auto"/>
    </w:pPr>
    <w:rPr>
      <w:rFonts w:ascii="Times New Roman" w:eastAsia="Times New Roman" w:hAnsi="Times New Roman" w:cs="Times New Roman"/>
      <w:bCs w:val="0"/>
      <w:sz w:val="24"/>
      <w:szCs w:val="24"/>
    </w:rPr>
  </w:style>
  <w:style w:type="character" w:customStyle="1" w:styleId="small-txt-light">
    <w:name w:val="small-txt-light"/>
    <w:basedOn w:val="Absatz-Standardschriftart"/>
  </w:style>
  <w:style w:type="character" w:customStyle="1" w:styleId="regular-txt-light">
    <w:name w:val="regular-txt-light"/>
    <w:basedOn w:val="Absatz-Standardschriftart"/>
  </w:style>
  <w:style w:type="character" w:customStyle="1" w:styleId="xsmall-txt-light">
    <w:name w:val="xsmall-txt-light"/>
    <w:basedOn w:val="Absatz-Standardschriftar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42" Type="http://schemas.openxmlformats.org/officeDocument/2006/relationships/image" Target="media/image70.png"/><Relationship Id="rId47" Type="http://schemas.openxmlformats.org/officeDocument/2006/relationships/footer" Target="footer4.xml"/><Relationship Id="rId63" Type="http://schemas.openxmlformats.org/officeDocument/2006/relationships/hyperlink" Target="https://app.gatheriq.analytics/rainforest" TargetMode="External"/><Relationship Id="rId68" Type="http://schemas.openxmlformats.org/officeDocument/2006/relationships/image" Target="media/image150.jpg"/><Relationship Id="rId7" Type="http://schemas.openxmlformats.org/officeDocument/2006/relationships/webSettings" Target="webSettings.xml"/><Relationship Id="rId71" Type="http://schemas.openxmlformats.org/officeDocument/2006/relationships/hyperlink" Target="https://de.akinator.com/" TargetMode="External"/><Relationship Id="rId2" Type="http://schemas.openxmlformats.org/officeDocument/2006/relationships/customXml" Target="../customXml/item2.xml"/><Relationship Id="rId29" Type="http://schemas.openxmlformats.org/officeDocument/2006/relationships/hyperlink" Target="https://ulm-dsl.de/" TargetMode="External"/><Relationship Id="rId11" Type="http://schemas.openxmlformats.org/officeDocument/2006/relationships/hyperlink" Target="https://deepart.io/" TargetMode="External"/><Relationship Id="rId24" Type="http://schemas.openxmlformats.org/officeDocument/2006/relationships/hyperlink" Target="https://deepart.io/" TargetMode="External"/><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image" Target="media/image6.png"/><Relationship Id="rId45" Type="http://schemas.openxmlformats.org/officeDocument/2006/relationships/image" Target="media/image9.png"/><Relationship Id="rId53" Type="http://schemas.openxmlformats.org/officeDocument/2006/relationships/image" Target="media/image12.png"/><Relationship Id="rId58" Type="http://schemas.openxmlformats.org/officeDocument/2006/relationships/hyperlink" Target="https://interactive.yr.media/erase-your-face/" TargetMode="External"/><Relationship Id="rId66" Type="http://schemas.openxmlformats.org/officeDocument/2006/relationships/footer" Target="footer6.xml"/><Relationship Id="rId74" Type="http://schemas.openxmlformats.org/officeDocument/2006/relationships/hyperlink" Target="http://www.med-ai.com/models/eliza.html.de" TargetMode="External"/><Relationship Id="rId79" Type="http://schemas.openxmlformats.org/officeDocument/2006/relationships/footer" Target="footer7.xml"/><Relationship Id="rId5" Type="http://schemas.openxmlformats.org/officeDocument/2006/relationships/styles" Target="styles.xml"/><Relationship Id="rId61" Type="http://schemas.openxmlformats.org/officeDocument/2006/relationships/image" Target="media/image130.jpg"/><Relationship Id="rId27" Type="http://schemas.openxmlformats.org/officeDocument/2006/relationships/image" Target="media/image4.png"/><Relationship Id="rId30" Type="http://schemas.openxmlformats.org/officeDocument/2006/relationships/image" Target="media/image5.jpg"/><Relationship Id="rId35" Type="http://schemas.openxmlformats.org/officeDocument/2006/relationships/footer" Target="footer2.xml"/><Relationship Id="rId43" Type="http://schemas.openxmlformats.org/officeDocument/2006/relationships/hyperlink" Target="https://freddiemeter.withyoutube.com/" TargetMode="External"/><Relationship Id="rId48" Type="http://schemas.openxmlformats.org/officeDocument/2006/relationships/image" Target="media/image10.jpg"/><Relationship Id="rId56" Type="http://schemas.openxmlformats.org/officeDocument/2006/relationships/image" Target="media/image13.jpg"/><Relationship Id="rId64" Type="http://schemas.openxmlformats.org/officeDocument/2006/relationships/image" Target="media/image15.png"/><Relationship Id="rId69" Type="http://schemas.openxmlformats.org/officeDocument/2006/relationships/image" Target="media/image17.jpg"/><Relationship Id="rId77" Type="http://schemas.openxmlformats.org/officeDocument/2006/relationships/image" Target="media/image19.png"/><Relationship Id="rId8" Type="http://schemas.openxmlformats.org/officeDocument/2006/relationships/footnotes" Target="footnotes.xml"/><Relationship Id="rId51" Type="http://schemas.openxmlformats.org/officeDocument/2006/relationships/image" Target="media/image100.jpg"/><Relationship Id="rId72" Type="http://schemas.openxmlformats.org/officeDocument/2006/relationships/image" Target="media/image18.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deepart.io/" TargetMode="External"/><Relationship Id="rId25" Type="http://schemas.openxmlformats.org/officeDocument/2006/relationships/image" Target="media/image2.jpeg"/><Relationship Id="rId33" Type="http://schemas.openxmlformats.org/officeDocument/2006/relationships/header" Target="header2.xml"/><Relationship Id="rId38" Type="http://schemas.openxmlformats.org/officeDocument/2006/relationships/image" Target="media/image7.png"/><Relationship Id="rId46" Type="http://schemas.openxmlformats.org/officeDocument/2006/relationships/image" Target="media/image80.png"/><Relationship Id="rId59" Type="http://schemas.openxmlformats.org/officeDocument/2006/relationships/footer" Target="footer5.xml"/><Relationship Id="rId67" Type="http://schemas.openxmlformats.org/officeDocument/2006/relationships/image" Target="media/image16.jpg"/><Relationship Id="rId41" Type="http://schemas.openxmlformats.org/officeDocument/2006/relationships/image" Target="media/image8.png"/><Relationship Id="rId54" Type="http://schemas.openxmlformats.org/officeDocument/2006/relationships/image" Target="media/image11.png"/><Relationship Id="rId62" Type="http://schemas.openxmlformats.org/officeDocument/2006/relationships/hyperlink" Target="https://www.wildlifeinsights.org" TargetMode="External"/><Relationship Id="rId70" Type="http://schemas.openxmlformats.org/officeDocument/2006/relationships/image" Target="media/image160.jpg"/><Relationship Id="rId75" Type="http://schemas.openxmlformats.org/officeDocument/2006/relationships/hyperlink" Target="https://www.deepl.com/translator"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2.jpg"/><Relationship Id="rId28" Type="http://schemas.openxmlformats.org/officeDocument/2006/relationships/image" Target="media/image40.png"/><Relationship Id="rId36" Type="http://schemas.openxmlformats.org/officeDocument/2006/relationships/header" Target="header3.xml"/><Relationship Id="rId49" Type="http://schemas.openxmlformats.org/officeDocument/2006/relationships/image" Target="media/image9.jpg"/><Relationship Id="rId57" Type="http://schemas.openxmlformats.org/officeDocument/2006/relationships/image" Target="media/image120.jpg"/><Relationship Id="rId10" Type="http://schemas.openxmlformats.org/officeDocument/2006/relationships/hyperlink" Target="https://ulm-dsl.de/" TargetMode="External"/><Relationship Id="rId31" Type="http://schemas.openxmlformats.org/officeDocument/2006/relationships/hyperlink" Target="https://deepdreamgenerator.com/" TargetMode="External"/><Relationship Id="rId44" Type="http://schemas.openxmlformats.org/officeDocument/2006/relationships/hyperlink" Target="https://experiments.withgoogle.com/ai/ai-duet/view/" TargetMode="External"/><Relationship Id="rId52" Type="http://schemas.openxmlformats.org/officeDocument/2006/relationships/hyperlink" Target="https://thispersondoesnotexist.com/" TargetMode="External"/><Relationship Id="rId60" Type="http://schemas.openxmlformats.org/officeDocument/2006/relationships/image" Target="media/image14.jpg"/><Relationship Id="rId65" Type="http://schemas.openxmlformats.org/officeDocument/2006/relationships/image" Target="media/image14.png"/><Relationship Id="rId73" Type="http://schemas.openxmlformats.org/officeDocument/2006/relationships/image" Target="media/image17.png"/><Relationship Id="rId78" Type="http://schemas.openxmlformats.org/officeDocument/2006/relationships/image" Target="media/image180.png"/><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1.jpg"/><Relationship Id="rId34" Type="http://schemas.openxmlformats.org/officeDocument/2006/relationships/footer" Target="footer1.xml"/><Relationship Id="rId50" Type="http://schemas.openxmlformats.org/officeDocument/2006/relationships/image" Target="media/image11.jpeg"/><Relationship Id="rId55" Type="http://schemas.openxmlformats.org/officeDocument/2006/relationships/hyperlink" Target="https://www.hownormalami.eu/" TargetMode="External"/><Relationship Id="rId76" Type="http://schemas.openxmlformats.org/officeDocument/2006/relationships/hyperlink" Target="https://www.linguee.d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jpeg"/></Relationships>
</file>

<file path=word/_rels/footer4.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jpeg"/></Relationships>
</file>

<file path=word/_rels/footer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jpe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w:settings xmlns:w="http://schemas.openxmlformats.org/wordprocessingml/2006/main">
  <w:SpecialFormsHighlight w:val="c9c8ff"/>
</w:settings>
</file>

<file path=customXml/item3.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ADD83780-D1BC-434E-8B05-FC1663EE4BF2}">
  <ds:schemaRefs>
    <ds:schemaRef ds:uri="http://schemas.openxmlformats.org/officeDocument/2006/bibliography"/>
  </ds:schemaRefs>
</ds:datastoreItem>
</file>

<file path=customXml/itemProps2.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3.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2554</Words>
  <Characters>16092</Characters>
  <Application>Microsoft Office Word</Application>
  <DocSecurity>0</DocSecurity>
  <Lines>134</Lines>
  <Paragraphs>37</Paragraphs>
  <ScaleCrop>false</ScaleCrop>
  <Manager/>
  <Company/>
  <LinksUpToDate>false</LinksUpToDate>
  <CharactersWithSpaces>18609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Anatolij Fandrich und Nils Pancratz, Uni Oldenburg</dc:creator>
  <cp:keywords/>
  <dc:description/>
  <cp:lastModifiedBy>I E</cp:lastModifiedBy>
  <cp:revision>15</cp:revision>
  <dcterms:created xsi:type="dcterms:W3CDTF">2021-10-19T11:24:00Z</dcterms:created>
  <dcterms:modified xsi:type="dcterms:W3CDTF">2023-01-14T13:16:00Z</dcterms:modified>
  <cp:category/>
</cp:coreProperties>
</file>